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Долгое время Линь Чэнъюй стоял у ворот дома семьи Цзян. Он не осмеливался вернуться, опасаясь, что Цзян Сяо снова выйдет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Юэ придержал язык. Дедушке Линю было любопытно, как Линь Чэнъюй всепоглощающе искал этого человека, но он никогда не спрашивал об этом. Старший Линь был настоящим человеком действия. Его неизменным принципом было меньше говорить и больше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мог судить, Линь Чэнъюй был молод, заражён временной лихорадкой. После стольких отказов он справился бы с этим без особых проблем. Он не будет думать о ком-то, как только вернётся в Люцзян, его чувства со временем исчезнут. Это было справедливо для большинства страстей. Старший Линь не был настроен оптимистично, что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Чэн подумал об этом, то решил кое о чём напомнить ребёнку. «Только что прозвенел телефонный звонок. Они сказали, что старик чувствует себя неважно. Он в больнице. Генеральный директор Лин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расплывчатыми, чтобы оставить Линь Чэнъюю заполнить эти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Чэнъюй услышал определённые ключевые слова в этих предложениях, он мгновенно повернул голову и пристально посмотрел на Юэ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сказал дядя Юэ слабым голосом. «Так что тебе лучше сразу же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остался здесь, то просто стал бы помехой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 котором упоминал Юэ Чэн, генеральный директор Линь, был отцом Линь Жунцзя и дядей Линь Чэньюя по отцовской линии. Его звали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принимал непосредственное участие в делах компании. В настоящее время его отношения с Лин Фэном были неплохими. Можно даже назвать сердечными. Он много лет работал на старшего сына Линя. Его общая предвзятость была в пользу Линь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 Фэн подставил его и отправил в тюрьму. Это было причиной того, что Линь Чэнъюй потерял все свои деньги после того, как компания Юнцзян обанкротилась.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был ошеломлён. По его памяти, дедушка должен был быть здоров и в приличной форме в этот момент времени. Первое, что сделал Линь Чэнъюй, когда переродился - это сменил своего обычного врача. Новый врач тщательно осмотрел дедушку, и это изменение помешало Линь Фэну сделать определённые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Чэнъюю было всего четырнадцать лет, очень далеко от совершеннолетия. Тем временем Линь Фэн взял на себя ответственность за большинство дел в компании, несмотря на то, что основные решения требовали одобрения дедушки Линя. Линь Фэн ещё не был в состоянии прикрыть небо одной рукой. Несмотря на то, что он некоторое время направлял средства компании на себя, ему требовалось время, чтобы осуществить всё, что было запланировано.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сейчас не должно быть никаких серьёзных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бесполезно было пытаться предсказать всё с помощью логики. Линь Чэнъюй никогда не представлял, что его собственный дядя будет нести ответственность за банкротство компании в своей прошлой жизни. У Линь Фэна были свои собственные причины злонамеренно управлять компанией Юнцзян и пытаться её разрушить. В его руках было слишком мало акций. Дедушка Линь души не чаял в Линь Чэньюе и ждал, когда он возглавит компанию, когда станет взрослым. С тех пор как Линь Фэн был ребёнком, он чувствовал, что его старшего брата несправедливо облагодетельствовали, и это его возмущало.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не рассказывал Цзян Сяо ни о чём из этого в своей прошлой жизни. Честно говоря, Линь Чэнъюй даже не вошёл в компанию в этом возрасте. Всё произошло так внезапно, что он не разобрался во многих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компания Юнцзян в то время участвовала в проекте по развитию недвижимости под названием Экологическая Зона Залива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ключевой проект развития в городе Шэнь, городе первого уровня, он был слишком велик, чтобы им мог заниматься только Юнцзян. Экологическая Зона Залива Минъюэ занимала большую территорию с прекрасными пляжами и двумя небольшими островами. В дополнение к пляжным отелям премиум-класса, в которых Юнцзян был основным инвестором, здесь были элитные виллы, пляжные туристические зоны, парки развлечений, торговые центры и ряд вспомогательных объектов. Согласно муниципальному плану проекта, поблизости будут построены две новые автомагистрали, мост и вход в метро, а также аэропорт. Это была своего рода курица, которая собиралась отложить много золотых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Юнцзян потратил много денег на приобретение земли. В то время дедушка Линь хвалил Лин Фэна за его проницательность. Он старел, а его здоровье ухудшалось, поэтому было естественно дать Лин Фэну больший контроль над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строительстве проекта в заливе Минъюэ возникло множество трудностей. Одна проблема следовала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Фэн пришёл к власти, он начал крупное расширение. Он купил несколько участков земли за пределами экологической зоны под предлогом того, что откладывал их для будущих проектов. Когда проект в заливе Миньюэ будет завершён, стоимость, безусловно, вырастет, но цена, которую он заплатил, на самом деле была немного завышена, поэтому прибыль не сильно увеличиться. Более того, он начал увлекаться элитной жилой застройкой, где Юнцзян не хватало опыта. Он вложил во всё это большие суммы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Денежный поток Юнцзян уже стал отрицательным. Прибрежные отели в заливе Миньюэ пришлось срочно достраивать, но компании, работающие поблизости, не торопились. Хотя ещё планировались две автомагистрали и линия метро, неоднократно велись обсуждения, которые затягивали строительство. К тому времени, когда строительство отеля было завершено, город даже не начал строить муниципальные службы, а вспомогательные объекты до сих пор находились в стадии строительства. В высококлассных отелях на берегу океана не было большого потребительского трафика, у них были чрезвычайно высокие затраты на техническое обслуживание. Они теряли деньги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денежный поток был достаточным, все эти вещи были бы незначительными проблемами. Было нетрудно подождать один или два года, ведь Юнцзян понимал все нюансы. После того, как была застроена экологическая зона, отель не мог не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проекты в сфере недвижимости имели чёткую тенденцию к росту с каждым годом. Несмотря на то, что они не испытали внезапного скачка стоимости, у них были хорошие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 согласия совета директоров, Лин Фэн занял крупную сумму денег у другой компании в отрасли, назвав это деловым сотрудничеством. Причина, по которой он не получил банковский кредит, заключалась в том, что необходимость была настолько острой. У компании были существующие кредиты, а банку потребовалось бы много времени, чтобы оценить запрос на такую крупную сумму денег. Но даже в этом случае не было уверенности в том, что кредит будет одобрен. В то время это утверждение, казалось, имело смысл. После того как он занял деньги, то продолжил инвестировать в развитие, но Юнцзян столкнулся с рядом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возникла проблема на стройплощадке. Чтобы сэкономить деньги, мелкий подрядчик срезал углы безопасности. Два человека погибли и ещё четверо получили ранения на месте. Мало того, что необходимо было выплачивать компенсации и пенсионные расходы, им пришлось потратить большую сумму, чтобы подавить общественное мнение. После этого СМИ разоблачили проблемы с гигиеной в отеле. Эта, казалось бы, фактическая новость появилась на первых полосах нескольких крупных газет. Посещаемость отелей резко упала, большое количество клиентов жаловалось, а репутация компании была подорвана.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Юнцзян внезапно оказалась в ситуации внутренних и внешних невзгод. Выручка резко упала, было много долгов, но не было краткосрочной отдачи от инвестиций. Банк считал компанию высокорискованной, поэтому не был готов одобрить дополнительные кредиты. Денежный поток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четыре или пять строительных площадок одновременно находились в разработке. Сжигая деньги, компания погрязла в долгах. Подрядчик заставил рабочих-мигрантов нести транспаранты и пикетировать двери, крича до тех пор, пока их голоса не стали хриплыми, поэтому плачевное положение Юнцзяна снова ухудшилось. Сотрудники начали покидать компанию, которая находилась в состоянии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Чэнъюй только что стал взрослым. У него даже не было возможности вмешаться в дела компании, череда инцидентов застала его врасплох. Он не понимал, как всё так обернулось. Из-за совета своего деда он поверил в Линь Фэна, который, по-видимому, изнурял себя ради компании, но компания стала такой в его руках. Линь Чэнъюй не придирался к нему, но утешал своего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самым большим непогашенным долгом Юнцзяна был кредит, который Линь Фэн взял у другой компании. Когда наступил срок погашения кредита, он не мог быть выплачен, и, согласно контракту, должен был быть погашен капиталом. Ранее все стороны потеряли много денег. Компания не завершила разработку земли, которую она купила раньше, местоположение было отдаленным, поэтому продажа не покрыла бы большой долг. В конце концов, компания использовала свои отели для компенсации. Поскольку репутация Юнцзян была подорвана, на компанию оказали давление, чтобы снизить цену во время переговоров. Несколько сторон работали в тандеме, Линь Фэн согласился на условия другой стороны без особой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Чэнъюй тогда неправильно рассчитал. Юнцзян следовало заплатить гораздо больше, чем он получил от продажи. Он пошёл навестить дядю Юэ, но тот был отправлен в тюрьму Линь Фэном на основании корпоративных должностных преступлений. Возникла проблема со счетами компании. Кто-то проглотил много денег, и они не могли быть возвращены, потому что Юэ Чэн этого не делал. На самом деле, он взял вину на себя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кто был ответственен за это, то Лин Чэньюй понял правду. Линь Фэн стал директором компании, которая приобрела большую часть активов Юнцзян после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Линь Чэнъюй тщательно осмотрел вещи, то обнаружил в книгах Юнцзян неизвестную компанию по производству строительных материалов, которая сотрудничала с ними в течение нескольких лет в рамках многочисленных крупных сделок. Естественно, бухгалтерия была безупречной, деньги невозможно было отследить. Однако на самом деле компания контролировалась семьёй жены Линь Фэна, а большая часть денег Юнцзян была переведена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неприятности и внешняя агрессия, спланированные на долгое время. Единственным сюрпризом было то, что Юнцзян не так давно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первоначальных экстравагантных расходов до последующего отсутствия управления и даже бури негативных новостей Линь Фэн был движущей силой. Другая компания тайно помогала ему, пока им наконец не удалось проглотить спелую сливу, оставшуюся от Юнцзян.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был назначен ответственным за прежние проекты компании Юнцзян. Он изменил названия отелей и стиль оформления. После того, как новость стёрлась из памяти людей, бизнес продолжал приносить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лет цена на землю выросла в несколько раз. После завершения проектов муниципального транспорта, залив Минъюэ стал центром туризма и отдыха в городе Шэнь. Он процветал более десяти лет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планировал всё это в течение долгого времени. Наконец-то ему принадлежал весь Юнцзян. Он получил всё, что хотел, и показал свою ненависть к брату и племяннику. Он скорее передаст Юнцзян другой компании, чем оставит собственность своей семьи Линь Чэньюю.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восемнадцатилетний Линь Чэнъюй знал об этом, было слишком поздно. Он продал то, что осталось от его вещей, включая машину, которую дед подарил ему на день рождения, вместе со всем остальным, что имело ценность. Он хотел освободить дядю Юэ из тюрьмы, но ему это не удалось. Деньги пошли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дедушки Линя случился сердечный приступ, когда он узнал, что случилось. Он пролежал в отделении интенсивной терапии три месяца, но так и не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учился на втором курсе колледжа. Из-за беспорядков в его семье он пропустил занятия в течение целого семестра. Несмотря на то, что его и не просили уходить, он добровольно бросил школу. Линь Фэн, сын старшего Линя, был одним из законных наследников. Дедушка Линь был в бреду и не мог составить завещание. Линь Фэн полагался на кровное родство, чтобы записать семейный особняк на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встреча Линь Чэнъюя с Цзян Сяо действительно была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Цзян Сяо встретил его, Линь Чэнъюй был избит группой местных головорезов. Это не был несчастный случай. Когда другие люди увидели, что у него наступили трудные времена, то позавидовали ему за его предыдущую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обучался боевым искусствам, но он не смог защититься от такого количества противников. Он сопротивлялся только для того, чтобы быть избитым ещё более жестоко. Его несколько раз ударили кулаком по голове. Когда Цзян Сяо спас его, он все еще был в оцепенении. Позже его отнесли домой и дали лекарство, но Линь Чэнъюй мало что замечал вокруг. Когда он проснулся на следующий день, то принял душ, чтобы привести себя в порядок, и почувствовал себя немного более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он увидел Цзян Сяо не посреди ночи, а солнечным утром, как будто это было предопределено судьбой. Линь Чэньюй принёс Цзян Сяо бесконечную тьму, а Цзян Сяо принёс ему яркое утреннее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ванной, Цзян Сяо пил соевое молоко за обеденным столом. Когда Цзян Сяо увидел его, то был ошеломлён. Молоко застряло у него в горле, и он закашлял. Его лицо покраснело так, что кровь прилила к шее. Он разлил соевое молоко по всему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посмотрел на него и слегка улыбнулся. Это было началом их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у которых ничего не было, сошлись вместе, но, как сказал позже Цзян Сяо, они никогда не были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 влюблялся в кого-то, он лелеял всё больше и больше. Цзян Сяо так усердно работал ради всего, что ценил, поэтому он был добр к Линь Чэньюю всем сердцем. Но Линь Чэнъюй упал с вершины в пропасть, его предали родственники, которым он доверял. Он всегда тщательно изучал свои эмоции. Это была форма неосознанной самозащиты, но в ней также присутствовали сознательная отстраненность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собственные родственники нанесли ему удар ножом в спину. Разве другие люди не были ещё менее заслуживающими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решил ни на кого не полагаться, но он не заметил, как Цзян Сяо мало-помалу смягчает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был полным энтузиазма человеком. Он мог бы сделать себя счастливым, даже если бы Линь Чэнъюй очень мало отвечал на него взаимностью. Таким образом, их отношения развивались более десяти лет, но баланс всегда был нарушен, обе стороны платили неравномерно. После того, как Цзян Сяо ушёл, равновесие Линь Чэнъюя мгновенно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маленькое солнышко ушло, а вместе с ним ушло и всё тепло его жизни. Он, наконец, понял, что не видел всё так ясно, но было слишком поздно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никогда не осознавал, насколько важен для него этот человек, пока он не ушёл. Раны в его сердце были нанесены Цзян Сяо, но Цзян Сяо не должен был страдать от них, ведь он никогда не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Юэ сказал ему, что его дедушка был в больнице, а Линь Фэн сделал определённые шаги в компании, Линь Чэнъюй мгновенно вспомнил всё, что произошло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источник его тени. Теперь, он никогда не позволит этим вещам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жизнь не совсем соответствовала его воспоминаниям, но, возможно, не всё могло сложиться хорошо. Это может быть эффект бабочки. Его самым большим разочарованием было то, что он не произвёл хорошего первого впечатления на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не хотел меня видеть. Он разозлился». Линь Чэнъюй был немного расстроен. «Я могу вернуться в Люцзян, но, дядя Юэ, пока не выводи людей отсюда. Пусть они пока понаблюдают. Если что-нибудь случится с семьей Цзян, сначала помоги им, а потом скажи мне. Я хочу оставить контактную информацию непосредственно Цзян Сяо. Дядя Юэ, он действительно добродушный и добрый. Это моя вина, что я был слишком нетерпелив. Должно быть, он неправильно понял меня, вот почему он так разозлился. Когда у него будет время успокоиться, я посмотрю, смогу ли я привезти его в Люцзян, чтобы он посмотрел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слегка улыбнулся и подумал о том, чтобы дать несколько советов. «Дети в этом возрасте узнают, что для них хорошо, после небольшого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чтобы он страдал». Линь Чэнъюй немедленно покачал головой. Он горько усмехнулся. «Я всегда буду хорошо к нему относиться, и когда-нибудь он это поймёт. Я не могу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Цзян Сяо всегда относился к нему. На этот раз он сделает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этот Цзян Сяо не был тем Цзян Сяо, о котором думал Линь Чэньюй.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