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Программы субсидирования школ и учащихся не были чем-то неслыханным. У Бюро Образования были специальные фонды для стипендий, а также выпускники, которые возвращались в альма-матер после того, как добивались успеха. Несмотря на то, что общая сумма была небольшой, лучшие студенты получали по несколько сотен юаней в каждом семестре. Но директор-преподаватель никогда не видел ничего подобного. Они хотели перевести ученика в другую школу, причём выбрали именно Цзян Сяо. Плата за обучение и расходы на проживание были включены не только в младших классах средней школы, но и в течение следующих трёх лет в старших классах. Они даже хотели отправить Цзян Сяо прямо в колледж, но не нуждались в том, чтобы он за что-то платил. Разве это было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подумал, что Цзян Сяо, должно быть, родился под счастливой звездой. Иначе он не смог бы объяснить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Сяо знал причину, но он не собирался рассказывать учителю об обидах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мистер Ли» сказал он. «Спасибо, что беспокоитесь обо мне. Я буду усердно учиться в средней школе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директор школы, посмотрел на него. Лёгкая улыбка появилась на его серьёзном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 утреннюю самостоятельную работу и закончи заучивать урок». Он помахал Цзян Сяо. «Кроме того, я внимательно посмотрю на твой рейтинг на ежемесячном экзамене. Приходи поговорить со мной, когда войдёшь в топ-200».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 Учитель Ли, вы просите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больших успехов на последнем промежуточном экзамене и вошёл в топ-500. Но чем выше был рейтинг, тем труднее ему было продвигаться вверх. Цзян Сяо усердно учился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Директор-преподаватель взглянул на него. «Если ты считаешь, что это сложно, тебе следует учиться усерднее. Не отвлекайся на всю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наблюдал, как Цзян Сяо подбежал к двери пятнадцатого класса. Он постоял некоторое время на месте, затем вернулся в кабинет, сцепив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 спросил его заместитель директора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его обратно». Директор неохотно поднял свои треугольные глаза. Его лицо всё ещё было поникшим. «Ребёнок не хочет идти туда. Не заставляйте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был недоволен его упрямством, поэтому начал читать ему нотации. «Он никогда раньше не видел мир. Он просто наивный студент. Вы тоже наивны? Как он может отказаться от такой вещи? Позовите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Директор-преподаватель проработал в этой школе долгое время, но он не чувствовал необходимости ни перед кем отступать. Он неподвижно сидел на своём стуле и остановил завуча, который был готов привести в кабинет Цзян Сяо. На этот раз его тон был гораздо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зависит от него. Если Цзян Сяо говорит, что не хочет, разве он не может принять своё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мужчин собираются поссориться, Линь Чэнъюй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Мне лучше самому поговорить с одноклассником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 самого начала отверг его. Это было неожиданно, он был несколько растерян. Он не знал, как правильно обращаться с Цзян Сяо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дважды был в Люцзяне, поэтому он подумал, что у него не будет проблем с проживанием там. Но через некоторое время Линь Чэнъюй придумал для него несколько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 и ещё не может смириться с отъездом из родного города. Он нам не доверяет, и это нормально» сказал Линь Чэнъюй с искренним выражением лица. «Я примерно того же возраста, что и он. Этот проект возник потому, что я его предложил. Я сам пойду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напряжение в кабинете немного спало. Казалось, что Линь Чэнъюй был необычайно хорошим молодым человеком. У него была зрелость, с которой обычные люди не могли сравниться. Вице-президент Чэнь тут 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директор-преподаватель проработал в этой школе почти тридцать лет. Он видел самых разных девочек и мальчиков-подростков. В этом возрасте большинство подростков не могли хорошо скрывать свои чувства. То, что происходило у них в головах, было написано на их лицах. Это было правдой, за редким исключением. Например, некоторые ученики на первый взгляд казались непослушными, а их оценки были не очень хорошими, но на самом деле такое поведение имело свою цель, они отказывались делать плохие вещи. В то время как другие студенты внешне выглядели хорошо, но втайне были полны злых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последний тип студентов напомнил ему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вице-президент Чэнь уже дал ему указания. Это был почётный гость. Что бы он ни замышлял, директор школы не мог пойти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перепалки, утренняя самостоятельная работа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отправился на поиски Цзян Сяо один. У него было удивительно красивое лицо. В пятнадцатом и четырнадцатом классах по соседству, кроме Цзян Сяо, было не так много учеников серьёзно занимающихся утренней самостоятельной работой. Они все болтали друг с другом. Но Линь Чэньюй подошёл, встал у окна и с улыбкой помахал Цзян Сяо. Болтовня в классе внезапно стихла, тишина стала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Сяо был единственным, кто серьёзно запомнил《Мемориал по Отправке Войск*》: «Покойный император ещё не завершил своё великое начинание, прежде чем скончался. Сегодня Империя разделена на три части, и провинция Йи находится в тяжёлом положении. Сейчас осень жизни или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*Мемориал по Отправке Войск - 出师表 - Чу Ши Бия - знаменитое произведение гениального государственного деятеля и военного стратега Чжугэ Ляна (诸葛亮).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классе воцарилась тишина. Цзян Сяо, который был сосредоточен на учёбе, заметил что-то странное. Он поднял голову и увидел причину молчания,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осень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жизни или смерти - 危急存亡之秋 - Эти слова Чжугэ Ляна стали идиомой, означающей самый критический момент для нации, чрезвычайно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призрак, который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Сяо не вышел, этот человек, вероятно, не ушёл бы. Ученики в классе уставились на него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 Сяо отложил книгу и сразу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стоял за пределами класса, наблюдая, как Цзян Сяо шёл ему навстречу в лучах утреннего солнца. Цзян Сяо уже дважды отказывал ему. Небо было ясным,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одноклассник Цзян. Я хотел ещё раз поговорить с тобой о стипендии Юнцзян». Он протянул руку Цзян Сяо. «Позволь мне представиться. Меня зовут Линь Чэнъюй. Я из города Люцзян, провинция Хуайхай. Мне примерно столько же лет, сколько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пожал ему руку. Ему не нравилось, когда за ним наблюдал весь класс. Даже ученики четырнадцатого класса по соседству вытягивали шеи, чтобы посмотреть на него. Он не был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протянул руку и постучал по стеклу. Цзян Сяо сказал несколько слов предупреждения ученикам пятнадцатого класса, которые любили наблюдать за кем-то: «Сядьте и учитесь. Вам не нужно писать колонку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колонку сплетен - 八我的卦 - (используется для гадания) - сплетни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высоким. Даже если он усердно учился, то всё ещё оказывал сдерживающее воздействие на пятнадцатый класс с тех дней, когда попадал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кому следовало бы сесть, сели, и шёпот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Запугав своих одноклассников, он повернулся и потащил Линь Чэнъюя в коридор. Он не заметил, что Линь Чэнъюй, которого он некоторое время тащил за собой, сразу же улыбнулся и стал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Сяо ожесточается и угрожает другим, словно маленький тигр с оскаленными зубами и со свирепым взглядом маленькой собаки. Он подумал, что это особенно мило, и теперь, когда Цзян Сяо взял инициативу на себя, чтобы потянуть его за руку, всё показалось ещё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просто дёрнул его за рукав. Он вообще не прикасался к его руке. После того, как Цзян Сяо вытащил Линь Чэнъюя в коридор, то сразу же отпустил его руку и больше никогда к нему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от меня? Если всё ещё речь идёт о том, чтобы заставить меня поехать в Люцзян, то нет необходимости говорить об этом. С таким же успехом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 очень дружелюбным, но пока Линь Чэнъюй видел его, то был в хорошем настроении. Он спросил мягким голосом: «Ты можешь сказать мне, почему нет? У тебя есть какие-нибудь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причин» сказал Цзян Сяо.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 знаешь среднюю школу в Люцзяне? Поверь мне, это хорошая школа» Линь Чэнъюй попытался сварить лягушку в тёплой воде. «Если хочешь, я отвезу тебя на эти выходные в Международную Школу Хуаян в Люцзяне, а потом ты сможешь принять решение. Конечно же, ты тоже можешь пойти туда со своей мамой. Отделение младших классов автоматически отправляет своих выпускников в старшую школу. Уровень приёма на вступительные экзамены в колледж на протяжении многих лет является одним из лучших в провинции. У тебя такое светлое будущее, твоя мама будет рада его видеть. Лучше не принимать решение такого масштаба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взглянул на него, затем указал на окно в коридоре, жестом приглашая его что-то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знал, что он имел в виду, поэтому внимательно посмотрел и увидел школьный лозунг, написанный на стене здания напротив: «Сегодня я горжусь средней школой № 3, а завтра средняя школа № 3 будет гордиться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Цзян Сяо одарил его улыбкой. «Я жёсткий человек. Мне действительно наплевать на то, чтобы увидеть мир. Я готов остаться здесь, в средней школе № 3, и сделать всё, что в моих силах.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ожидал, что его мягкие слова будут отвергнуты так упрямо. В своей прошлой жизни Цзян Сяо влюбился в него с первого взгляда. Линь Чэнъюю не нужно было ничего говорить, чтобы это произошло. Теперь ситуация была другой, а образ мыслей Линь Чэнъюя не мог измениться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встретившись на этот раз, даже если Цзян Сяо не влюбится в него сразу, то, по крайней мере, будет испытывать к нему какие-то хорошие чувства, как в прошлой жизни. Тогда он мог бы толкать лодку по течению, и не было бы никаких проблем. Кто бы мог подумать, что он застрянет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нелегко было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Я имею в виду, ученик Цзян. Возможно, ты мне сейчас не поверишь. На самом деле, это нормально, что у тебя возникают некоторые сомнения, когда ты так внезапно получаешь стипендию». Линь Чэньюй вздохнул, затем его глаза встретились с Цзян Сяо, он был искренен, как никогда раньше. «Я не хотел говорить об этом, потому что боялся, что тебе будет трудно вспомнить. Да, действительно, у этого проекта есть некоторые причины. На самом деле я знал тебя давным-давно, я пришёл сюда специально за тобой. Твой отец часто ездил в Люцзян, чтобы перевозить товары, когда был жив. Я знал его, но никто не думал, что он умрёт так неожиданно. Причина, по которой я пришёл сюда, заключается в том, что я действительно хочу позаботиться о тебе и твоей семье. Цзян Сяо, прости, что я пришёл так поздно. Я заставил тебя так сильно страдать,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лгал, когда говорил всё это. Каждое предложение было правдой. Но когда все эти слова были собраны вместе, показалось, что у семьи Линь и отца Цзян Сяо были какие-то отношения. Многие слова были расплывчатыми и зависели от толкования. Если бы Цзян Сяо действительно был обычным пятнадцатилетним учеником средней школы, чья семья страдала от трудностей, внешность Линь Чэнъюя была бы очень обманчивой. Услышав это, Цзян Сяо легко может почувствовать себя ближе к Линь Чэньюю 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этого не сделал. Он слишком хорошо знал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человеком, который научил Линь Чэньюя использовать такие правдоподобно звучащие слова. Цзян Сяо много лет боролся в обществе. Он взял самые важные и полезные вещи, которые узнал из своих потерь и уроков, чтобы научить Линь Чэнъюя этому. Говорят, что разговаривать с людьми в деловом мире - всё равно, что разговаривать с дьяволом, теперь Линь Чэнъюй использовал этот трюк против него. На лице Цзян Сяо было только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ответил он. «Большое спасибо. Когда я был ребёнком, мой папа учил меня, что мужчина должен высоко стоять в мире и зарабатывать деньги своими собственными руками. Он никогда не принял бы ложного милосердия. Пожалуйста, возвращайся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немного ближе к Линь Чэньюю и прищурился. «Я никогда не слышал, чтобы у моего отца были какие-либо знакомые в Люцзяне.... Ты пытаешься похитить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