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В своей прошлой жизни Цзян Сяо отправился на работу в Люцзян примерно через три года. Он начинал свою трудовую деятельность как рабочий сборочного конвейера на заводе, проработав там более полугода. Цзян Сяо был слишком молод и у него не хватало терпения, поэтому через шесть месяцев он работал на двух или трёх фабриках. Всякий раз, когда у него оставалось свободное время, он выходил прогуляться, поэтому ему были знакомы все места вокруг промышленного парка. Он встречался с самыми разными людьми и подробно изучал малый бизнес. Потом у Цзян Сяо начала налаживаться жизнь. Он познакомился с несколькими впечатляющими людьми, некоторые из которых протянули ему руку помощи. Когда Цзян Сяо вырос и ему перевалило за двадцать, он начал заниматься бизнесом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не только город Люцзян. Он посетил все виды промышленных парков. Цзян Сяо встречал многих владельцев фабрик, таких же, как он сам, людей, которые поднимались со дна, имели большой опыт и знали много разных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с сомнением посмотрел на него и спросил: «Твоя мать не знает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ей после того, как заработаю деньги» сказал Цзян Сяо. «Дядя Е, я знаю, что ты был добр к нашей семье, но ты не можешь помогать нам всё время. Я единственный человек, на которого моя мать может положиться. Просто дай мне попробовать,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Бин не согласился. Он даже вышел из себя, но Цзян Сяо неоднократно подавлял его возражения, и пожилой мужчина,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ты умеешь хорошо говорить. Я действительно думаю, что ты мог бы быть хорош в бизнесе»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дядя Е был готов помочь, всё пошло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объяснил всё Ся Ваньвань, он сказал ей, что собирается в деревню с Е Иньин, чтобы там как следует повеселиться. В последние месяцы он вёл себя хорошо, поэтому Ся Ваньвань не так сильно беспокоилась о нём. Е Иньин подтвердил слова Цзян Сяо, так что Ся Ваньвань чувствовала себя непринуждённо. Она просто сказала, чтобы он был осторожен и заботился о безопасности, отдав ему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уехал в три часа ночи. Е Бин посмотрел на Цзян Сяо, у которого за спиной была спортивная и школьная сумка. Он не знал, когда, но этот пятнадцатилетний мальчик внезапно вырос. Теперь он выглядел твёрдым и решительным. Его глаза были спокойными, они казалось,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ребёнок, но в этом возрасте он уже был вынужден стоять на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взглянул на его школьную сумку и спросил: «Ты взял с собой свои книги, чтобы почитать их? Несколько дней назад твоя мама сказала мне, что ты много учишься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честно ответил Цзян Сяо: «я просто взял свою школьную сумку, чтобы положить в неё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уж много место. Школьная и спортивная сумка были прочными и лёгкими. Цзян Сяо взял с собой одежду и простые туалетные принадлежности, больше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Зарабатывать деньги - значит зарабатывать деньги, а учиться - значит учиться. Цзян Сяо очень чётко разделил эти понятия в своём уме. Он не собирался отсутствовать очень долго. Он пробудет здесь всего три или четыре дня из семидневных каникул. Дядя Е мог бы забрать его во время второго рейса в Люцзян. Было и другое время во время каникул, когда Цзян Сяо мог решать задачки и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концентрироваться всякий раз, когда что-то делаешь, а Цзян Сяо не умел делать больше одной вещи за раз. Цзян Сяо всегда был самосознателен и знал, что он не гений. И пассажирская сторона грузовика не была удобным местом для того, чтобы долго сидеть там. Временами дорога была ухабистой, и было недостаточно тихо, чтобы что-нибудь почитать. Но лучше немного отдохнуть с закрытыми глазами. После начала рабочего дня у него не будет времени на отдых. Если бы он пытался зарабатывать деньги и одновременно читать книги, у него ничего бы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объяснение, Е Бин завёл грузовик и улыбнулся. «Ну, это зависит от тебя. Сколько ты денег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включил деньги, которые только что дала ему Ся Ваньвань, у него было бы восемьсот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честно сообщил число, и Е Бин рассмеялся, услышав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сделать с восемьюстами юанями?» Он достал из кармана толстый красный конверт и бросил его в руки Цзян Сяо: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открыл его и увидел пачку денег. По приблизительным подсчётам, там было около двух тысяч юаней. В то время для ученика младших классов средней школы это были действительно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заём» сказал Е Бин. Его лицо было искажено усталостью, он не смотрел на Цзян Сяо. Глядя прямо перед собой, он сказал с достоинством: «Сяо Сяо, если ты серьёзно относишься к учёбе, я дарю тебе эти деньги на Новый Год наперёд. Но если ты занимаешься бизнесом, то это долг. Вести бизнес нелегко. Ты должен быть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улыбнулся. Он не отказался, но убрал деньги и сказал: «Я знаю. Спасибо, дядя,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дави на себя слишком сильно. Ты можешь отплатить мне позже» сказал Е Бин. Немного поблефовав, он снова смягчил тон: «Если на этот раз ты не сможешь этого сделать, сосредоточься на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постепенно набрал скорость и выехал на дорогу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было почти три тысячи юаней, деньги казались тёплыми в его руках. Он прищурился и посмотрел вперёд. Фары грузовика освещали дорогу, и он мог видеть пыль, плавающую в широких конусах света. Цзян Сяо закрыл глаза, когда грузовик с грохотом проехал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молодым. В отличие от своего прежнего, неглубоко спящего «я», он был достаточно молод, чтобы заснуть. Он закрыл глаза и быстро задремал. Был уже полдень, когда они добрались до места назначения после десяти часов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Е Бин не смог присмотреть за ним. Он неоднократно призывал Цзян Сяо запомнить номер его мобильного телефона, когда он вылезал из грузовика. Если ему что-то понадобится, то Цзян Сяо сможет найти телефонную будку, чтобы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успокоил его Цзян Сяо. «Если что-то случится, я позвоню в 110. Не стоит волноваться, здесь очень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Люцзян действительно была хорошая общественная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вышел из грузовика со своими двумя сумками. Воздух в промышленном парке был густым от смога. Он направился к толпе и вскоре смешался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заботился о нём. Он нашёл ему хорошее место, чтобы остановиться поблизости. Как водитель большого грузовика, который много раз ездил по этому маршруту, он был знаком с здешними отелями, оплата была списана непосредственно с его счёта. Цзян Сяо сэкономил как на транспорте, так и на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доходило до покупки товаров или ведения бизнеса, Е Бин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индустриальном парке было много фабрик, они не продавались розничным покупателям, особенно таким, как Цзян Сяо, у которого в руках было всего три тысячи юаней. Кто бы мог согласиться подписать контракт с несовершеннолетним за такую небольшую сумму денег? Какой бы маленькой ни была фабрика, они не захотят с ним вести диалог. Целью Цзян Сяо был оптовый рынок рядом с промышленным 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Оптовый рынок находился недалеко от места производства. Это было больше, чем просто место, где продавали товары дёшево. Многие люди были ослеплены, когда впервые вышли на оптовый рынок. Там были всевозможные магазины, товары громоздились до небес, все владельцы, занимающиеся бизнесом, были разными. Не было ничего необычного в том, что два человека покупали одну и ту же вещь, но цена могла более чем удвоиться, а качество варьировалось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съел миску говяжьей лапши в уличном ларьке и небрежно взъерошил волосы. На нём был чёрный топ, серые брюки и пара кроссовок, так что он не слишком походил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юаней. Ему нужно было извлечь из этого максимум пользы. Цзян Сяо нужно было много чего купить. Он составил список, прежде чем отправиться в путь, и у него был план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лапшой, он пошёл на рынок. Цзян Сяо приходил сюда в своей прошлой жизни и быстро нашёл нужный магазин. Оптовый рынок не был похож на магазины снаружи. Они тепло приветствовали клиентов. В магазине сидел босс и смотрел телевизор. Когда Цзян Сяо вошёл, босс взглянул на него. Это был не постоянный клиент. Он был молод, поэтому босс не повернул головы. Он небрежно произнёс несколько слов и съел немного риса из своей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долгое время жил в городе Люцзян и мог говорить на очень аутентичном диалекте этого города. Он сравнил этот магазин с предыдущими, которые видел. Товары были более полными, а качество приемлемым, поэтому он спросил цену с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местный житель, босс взглянул на него и назвал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поднял глаз. Он внимательно осмотрел товары на полках и сказал: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вдвое выше обычной на оптовом рынке. Цзян Сяо догадался, что так как, как он был молод, босс решил надуть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пытайтесь обмануть меня. Вы думаете, я не знаю цену?» Цзян Сяо отбросил товар назад и прислонился к полке, демонстрируя немного бандитского духа. Он сам назвал цену, а затем спросил: «Вы хотите продать товар или нет? Если нет, я пойду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покачал головой, сказав, что, конечно, это не та цена. Его тон изменился, пытаясь выяснить, какое количество товаров хотел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десять тысяч юаней?» Цзян Сяо с лёгким отвращением перебирал предметы на полке. «Ваши товары старые. Маленькие девочки хотят что-то новое. Это будет слишком сложно продать. Забудьте об этом, я лучше посмотрю в других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сбил цену, а затем оскорбил товар. У Цзян Сяо был особый взгляд и тон голоса, когда он называл цену, то был совершенно прав. Босс почувствовал, что это не новичок в бизнесе, поэтому быстро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товары не так хороши, как наши! Давай, красавчик, взгляни ещё раз. У меня есть более новые товары. Продажи идут очень хорошо» сказал босс. «Мы можем договориться о цене. Я дам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определились с ценой. У Цзян Сяо сейчас было всё время в мире, чтобы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торговаться состояло в том, чтобы быть жёстким и мягким по очереди, и Цзян Сяо вырос с этим. После того, как он выяснил границы босса, всё стало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купить все виды браслетов и фотокарточек на те деньги, которые у него были под рукой. Многие мелкие производители делали эти браслеты, цена которых была разной. Цзян Сяо знал уровень потребления своих клиентов, поэтому не выбирал ничего слишком дорогого. Он купил несколько видов браслетов по разным ценам. Оптовая цена на самые дешёвые товары составляла всего несколько, в то время как дорогие - более дюжины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пластиковые фотокарточки были ещё дешевле. В Хоулине они стоят два-три юаня за пачку. Здесь цена была всего в несколько фенов. Он потратил в общей сложности пятьсот юаней на карточки. Е Бин внезапно дал ему денег, что позволило Цзян Сяо увеличить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Смертных》 - телевизионная драма, она транслировалась по всей стране, так что сейчас была везде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большинство горячих драм об идолах всё ещё были из Гонконга, Тайваня, Японии и Южной Кореи. Если эти драмы хотели транслироваться по телевидению, им обычно приходилось ждать, и большинство из них не выходили в эфир. Поэтому многие люди ждали, когда сериал выйдет на диске. Они смотрели видео на видеомагнитофонах или DVD, это было самым популярным форматом воспроизведения фильма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драмы становились популярными в прибрежных городах. У небольших фабрик был острый нюх на прибыль, и товары, основанные на драмах, продавались в течение ограниченного периода времени. Однако пройдёт некоторое время, прежде чем популярность Хоулин пойдёт на убыль. Это был временной лаг, на который полагался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потратил пятьсот юаней в небольшом видеомагазине, чтобы купить кучу новых дисков с сериалами и кассет с певицами-идолами. Он поторговался о цене и сумел получить небольшую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Хоулине это были самые горячие вещи. Он планировал продать их в видеопрокатный магазин недалеко от школьных ворот. С одной стороны, Цзян Сяо мог зарабатывать деньги непосредственно на продаже дисков. С другой стороны, как только товары завоюют популярность, он сможет использовать её, чтобы заработать ещё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Ленты для волос, сумки для карандашей, подвески, брелки, ожерелья, браслеты, плакаты, наклейки, фотокарточки… Цзян Сяо видел всё, что привлекало студенток в эти дни. Он очень тщательно подходил к выбору товаров и ещё более тщательно следил за тем, чтобы цены оставались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деньги были ограничены, и это был его первый бизнес. Ему нужно было использовать своё свободное время, чтобы определить, что действительно нравится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собрал свои товары до того, как вернулся Е Бин. Он разложил товар и аккуратно всё завернул, чтобы ничего не повредилось.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Е Бину со стационарного телефона отеля, чтобы уточнить время и место встречи. Е Бину пришлось сменить место, потому что он больше не забирал грузы с той стороны индустриального парка. Цзян Сяо пришлось сесть на автобус, чтобы добраться туда. Он был в дороге около часа, прежде чем они встретились в другом промышленном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проезжал через город Люцзян, он смог видеть некоторые из уже построенных высотных зданий. Цзян Сяо сидел и выглядывал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остановили на одной из автобусных станций, он увидел рядом со вкусом оформленную кофейню. Несколько подростков примерно его возраста сидели у окна, смеялись и фотографировали улицу своими недавно купленными фотоаппаратами.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увидел вспышку и подумал, что он может быть на заднем плане фотографии, но автобус вскоре уехал, и ему было всё равно. Это была просто фотография, и он не стыдился того, что его запечатлели.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испытывать смешанных чувств. Сейчас такие камеры были действительно дорогими, но эти старшеклассники играли с ними, как с игрушками. Они, вероятно, происходили из состоятельных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Цзян Сяо был измотан своими усилиями за последние несколько дней. Чтобы выглядеть более взрослым, он держал волосы в беспорядке и следил за тем, чтобы его одежда была грязной. Всё, что он взял с собой, было старым и лежало на дне его гардероба. Со своими большими и маленькими сумками он выглядел как неопрятный маленький рабочий-мигрант.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ничто. Он не завидовал ничьему происхождению. Цзян Сяо дорожил своей нынешней жизнью и собирался положиться на собственные усилия, чтобы улучшить положение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