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светило солнце, и на небе не было ни облачка. В такую прекрасную погоду Цзян Сяо был госпитализирован в частную больницу Синфушу.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была больница, она больше походила на курорт. Пейзаж был прекрасен, воздух свеж, у каждого пациента была своя комната. Палаты были красивыми, просторными и роскошными. Врачи и медсёстры были профессионалами своего дела, их речь была приятной. Если бы Цзян Сяо следовал своим прежним привычкам, он бы дал этой частной больнице пятизвездочный отзыв, не менее пяти сотен слов горячей похвалы и поощрения, поблагодарил их за гостеприимство и пообещал вернуться, когда у него была бы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эта дорогостоящая частная больница с её отличным сервисом и заслуженной репутацией не была указана ни в одном рейтинговом приложении. Если бы не знакомство с другом, Цзян Сяо, вероятно, не приняли бы сюда, несмотря на деньги. И вряд ли он когда-нибудь станет здесь постоянным клиентом. Он вышел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стадия лейкемии, какая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 этом году исполнилось всего тридцать три. Когда он получил результаты лабораторных исследований, он не поверил в это, но рак не заботился о его чувствах. Он побывал в нескольких больницах, а результаты были всё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максимум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больница Синфушу действительно предлагала высокий уровень медицинской помощи, но состояние Цзян Сяо не было излечимым. Причина, по которой он выбрал именно эту больницу, помимо надежды прожить немного дольше, заключалась в основном в том, чтобы улучшить качество жизни в последние дни. Другим словом, это был хосписный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своей болезни он всегда спешил. Беспокойство было неотъемлемой частью его жизни. В свои двадцать лет он полагался на свою молодость. Для него было обычным делом пить и засиживаться допоздна, говоря о своих делах. Были разные обстоятельства, поэтому Цзян Сяо иногда чувствовал себя больным, и у него не было много энергии, но он никогда много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которая отвечала за него, мягко предупредила о некоторых мерах предосторожности своим мягким голосом. Наконец, она сказала, что, если у него будут какие-либо посетители, он должен заранее уведомить больницу, чтобы они могли организовать транспортировку.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никаких посетителей» сказал Цзян Сяо с улыбкой. «Я познакомился со всеми своими друзьями до того, как приехал. В то время, когда я уйду, я хочу побыть один. Если кто-нибудь спросит обо мне, просто скажите, что меня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вежливо улыбнулся, то обнажил пару маленьких тигриных зубов. Из-за того, что он немного похудел, морщины в уголках его глаз не были заметны, а его бледное лицо выглядело намного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 была такая внешность, которая заставляла людей чувствовать себя счастливыми внутри. Даже когда он что-то говорил, можно было сказать, что его характер и менталитет были очень хорошими. Такой человек не должен быть одиноким в свои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автоматически выразила своё понимание, но в его возрасте у него должна была быть семья. Даже если не считать друзей, разве его жена или дети не должны были прийти к нему повидаться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видела слишком много людей и ситуаций. Она сделала несколько догадок в своём сердце,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пациенты в этой больнице были богатыми, а у таких людей всегда были свои собственные страдания, которые они предпочли бы не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Синфушу действительно хорошая больница. Несмотря на то, что они не смогли спасти жизнь Цзян Сяо, они сделали всё возможное, чтобы уменьшить его страдания. Наконец-то он смог хоть раз расслабиться и неторопливо просмотреть двадцать эпизодов драмы в своей больничной палате. К сожалению, больница не предоставляла картофельные чипсы и раков, иначе Цзян Сяо был бы ещё более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комнате была такой мягкой, что он заснул под звук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привык спать один. В ту ночь ему приснился долгий сон, в котором он думал о чём-то, что произошло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тот день, когда он получил отчёт об обследовании из больницы. Так уж получилось, что комитет по управлению индустриальным парком Люцзян проводил своё ежегодное собрание, и Цзян Сяо, который всегда приходил вовремя, в кои-то веки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немного рассеян. Когда он вошёл в зал, персонал попросил у него приглашение. Он побледнел, по привычке улыбнулся и замер на месте на семь или восемь секунд. Затем он порылся в стопке бумаг в своей папке с документами и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это не приглашение». У молодого сотрудника до сих пор было к нему очень хорошее отношение. Он налил чашку горячей воды и предложил ему. «Как вы можете видеть, это медицинское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Сяо застыл ещё дольше. Он забрал свою папку обратно. Логотип Первой Народной Больницы Города Люцзян показался болезненным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папке с документами и не смог найти приглашение, но, к счастью, кто-то вышел из зала. Это оказался друг, которого Цзян Сяо хорошо знал. Их заводы находились неподалеку, и они знали друг друга около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президенту Цзяну нужно приглашение? Ты новенький? Почему ты никого не знаешь?» Мужчина поздоровался с персоналом и потащил Цзян Сяо за собой. «Ты, почему ты не позвонил мне, тебя же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наполовину закончена. Цзян Сяо наугад нашёл место и сел сзади. Друга, который привёл его сюда, звали Су. Цзян Сяо обычно называл его Босс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Су заметил, что он был не в лучшем состоянии, поэтому спросил: «У тебя кислое лицо. Ты с семьёй поссорился?»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упрямым». Босс Су похлопал его по плечу. «Твоя семья не в восторге от продажи земли в промышленном парке,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по производству Цзян Сяо был открыт более десяти лет назад. На фабрике работало более сотни рабочих, производивших предметы первой необходимости, такие как полотенца и тапочки. За последние несколько лет годовой объём производства легко превысил сто миллионов. Но в последнее время, призыв к промышленным преобразованиям в городе Люцзян становился всё более и более интенсивным. Индустриальный парк находился в очень удачном месте, и высший эшелон планировал создать высокотехнологичную промышленную демонстрационную зону. Фабрики внутри либо подчинятся политике трансформации, либо продадут и переедут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по производству Цзян Сяо действительно принадлежал к низкобюджетной отрасли. Он упустил шанс модернизироваться, и теперь прибыль снижалась, в то время как расходы росли. День ото дня он больше не мог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 владел землёй, на которой располагалась фабрика. Он приобрёл землю, когда она стоила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Су не совсем понимал причину, по которой Цзян Сяо хотел продать свою землю. Индустриальный парк был ключевым проектом, Цзян Сяо не испытывал недостатка в деньгах. Если бы всё оставалось в его руках, он мог бы каждый год собирать миллионы арендной платы, разве это не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выслушал его и сжал в руке папку с документами, в которой содержались только что полученные результаты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продать. Оставлять - бессмысленно» сказал Цзян Сяо. «... У меня осталось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последние слова он произнёс таким тихим голосом, что их было почти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продажа была почти завершена. Причина, по которой он пришёл сегодня, заключалась в том, чтобы закончить последние несколько этапов процесса. Другая компания и Парковый Комитет отнеслись к этому очень хорошо. Цена продажи Цзян Сяо действительно была невысокой. Когда деньги пришли, он взял большую часть и выплатил выходное пособие сотне сотрудников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фабрики, сестра Чэнь, работала на Цзян Сяо с самого начала. Она была достаточно взрослой, чтобы взять деньги и просто уйти на пенсию. Сестра Чэнь была одной из немногих, кто знал, что происходит в жизни Цзян Сяо. Она больше заботилась о Цзян Сяо, чем о закрытии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тебя очень плохой цвет лица. Это потому, что ты не сделал перерыв?» Она добавила: «Почему Сяо Линь не пришёл на такое большое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ответил. В последнее время он был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недоступен» медленно добавил Цзян Сяо: «Он занят, поэтому не возвращается сюда уже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 причине?» Сестра Чэнь была недоверчива: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закрыла рот, возможно, потому, что лицо Цзян Сяо было таким измождённым. Она не хотела больше ничего говорить, чтобы заставить его 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взяла деньги и ушла. Цзян Сяо долго сидел один в кабинете. Поздно вечером, он медленно встал и приготовился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не сел за руль, а возвращался с завода пешком. Ветер был холодным, как нож в тёмную ночь. Цзян Сяо прошёл сквозь толпу на улице, в уличном газетном киоске он заметил новый финансовый журнал. На обложке был Линь Чэнъюй, которого он давно не видел. Он обладал элегантным и сдержанным темпераментом, как никто другой, будто он ходячий предмет роскоши. Будучи выскочкой в финансовом кругу, он, казалось, мог легко завоевать любовь других. Когда Цзян Сяо проходил мимо, он увидел двух молодых девушек, смеющихся и улыбающихся, когда они покупали этот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легко завоевать любовь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постоял перед тем газетным киоском. Линь Чэнъюй на обложке был идеален, но Цзян Сяо был бледен, с растрёпанными волосами, как бездомная, блуждающая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подумал, что эти двое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что произошло много лет назад. Он впервые встретил Линь Чэнъюя в возрасте девятнадцати лет. В то время Цзян Сяо бросил школу и занимался физическим трудом. Он изо всех сил пытался самостоятельно зарабатывать на жизнь, но вдруг наткнулся на человека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к тому времени потерял мать и отца, а в его кармане не было ни юаня, поэтому было непонятно, почему группа панков окружила его и начала избивать. Цзян Сяо думал, что он просто делает доброе дело. Он не знал, что всю оставшуюся жизнь будет связан с человеком, который снова и снова будет разбивать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был весь в лохмотьях, как будто пришёл с мусорной кучи, но когда его отвезли домой и вымыли дочиста, он превратился в сияющую жемчужину. Он был очень хорош собой, шрамы на его лице не портили юную красоту, но делали его внешность ещё более душераздирающей.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улыбнулся Цзян Сяо, то был красив, как маг или эльф. Поэтому сердце молодого Цзян Сяо забилось быстрее. Он упал в любовь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Сяо влюбился, у него внезапно появилась цель и надежда на будущее. Он охотно обеспечил Линь Чэнъюя, предложил отправить его в колледж и ни капельки не позволил ему страдать. Цзян Сяо основал фабрику, имея только диплом средней школы. Он сжигал деньги, чтобы помочь Линь Чэнъюю пережить самый трудный период в его жизни. Он помог Линь Чэнъюю поступить в лучший инвестиционный банк и мало-помалу поднялся туда, где был сейчас, повелевая ветром и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это, Цзян Сяо понял,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Линь Чэнъюй впервые встретились пятнадцать лет назад. Когда Цзян Сяо набрался храбрости, чтобы преследовать его, Линь Чэнъюй не отказался. В общей сложности, они были вместе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ему повезло сделать успешную карьеру и жить с человеком, который ему нравился, переходя от трудных времен к хорошей жизни, которая у него была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иногда было трудно, он всегда думал, что в будущем сможет насладиться плодами своей тяжелой работы вместе с Линь Чэнъюем. Он не мог дождаться, пока у Линь Чэнъюя появится время, не говоря уже о том, что они оба были мужчинами и не могли пожениться. В юридическом смысле, они были не более чем незнакомцами. В финансовом журнале, репортёр написал, что Линь Чэнъю был холост и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сейчас было тридцать три года. Он упустил слишком много возможностей для самосовершенствования из-за всех этих трудностей. Несмотря на то, что Цзян Сяо приобрёл некоторый опыт благодаря упорной работе, ограничения его образования в младших классах средней школы означали, что он не мог адаптироваться к нынешней тенденции очень сложных реформ. Фабрика была продана, он был невидимым, неназванным любовником Линь Чэнъюя в течение десяти лет, а в больнице ему сказали, что у него лейкемия.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внезапно сложилась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ошеломлён, когда получил результаты теста. Цзян Сяо оставил около дюжины звонков Линь Чэньюю, но никто не ответил. В ту ночь, именно секретарша перезвонила Цзян Сяо. Хотя её тон был хорошим, если внимательно прислушаться, казалось, что каждое предложение было наполнено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Линь занят на важных встречах. В последние несколько дней были большие заказы, и компания очень занята» сказала она. «Если у вас что-то есть, дайте мне знать заранее, и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 не было сил спорить с секретаршей Линь Чэнъюя, после этого, он больше никуда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была как последняя капля. Это сокрушило Цзян Сяо. Закрытие фабрики было ударом, а лейкемия стала ещё большим ударом. Когда он узнал, что его дни сочтены, он хотел найти человека, к которому чувствовал себя ближе всего. Но поддержки Линь Чэнъюя, как всегда,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страстным человеком. Он знал, что темперамент Линь Чэнъюя был холодным, поэтому вполне естественно, что его чувства были не такими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кто влюбился первым, и влюбился глубоко. Он всегда думал, что нет ничего плохого в том, чтобы давать чего-то больше. Цзян Сяо никогда не вёл счёт, когда дело касалось человека, которого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был занят, поэтому эти двое почти никогда не наслаждались свиданиями, как это делала нормальная пара. В последние годы большая часть бизнеса Линь Чэнъюя переместилась из Люцзяна в город Биньхай, прибрежный город в тысячах миль отсюда. Он ушёл ещё дальше, но Цзян Сяо стерпел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терпение. Если бы не эта болезнь, возможно, Цзян Сяо продолжал бы обманывать себя. Но когда на него свалилось сразу так много вещей, он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тряслось, как будто он подошёл к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того, как Цзян Сяо закончил разбираться с делами фабрики, он увидел Линь Чэньюя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 уже давно знал о лейкемии. Несколько его близких друзей тоже знали об этом. Один из них представил Цзян Сяо частную больницу Синфушу, и он прошёл процедуры приёма в одиночку. Его должны были принять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когда вся работа будет закончена, Линь Чэнъюй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чёрный костюм, как будто он только что вернулся с банкета. Стоя у входа, он небрежно снял галстук. Когда он посмотрел на Цзян Сяо, вид его лица тронул сердце,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год моложе Цзян Сяо, в этом году ему исполнилось тридцать два года. Он был в расцвете своей карьеры. Цвет глаз представителя смешанной расы был немного голубым и серым, они были словно персик и обладали естественной привлекательностью, а его лицо казалось безупречным. Малейший след, оставленный годами, делал его более зрелым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успешный. Если бы ты жил с таким человеком, ты бы чувствовал себя счастливым,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людей думали так, но Цзян Сяо, человек, который на самом деле был с ним,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был холоден, как зимний день, в течение десяти лет, что бы ни делал Цзян Сяо, он не мог согреть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приготовил миску отвара, но больше есть не мог, поэтому отодвинул тарелку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тоже выглядел немного усталым. Он сел на диван и открыл бутылку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Сяо сидел рядом с ним, а затем, естественно, сжимался в его объятиях и находил любую тему для разговора. Но на этот раз Цзян Сяо казался ненормальным. Он отнёс миску на кухню, чтобы вымыть её. Линь Чэньюй подождал некоторое время, затем подозрительно посмотрел на кухню, но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тихо. Атмосфера в комнате была слишком странной. Через некоторое время, Линь Чэнъюй взял на себя инициативу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сказала мне, что ты много звонил» сказал он. «В то время я был на совещании, очень важном совещании. Если тебе есть что сказать, скажи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для Цзян Сяо было немного неразумно всё ещё злиться. Может быть, он был сегодня в хорошем настроении, и именно поэтому потрудился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Цзян Сяо делал свой голос немного мягче и позволял свету отражаться на лице, он не сердился из-за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по-другому. Цзян Сяо вышел после мытья посуды, повернувшись к нему спиной. Он слабо ответил: «Это уже не имеет значения. Всё уже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Госсекретарь Лин уже давно занималась этой работой. Она глубоко чувствовала, что Линь Чэнъюй не очень-то заботился о Цзян Сяо. Он уже жаловался Линь Чэньюю на секретаршу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сел на диван, но не зарылся в объятия Линь Чэньюя.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слишком занят в последнее время?» Он тихо добавил: «Я видел журнал. В компании много чего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Когда Линь Чэньюй упомянул о работе, он почувствовал волнение и налил немного вина в свой бокал. «В последнее время у компании много проектов. Мне придётся немного попутешествовать. Сяосяо, ты должен быть счастлив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Линь Чэнъюй кайфовал. Он совершенно не знал о пытках, которым подвергался Цзян Сяо в последнее время. Он долго не был дома и думал, что Цзян Сяо, должно быть, привык к этому. Цзян Сяо всегда был полон сожаления, когда Линь Чэнъюй говорил ему, что он уезжает. Он стал нетерпеливым и страстным во всём, в том числе и в постели. Линь Чэнъюй всегда наслаждался этим энтузиазмом перед тем, как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у Цзян Сяо не было особого выражения лица. Он опустил глаза и спросил: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Цзян Сяо заговорил, но его голос задрожал: «Ты можешь не уезжать? Ты можешь уделить мне немного времени... побыть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Цзян Сяо обратился с такой просьбой. Он не хотел, чтобы Линь Чэнъюй уезжал. Самое большее, на что он мог надеяться, это то, что Линь Чэнъюй может вернуться пораньше. Цзян Сяо никогда раньше не просил Линь Чэнъюя отказаться от чего-либо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год старше Линь Чэнъюя и всегда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дней, их отношениям официально исполнится десять лет. Если бы Линь Чэнъюй почувствовал хоть малейшее беспокойство, он бы услышал о банкротстве фабрики. Внешность Цзян Сяо была совсем не хорошей. Босс Су и бухгалтер Чэнь увидели это с первого взгляда. Они задали несколько вопросов, но Линь Чэнъюй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заговорил, во рту у него был ржавый привкус от кровоточащих дёсен. Это был симптом лейкемии.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займёт много времени. Месяц, неделю». Это было похоже на то, словно он пытался ухватиться за спасительную соломинку. «Или всего три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рассказать Линь Чэнъюю обо всём. Он хотел рассказать своему дорогому человеку об ужасных вещах в своей жизни. Он не мог увидеться с Линь Чэнъюем, поэтому делал около дюжины звонков, но ответа не последовало. Если бы Линь Чэнъюй почувствовал малейший намёк на то, что что-то не так, Цзян Сяо рассказал бы ему всё. Освобождение от бремени могло бы дать ему немного утешения в оставшееся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Чэнъюй не кивнул. Он не спросил, что происходит. Он просто притянул Цзян Сяо поближе, чтобы прервать его, ущипнул его за мочку уха и сказал: «Сяосяо сердится на меня? Ты чего 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натянуто покачал головой, когда Линь Чэнъюй начал проявлять нежность. Линь Чэнъюй теперь казался искренне счастливым, как будто они действительно были любящей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ему было не всё равно, то почему он не имел ни малейшего представления о стольких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словно думал, что Цзян Сяо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Линь Чэнъюй,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открыл рот, чтобы произнести эти слова, но Линь Чэнъюй остановил его. Он поцеловал уголок губ Цзян Сяо, а когда заговорил, его тон был любящим, но смысл был очевиден: «Нет, то, с чем я имею дело, действительно важно. Будь хорошим мальчиком и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нежно обнимали Цзян Сяо за талию, но слова были как нож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 этот момент были тусклыми и неподвижными, а в сердце чувствовалась смертельная, невыразимая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сосчитать, сколько раз был разочарован или скомпрометирован. Это было просто ещё одно неудивительное разочарование. Может быть, в первый раз, когда это случилось, он бы стал спорить, вышел из себя или умолял, но это случалось снова и снова. Цзян Сяо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Линь Чэнъюй были вместе так долго, что он не мог сказать, что их пара совсем никогда не была счастлива. Были и счастливые времена, хотя 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 теперь ясно понял, что он никогда не был самым важным в сердце Линь Чэнъюя. Коллеги, работа, важные вечеринки, что угодно, Цзян Сяо всегда сидел в заднем ряду. Бесчисленное количество раз он слышал «нет», «в следующий раз», «нет времени» и «будь хорошим». Затем он пытался получить немного радости и счастья от того, что осталось. Как дёшево.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чтобы Линь Чэнъюй просто отказал ему с самого начала. Но Цзян Сяо был обманут этой маленькой милостью, думая, что Линь Чэнъюй просто не любит выражать свои чувства, будто его личность была другой. Наконец бездна открылась, и всё, что он чувствовал -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любовь никогда не выражается и не осуществляется, то это вообще не любовь. Линь Чэнъюй никогда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не замечал выражения лица Цзян Сяо. Он выпил немного вина и надеялся, что Цзян Сяо, как обычно, будет послушен, активен и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всегда были невероятно совместимы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казалось немного странным, но он хотел, чтобы всё было как раньше. Он использовал те же методы, что и всегда, притянув ошеломлённого Цзян Сяо к себе и опустив голову, чтобы накормить его полным ртом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очень крепким. Цзян Сяо был ошеломлён, после глотка он вспомнил, что сейчас не может пить, потому что это вредно для 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отказался. Он действительно был болен. Он голоден, но ничего не мог проглотить, в его теле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Чэнъюй хотел выпить, он никогда не принимал всерьёз мнение Цзян Сяо. Его уговоры были ласковыми и нежными, ему нельзя было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никто из них не спал. Это было самое болезненное запутывание в жизни Цзян Сяо, как физически, так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терпелив, думая, что сможет согреть ледяное сердце Линь Чэнъюя. Но по прошествии пятнадцати лет, сердце Линь Чэнъюя не согрелось, а сердце Цзян Сяо похолодело. Он чувствовал себя опорой. Он посвятил свою жизнь Линь Чэнъюю, и теперь, когда он был исчерпан, пришло время покинуть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считал любовью всей своей жизни, никогда по-настоящему не любил его, а брак, которого он всегда хотел, оказался шуткой. Это был не более чем сон, который он в одиночку нёс в течение пятнадцати лет, но ему пришло время проснуться. Отчаяние в его жизни накапливалось постепенно, пока не взорвалось в последние дни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его Цзян Сяо во время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Линь Чэнъю не расслышал, может быть, он не обратил внимания, а может быть, просто не хотел отвечать. Цзян Сяо так и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Сяо понял, что Линь Чэнъюй даже не знал, что такое любовь. Цзян Сяо дал слишком много. Линь Чэнъюю это нравилось, и он привык к этому, но не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Дёсны Цзян Сяо снова начали сочиться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наблюдал, как Линь Чэнъюй пакует свои вещи. Ему было ужасно плохо, всё его тело болело, но он молчал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Чэньюй собирал вещи, Цзян Сяо лежал на кровати с открытыми глазами. Если бы кто-нибудь посмотрел на него, то испугался бы, насколько он похож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закончил собирать вещи и был готов к отъезду. Он, очевидно, делал подобное много раз, оставляя Цзян Сяо одного в доме. Он никогда ничего не чувствовал, когда уходил. Насколько Цзян Сяо был обеспокоен, каждый раз, когда Линь Чэнъюй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выглядело немного по-другому. Линь Чэнъюй почему-то почувствовал какую-то необъяснимую панику. Линь Чэнъюй всё время думал, что что-то упускает, что-то вроде туманного предупреждения из темноты, как будто он забыл что-то упаковать в свой багаж, поэтому ему пришлось неоднократно проверять его. Он всегда был пунктуален, но теперь опаздывал на час. Секретарша всё время уговаривала его выйти пораньше, иначе он не успеет на самолет. Линь Чэнъюй открыл дверь дома и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потянулся к дверной ручке, то увидел Цзян Сяо в пижаме. Он тихо стоял там с неохотной улыбкой, обнажая эти два знакомых и очень милых тигриных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лёгкая улыбка, которая не коснулась глубины его глаз. Если присмотреться, то казалось, что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дверь закрылась, и Линь Чэнъюй некоторое время стоял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Он немного похудел, сказал про себя Линь Чэньюй. Когда я закончу эту работу, у меня будет время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Цзян Сяо был таким воспитанным и разумным. Он всегда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в голове он последовал привычке, которую всегда делал. Линь Чэньюй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уходил, он не брал такую тяжелую сумку, как Линь Чэнъюй. Он взял свою банковскую карточку, удостоверение личности и мобильный телефон, надел обычное пальто и зарегистрировался в частной больнице Синфушу.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покинул «дом», в котором они с Линь Чэнъюем жили в течение десяти лет, он, казалось, вырезал что-то из себя, словно кусок плоти был отделен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доказывали, что деньги, ради которых он так усердно работал, были более надёжными. По крайней мере, дорогостоящая больница Синфушу сделала всё возможное, чтобы облегчить его страдания, сотрудники обращались с ним прилично, прежде чем он умер. Позже они заберут его труп и установят памятник, чтобы завершить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Цзян Сяо быстро ухудшилось после его прибытия. Доктор Лю сказала, что у него не было большой воли к жизни, как будто он был истощён до глубины души и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попал в больницу, ему оказали большую помощь, но его состояние ухудшилось. Номер его мобильного телефона не менялся, а смартфон всегда был включен, но если бы он не звонил, Линь Чэнъюй не взял бы на себя инициативу набрать ему. Сейчас было точно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держался отчужденно, ожидая, что люди отдадут ему свои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людей действительно есть шестое чувство. Однажды Цзян Сяо действительно почувствовал себя очень плохо. В тот момент в его мозгу царил хаос, не контролируемый разумом. Доктор Лю и куча медсестёр окружили его, вводя в него всевозможные инструменты и трубки. Цзян Сяо в состоянии замешательства умолял позвонить Линь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не могла отказать ему, поэтому дала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как Цзян Сяо сжимал телефон дрожащими руками, пытаясь держать свои затуманенные глаза широко открытыми, пока не нашёл имя нужного человека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разнице во времени, сейчас у него должна быть поздняя ночь. Телефон звонил долго, но никто не отвечал. Цзян Сяо продолжал звонить, и наконец, кто-то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сладкий, девичий голос, который спросил: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 не было возможности заговорить. Он онемел, и всё, что он мог сделать, это слушать. После того, как голос задал ещё несколько вопросов и не получил ответа, другая сторона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телефонного звонка, то немногое, что осталось в пепле его сердца,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необходимости видеть его. Цзян Сяо выбросил телефон и больше никогда не 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когда у него осталась последняя крупица разума, доктор Лю села у его постели и спросила, что он хочет высечь на своём надгробии.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Цзян Сяо давно ушли, как и его так называемый возлюбленный. Его друзья отнеслись бы с уважением к его выбору и позволили бы ему написать собственную эпитафию. Эпитафии многих людей рассказывали об их жизни и достижениях. Цзян Сяо не хотел ничего особенного, но когда она спросила, он не мог не вспомнить о своих чувствах, когда впервые попал в частную больницу Синфушу.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видела этого человека в самые болезненные моменты. Она видела, как он улыбался перед смертью, его брови изогнулись дугой, обнажив два маленьких острых тигриных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похоронили на тихом кладбище, окружённом прекрасными пейзажами. Место, которое выбрал Цзян Сяо, было в углу, в одиночестве. Здесь было очень тихо, в соответствии с его предпочтениями. Оставшиеся его деньги были пожертвованы. На надгробной плите было написано шесть слов—Спасибо, Что Быстро Вернулся И Навестил.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на памятнике была выбрана самим Цзян Сяо. Она была сделана в молодости, тогда, наверное, ему было чуть за двадцать. Его улыбка была такой же ослепительной, как нарцисс, как будто в его жизни никогда не было никакого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любил смеяться, когда лежал в больнице. У него всегда был хороший характер, но когда доктор Лю посмотрела на эту фотографию, ей показалось, что его поздняя улыбка была неохотной, напряжённой и не такой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сделало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принесла небольшой букет ромашек и положила их перед его могилой. Она видела много пациентов. У неё было смутное представление об истории Цзян Сяо, но она не осмеливалась слишком глубоко задумываться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стали порочными ещё до того, как умерли, особенно люди за тридцать, которые были в расцвете сил, и это было нормально. Но Цзян Сяо был слишком спокоен. Похоже, он был очень сильно разочарован, поэтому относился ко всему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действительно существует загробная жизнь, я надеюсь, что у него она будет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