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из ниоткуда. Посеяв панику в толпе,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остановился, но он едва смог подавить учащённое сердцебиение в груди. Он отступил от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наверное, нехорошо. Давай вернёмся» с огорчением произнёс Шан Цзюньлинь, глядя на бледное лицо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тщательно воспитан во дворце. Он уже давно не выглядел таким больным. Единственный такой раз, который запомнил Шан Цзюньлинь, случился ночью, когда Шэнь Юй вошёл во дворец Ючжан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прислонился к Шан Цзюньлиню. Его брови были плотно сдвинуты. «Ваше Величество, я плохо себя чувствую».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сказать что-либо ещё, Шан Цзюньлинь подхватил Шэнь Юя на руки и понёс его. «Мы пойдём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прижался к телу Шан Цзюньлиня и ничего не ответил. У него было смутное ощущение, что он не может дышать. Постепенно он понял, что с ним действительно может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двигался быстро, неся Шэнь Юя до самого экипажа. Когда они уже собирались отправляться, из толпы вышел Императорский Врач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Гунгонга был острый взгляд, он притянул к себе Императорского Врача Гу. «Ваше Величество, Императорский Врач Гу пришёл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Императорского Врача Гу сопровождал молодой человек. Шэнь Юй не мог обращать внимания ни на что другое. У него в глазах потемнело, а сердце словно сжала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такой боли. Шэнь Юй почти забыл,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сел, держа Шэнь Юя на руках. Императорский Врач Гу не посмел медлить. Он быстро подошёл к благородному монарху,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Императорский Врач Гу отпустил его руку и нахмурился. «Кто-то или что-то обострило болезнь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Цзюньлиня стали холодными и глубокими. Он вспомнил, что в ту ночь, когда Шэнь Юй вошёл во дворец Ючжан,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 Цзюньлинь тщательно проверил всё во дворце Ючжан. Он думал, что подобных инцидентов больше не будет. Но теперь казалось, что он был слишком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быстро выписал рецепт. «Вашему Величеству не следует слишком беспокоиться. Благородный монарх в последнее время был в добром здравии. Серьёзного вреда нет. Этот чиновник привёз с собой немного лекарств, но благородному монарху нужно ещё парочку таблеток. Вашему Величеству следует срочно послать кого-нибудь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приказал Скрытой Драконьей Страже добыть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Императорского Врача Гу, дворцовые слуги установили палатку, где можно было укрыться от ветра. Шан Цзюньлинь вошёл внутрь с Шэнь Юем на руках, а Императорский Врач Гу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следовавший за Императорским Врачом Гу, хотел войти в палатку вместе с ним, но Мэн Гунгонг остановил его. «Молодой мастер...»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диди. Он может мне помочь. Мэн Гунгону не стоит беспокоиться...» объяснил Императорский Врач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Мэн Гунгонг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смутно ощущал происходящее вокруг, а также беспокойство и страх Шан Цзюньлиня. Благородный монарх хотел сказать Его Величеству, что с ним всё в порядке и чтобы он не волновался, но открыв рот, из него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всё будет хорошо». Шан Цзюньлинь откинул прядь волос с лица Шэнь Юя. Император не знал, успокаивает он Шэнь Юя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этот чиновник должен сделать уколы благородному монарху». Императорский Врач Гу посмотрел в сторону и сказал: «Сяо Хуай, достань серебряные иглы из нижнего правого ящика с лекарствами».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нашёл серебряные иглы и подошёл с ними к Императорскому Врачу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положил Шэнь ЮЯ на кровать. «Все, кроме императорского врача Гу, должны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выпроводил слуг. По пути он вытащил молодого человека, который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Мэн Гунгонга, Гу Хуай вышел на улицу. «Но мой геге там»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отвёл молодого человека в сторону. «Его Величество очень внимательно следит за благородным монархом. Твой геге - делает уколы, иначе он бы тоже ушёл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сохранят небеса благородного монарха. Я надеюсь, с ним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могла сдержать своего беспокойства. «Как это могло случиться с молодым мастером снова… Он так долго был здоров. Эта рабыня строго следовала указаниям Императорского Врача Гу и уговаривала молодого господина отдыхать. Как это могло произойти опять...»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тоже почувствовал беспокойство. Забота Его Величества о благородном монархе возрастала день ото дня. Если с ним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ничего не случится. Небеса, несомненно, помогут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чувствовали беспокойство. Шан Цзюньлинь едва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вынести. Человек, который минуту назад разговаривал с ним с улыбкой на лице, внезапно оказался лежащим на кровати с бледным лицом. Его глаза были плотно закрыты, он морщился от боли даже после того,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Юя воткнули серебряную иглу, и его пальцы скрючились от боли. Шан Цзюньлинь сидел в сторонке, держа Шэнь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«Триггер болезни тот же, что и в прошлый раз?» Голос Шан Цзюньлиня был холоден. Он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Шан Цзюньлиня была сжата в смертоносный кулак. Когда он узнает, кто стоит за этим, он сделает жизнь этого человека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Шэнь Юя должны быть возмещены в сто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уколов было стабилизировать физическое состояние Шэнь Юя. Спустя некоторое время, Императорский Врач Гу извлёк иглы и сказал: «В последнее время погода была относительно прохладной. Вашему Величеству следует быть осторожным, нужно всегда следить за тем, чтобы благородный монарх не страдал от холода. Его тело теперь может какое-то время быть слабым. Я снова выпишу рецепт и дополню его лечебной диетой. Это поможет благородному монарху как можно быстрее восстановить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может сильно подорвать жизненные силы здорового человека, не говоря уже о благородном монархе, который и без того был слаб. Если за Шэнь Юем не будут тщательно ухаживать в течение двух или трёх месяцев, он может никогда не восстановиться до того состояния здоровья, в котором был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поправил одежду Шэнь Юя и снова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внезапное тепло, Шэнь Юй инстинктивно наклонился к императору. То, что к нему приблизился Шэнь Юй, обычно было бы радостью для Шан Цзюньлиня, но прямо сейчас он совсем не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Шан Цзюньлиня напряглись, он наклонил голову и поцеловал Шэнь Юя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убрал серебряные иглы. «Этот чиновник сейчас пойдёт за лекарствами».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вышел, Скрытая Драконья Стража прибыла на быстрых лошадях с лекарственными ингредиентами. Му Си помогала Императорскому Врачу Гу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припадке ярости, Шан Цзюньлинь приказал Скрытой Драконьей Страже оцепить всю гору Цанци. Пока человек в сером не будет найден, никому не разрешается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недовольны, но Шан Цзюньлинь в тот момент был не в настроении выслушивать жалобы. Те, кто пытался ослушаться, были арестованы, а самые сварливые наказаны. После этого все были слишком напуганы, чтобы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императорская гвардия. Все знали, насколько серьёзно это дело, поэтому никто не осмеливался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местность была не самым лучшим местом для восстановления сил. Шан Цзюньлинь намеревался забрать Шэнь Юя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вошла в палатку с кипячёным лекарством, за ним Императорский Врач Гу и крепкий молодой человек, несущий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Врач Гу услышал, что Шан Цзюньлинь хочет вернуться во дворец, он решил кое-что предложить. «Вашему Величеству следует выбрать место поближе отсюда. Было бы лучше подождать день или два, прежде чем возвращаться во дворец. Пусть благородный монарх сначала восстановит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избежать поездки, тряска тела плохо скажется на самочувствии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горы Цанци до дворца было полдня пути. Они не смогли бы передвигаться слишком быстро, а это означало, что путь занял бы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принял рекомендацию Императорского Врача Гу близко к сердцу и проинструктировал Мэн Гунгонга: «Найди поместье поблизости. Этот император погостит там с благородным монархом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вошла с лекарством, Шан Цзюньлинь протянул руку. «Дайте этому императору лекарство».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плане Шэнь Юя, Му Си смело сказала: «Ваше Величество, поместье, где раньше жил молодой мастер, находится недалеко. Почему бы вам не отвезти туда молодого мастера? Благородный монарх всегда хотел показать Вашему Величеству свои любимые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далеко отсюда?» Шан Цзюньлинь вспомнил, что перед тем, как покинуть дворец, Шэнь Юй рассказывал ему об интересных вещах, которые он делал в деревне, когда был молод.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отправиться туда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добраться туда, потребуется меньше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находилось недалеко. Вместо того, чтобы искать совершенно незнакомое место, имело смысл отправиться в дом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взял лекарство и скормил его Шэнь Юю. Когда ложка достигла его рта, потерявший сознание молодой человек надул губы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попыток, Шэнь Юй продолжал отворачиваться. Лекарство пролилось на одежду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дрожала от страха, наблюдая за этим со стороны. Она несколько раз хотела предложить сделать это сама, но, увидев глаза Шан Цзюньлиня,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лекарство может оказаться более горьким» объяснил Императорский Врач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могут идти» тихо приказал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ушли, Шан Цзюньлинь взял чашу с лекарством и отхлебнул из неё, не меняя выражения лица. Затем он наклонился и взял губы Шэнь Юя, понемногу передавая ему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Юя крепко обнял Шан Цзюньлинь. Спасения не было. Всё, что он мог сделать, это неохотно проглотить горькое на вкус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настойчивости Шан Цзюньлиня, чаша с лекарством вскоре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Шэнь Юя был такой горький привкус, что всё его лицо сморщилось. Шан Цзюньлинь разгладил его складки на лбу и тихо рассмеялся. «Ты всё равно создаёшь столько проблем, даже когда просто спишь…»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Цанци была оставлена на попечение Скрытой Драконьей Страже и командира Императорской Гвардии. Шан Цзюньлинь отправил Шэнь Юя и группу дворцовых слуг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и Императорский Врач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и Мэн Гунгонг сидели в одном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Гунгонг с любопытством спросил: «Почему Императорский Врач Гу пришёл сегодня на гору Цанци?»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Хуай хотел пойти на гору. В последнее время я не был занят, поэтому решил присоединиться к нему и посмотреть, есть ли тут какие-нибудь травы, которые мне нужны». Императорский Врач Гу указал на аптечку, лежащую в сторонке. «Я нашёл много полезных ингредиентов для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взглянул на человека, который сидел рядом с Императорским Врачом Гу. Молодой человек сидел спокойно, можно было смутно сказать, насколько он зависел от Императорского Врача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Гу Хуай находился в растерянности. Он действительно хотел увидеть Шан Цзюньлиня, но никогда не думал, что это произойдёт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Императорский Врач Гу решил отправиться с ним на гору Цанци, он отказался от всякой мысли встретиться там с Шан Цзюньлинем. Лучше бы он нашёл для встречи другую возможность. Даже если был только один шанс из десяти тысяч, что что-то пойдёт не так, Гу Хуай не хотел подвергать Императорского Врача Гу какой-либо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ничего не предпринимать. Он не знал, кто ослабил здоровье Благородного Монарха Шэня. Учитывая важность благородного монарха для императора, если Гу Хуай ввяжется в это дело, даже если это будет просто поиск возможности поговорить с Шан Цзюньлинем с глазу на глаз, у него не останется другого выбора, кроме как выступить против императора Да Хуана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знали, что Шэнь Юй скоро приедет, поэтому всё было подготовлено. Шан Цзюньлинь пронёс Шэнь Юя до самой спальни, прежде чем выйти, чтобы разобраться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 просто совпадение, что Императорский Врач Гу оказался на горе Цанци». Находясь в карете, Мэн Гунгонг косвенно задал Императорскому Врачу Гу несколько вопросов и всё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Как только будет достигнут прогресс в этом деле, приди и сообщи об этом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Си принесла свежесваренное лекарство. Шан Цзюньлинь взял миску с лекарством и пошёл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 сих пор был без сознания. Шан Цзюньлинь зачерпнул ложку лекарства и поднес её ко рту Шэнь Юя. Неудивительно, что молодой человек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ещё несколько попыток не увенчались успехом, Шан Цзюньлинь набрал полный рот лекарства и отставил миску в сторону. У него не было другого выбора, кроме как удержать молодого человека одной рукой, слегка приоткрыть плотно сомкнутый рот другой рукой и наклониться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Шэнь Юй пил лекарство в течение всей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вышел из комнаты с чашей для лекарств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проснулся, первое, что он заметил - странный привкус горечи. Его рот был полон затяжного горького привкуса, тело казалось тяжёлым, и по нему прокатывались волны озноба. Как будто он вернулся в свою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у кровати,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Шан Цзюньлинь смотрит на его рот, Шэнь Юй облизнул губы. «Почему Ваше Величество так на меня смотрит? Император сделал что-то плохое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