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так?» Шэнь Юй быстро наклонился вперёд и чмокнул Шан Цзюньлиня в лицо. Прежде чем Шан Цзюньлинь успел хоть как-то среагировать, он вернулся на своё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Шан Цзюньлиня удивляться. Он на самом деле не ожидал, что Шэнь Юй сделает что-нибудь такое. Благородный монарх отвергал его восемь или девять раз из десяти, поэтому император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тут же оборвался. Всё было кончено прежде, чем Шан Цзюньлинь успел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Цзюньлиня напряглось, и он посмотрел на молодого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одет в светлую одежду. Поскольку он находился в помещении, на нём не было плаща с меховым воротником. Его лицо размером с ладонь, казалось, светилось на солнце, но в глазах был лукавый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 Шан Цзюньлинь чувствовал себя беспомощным. Как он не смог догадаться, что Шэнь Юй сделает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знал, что император имел в виду что-то другое - поцелуй, которого он хотел, был чем-то большим, чем лёгкое прикосновение к щеке. Но Шэнь Юй подарил ему поцелуй, какой бы он ни был. Это означало, что он сделал то, о чём просил император. Такой поцелуй заставил Шан Цзюньлиня почувствовать себя немного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моргнул с невинным выражением лица. «Я сделал всё, о чём попросило Ваше Величество. Ваше Величество не сможет потом из-за этого доставлять мне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слегка приподнял брови. «Когда этот император когда-либо усложнял тебе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я ясно сказал, но вы всё равно не отпускали меня». У Шэнь Юя были причины не соглашаться на просьбу Шан Цзюньлиня — Шан Цзюньлинь слишком долго тянул и отказывался остановиться, когда Шэнь Юй просил об этом. После того случая в ванне, Шан Цзюньлиню хотелось ещё, но Шэнь Юй не соглашался, потому что помнил, что случилось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многозначительно сжал пальцы Шэнь Юя. «Как долго благородный монарх будет терпеть подобную обиду?»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зажёг огонь. Кончики пальцев Шэнь Юя начали гореть. Он молча отдёрнул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пальцы немного разжались, мужчина схватил его ещё крепче. Шэнь Юй поднял глаза и увидел, что лицо императора стало серьёзным. Только чернильно-чёрный цвет глаз выдавал немного его истинных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в том же духе, это может повториться снова. Как ошпаренный, Шэнь Юй встал с дивана. «Я вдруг вспомнил, что попросил приготовить на маленькой кухне несколько новых закусок. Пойду и узнаю, почему они до сих пор их не принесли».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слегка взволнован. Шан Цзюньлинь наблюдал, как он отступает, тихо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казался физически ощутимым. Шэнь Юй не мог игнорировать его, даже если бы захотел. Такое ощущение рассеялось только тогда, когда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Гунгонг ждал за дверью. Когда он увидел, что Шэнь Юй вышел, он был удивлён. «Благородному монарху что-то нужно?»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раз, чтобы побыть наедине с Шэнь Юем, Шан Цзюньлинь не позволял дворцовым слугам находиться внутри комнаты. Благородный монарх не привык постоянно быть в окружении слуг, поэтому он согласился с таким подходом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взволнованным он ни был внутри, лицо Шэнь Юя этого не показывало. «Я пришёл посмотреть, готова ли маленькая кухня к подаче новых десертов».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 имеет в виду новые блюда, разработанные маленькой кухней? Они готовы. Подача этих десертов назначена на другое время. Этот раб боялся потревожить благородного монарха и Его Величество, поэтому попросил кухню немного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им, чтобы они принесли всё сюда. Его Величество голоден». Шэнь Юй безжалостно свалил вину на голову Шан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Гунгонг не сомневался в нём. Он ушёл, чтобы отдать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 снаружи, чтобы успокоиться, Шэнь Юй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даже не пошевелился. Когда он увидел вошедшего Шэнь Юя, улыбка в его глазах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слуги из маленькой кухни скоро будут здесь». Шэнь Юй напомнил Шан Цзюньлиню, что сюда в скором времени придут чужаки, так что ему не стоит создавать таких проблем,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по мнению благородного монарха, только что собирался сделать этот император?» Шан Цзюньлинь с интересом посмотрел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скоро должны были прибыть люди из маленькой кухни, Шэнь Юй подумал, что Шан Цзюньлинь не станет валять дурака, поэтому он смело сказал: «Ваше Величество собирались поцеловать меня? Или обнять? Или...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произнёс последние несколько слов тихим голосом, но Шан Цзюньлинь ясно их расслышал. Он отложил свиток, который держал в руке, встал с мягкого дивана и шаг за шагом приблизился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«Ох? Похоже, у благородного монарха есть чёткое представление о том, чего хочет этот император. Значит, благородный монарх намерен удовлетворить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приблизился с горько-холодной аурой, словно он освободился от оков свирепого зверя. Чувство агрессии излилось из него, атакуя чувства благородного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становилось всё ближе и ближе. Шэнь Юю пришлось протянуть руку, чтобы коснуться груди императора и помешать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опустил голову, и его горячее дыхание задержалось на чувствительной шее Шэнь Юя, заставив его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кто-то идёт...»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Юя внезапно затих. Что-то тёплое мягко коснулось его шеи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—Губы Шан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прикосновение всё сделало.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появился на шее Шэнь Юя и мало-помалу распространился по его щекам. Вскоре всё лицо Шэнь Юя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кожа благородного монарха стала окрашена в алый цвет, как кусочек спелого фрукта, соблазняющий попробовать его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Цзюньлиня становились темнее и глубже. Он приподнял подбородок Шэнь Юя, расстояние между ними казалось всё короче и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наблюдал, как красивое лицо мужчины приближается к нему. В этих глазах стало отчётливо видно его отражение, словно его туда засосало, и в мире не было ничего другого, кроме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околдованный, Шэнь Юй не отказался. Он позволил Шан Цзюньлиню продолжать сокращать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чувствовал, как руки вокруг его талии сжимаются всё крепче и крепче. Он не закрывал глаза, а тупо смотрел на человека, который подходил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нормально, А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прерывистыми вдохами он услышал магнетический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почти незаметно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уже собирался поцеловать его, когда внезапно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благородный монарх, ваш десерт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Мэн Гунгонг.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пришёл в себя. В панике он оттолкнул Шан Цзюньлиня и тот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Соблазнительная атмосфера постепенно рассеялась, сменившись слегка неловким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продолжать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Цзюньлинь: «Заносите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«Пффф» сказал Шэн Юй, сотрясаясь от смеха. Он уткнулся лбом в плечо Шан Цзюньлиня. «На этот раз Ваше Величество не сможет винить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винить только людей на кухне за то, что они выбрали неподходящее для подачи еды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Гунгонг услышал глубокое неудовольствие в голосе Шан Цзюньлиня, поэтому он растерялся, не находя слов. Разве Его Величество не был голоден? Почему он разозлился, когда ему принесли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Гунгонг не посмел медлить. Он вызвал дворцовых слуг, чтобы они один за другим принесли пирожные, приготовленные на маленькой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продолжал смеяться. Он не был уверен почему, но чём больше он думал об этом, тем больше ему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«Прекрати» беспомощно сказал Шан Цзюньлинь. Он похлопал Шэнь Юя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кондитерские изделия различных видов и цветов были расставлены на столе, и от них исходил сладкий аромат. Шэнь Юй наконец вспомнил, что именно он просил подать. Он перестал смеяться, прислонился к плечу Шан Цзюньлиня и посмотрел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Красный, зелёный, белый, круглый, квадратный десерт, с фруктами… Каждый вид выпечки был размером в половину ладони, но весь стол всё равно оказался заставлен деликатесами. Разнообразие можно было оценить с первого взгляда, поэтому глаза Шэнь Юя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шеф-повар, готовивший десерты на маленькой кухне, был мастером своего дела. Он использовал методы, передаваемые из поколения в поколение. Поскольку Шан Цзюньлинь не проявлял особого интереса к еде, шеф-повар не особо демонстрировал свои навыки готовки до тех пор, пока Шэнь Юй не вошёл во дворец и не выделил его из толпы других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хотел продемонстрировать свой талант, и поскольку он знал, что Шэнь Юй любит все виды выпечки, то придя во дворец Юйчжан, шеф-повар посвятил себя приготовлению различных десертов: сладких, солёных, острых.… В общем, разнообразных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стол стал результатом его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специально спросил Шан Цзюньлиня, когда он освободится, и назначил день, чтобы вместе с ним насладиться новой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 это может прервать такую вещь.....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выпечку, дворцовые слуги вышли один за другим. Мэн Гунгонг взглянул на Его Величество, на лице которого отразился намёк на неудовлетворённое желание, и тоже молча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выглядело так, будто он нарушил приятное времяпрепровождение Его Величества....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Гунгонг вышел из комнаты, закрыл дверь и вздохнул. У молодых людей так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ткнул пальцем в Шан Цзюньлиня, который всё ещё был недоволен. «Ваше Величество, попробуйте новую выпечку, приготовленную на маленькой кухне. Я специально хотел всё попробовать вместе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Юя, лицо Шан Цзюньлиня начало улучшаться. Он подвёл Шэнь Юя к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поцелуй, которого он сильно хотел, был прерван, Шэнь Юй постоянно думал о нём. Благородный монарх решил поделиться с императором своими любимыми сладостями. Когда Шан Цзюньлинь подумал об этом, чувства в его сердце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уже был соблазнён сладким запахом выпечки. Как только он сел за стол, ему не терпелось подцепить палочками кусочек еды и положить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Ммм~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медленней. Здесь много чего». Шан Цзюньлинь вытер кристаллики сахара с уголков рта Шэнь Юя. Он пристально посмотрел на благородного монарха, не поднимая своих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Шэнь Юю приходилось пить горькое лекарство круглый год, он был слегка помешан на сладостях. Узнав о его предпочтениях, Шан Цзюньлинь приказал Мэн Гунгону найти всех императорских поваров, которые хорошо готовили десерты, и отправить их во дворец Ючжан, чтобы они работали для Шэнь Юя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количество десертов, которое он съедал каждый день, было строго ограничено. Употребление слишком большого количества сладостей вредно для здоровья, поэтому Шэнь Юй ел ровно столько, чтобы удовлетворить своё пристрастие. У него было не так много шансов поесть свободно,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благодаря Шан Цзюньлиню. Если бы Шэнь Юю не пришла в голову идея попробовать новые сладости вместе с ним, этой возможности бы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попробуйте тоже». Увидев, что у императора ничего нет, Шэнь Юй отложил палочки для еды, которые собирался отправить в рот, и положил мягкое маленькое тесто в миску Шан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почувствовал лёгкое чувство вины из-за того, что произошло минуту назад. Он не хотел, чтобы Шан Цзюньлинь в будущем избегал употребления десертов по психологическим причинам. Думая о том, чтобы немного вознаградить его, благородный монарх во время еды начал уделять больше внимания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вкусом, Шэнь Юй отрезал ещё кусочек для Шан Цзюньлиня. Из-за того, что Шэнь Юй отвлёкся, он забыл взять сервировочные палочки для еды, поэтому использовал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посмотрел на горку маленьких пирожных в своей миске и не стал ничего говорить Шэнь Юю. Он медленно съел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Шэнь Юй вскоре наелся, хотя большая часть выпечки на столе отправилась в желудок Шан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свой желудок, Шан Цзюньлинь вывел Шэнь Юя на уличную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зима сменилась весной, из земли пробились зелёные кончики травы, а на бесплодных деревьях появились новые почки, то некоторые растения, которые не боялись холода, уже начали распускать прекрасные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аппетитом поел, он был в особенно хорошем настроении. Заложив одну руку за спину, он неторопливо шёл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следил за его скоростью, медленно идя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Шан Цзюньлиня, который обнимал его за талию. Положив одну руку на спину, он вдруг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настроение Шан Цзюньлиня полностью изменилось с пасмурного на солнечное. «Над чем смеётся благородный монарх?»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вам не кажется, что наша поза очень...» Шэнь Юй сделал паузу. «Ну... странная...?»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ней странного?» Шан Цзюньлинь остановился, одной рукой поддерживая Шэнь Юя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посмотрите на меня». Шэнь Юй выпрямился и коснулся своего живота. «Разве я не выгляжу так, словно у меня в животе ребёнок от Вашего Величества?»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