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продолжался менее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 Шан Цзюньлинь проигнорировали дрожащего Министра Цяня и начали наслаждаться событием, которое происходило только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бесчисленное множество людей, но наверху было тихо и спокойно. Шэнь Юй и Шан Цзюньлинь время от времени шептались друг с другом. Никто больше не осмеливался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Цянь хотел заступиться за свою семью, но с течением времени ему всё меньше и меньше хотелось беспокоить императора и благородного монарха, пока они развлекались. Он надеялся, что Его Величество будет в хорошем настроении и более спокойно отнесётся к поведению Цянь Минфу.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Минфу проснулся от громкого грохота. Он не осмеливался сейчас быть высокомерным, поэтому съежился на полу, как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фейерверка прибыла императорская гвардия.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Цянь были увезены. Было невозможно решить, как с ними поступить, не исследовав то, что они делали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поэтому Шэнь Юй больше не интересовался покупками. Он вернулся во дворец вместе с Шан Цзюньлинем.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горячую ванну, Шэнь Юй вышел из комнаты с влажными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читал мемориал. Шэнь Юй подошёл к нему и сказал: «Уже так поздно. Ваше Величество всё ещё заняты официальными делами?»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много времени с Шан Цзюньлинем, Шэнь Юй знал, насколько усердным он был как император. Шан Цзюньлинь каждый день проводил много времени, разбираясь с официальными отчётами. Особенно учитывая все последние события, у него было не так уж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высохшие волосы Шэнь Юя всё ещё были влажными. Шан Цзюньлинь нахмурился и отложил мемориал. «Почему ты не высушил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сухое полотенце и начал вытирать волосы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монарх должен беречь своё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прищурился и сел перед Шан Цзюньлинем, позволив мужчине аккуратно высушить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чёрные волосы были гладкими и скользили между пальцами Шан Цзюньлиня с шелковистым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купания тело молодого человека слегка благоухало. Они были так близко друг к другу, что Шан Цзюньлинь чувствовал тепло исходящее от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 потёр кожу головы Шэнь Юя, вызвав лёгкое покалывание. Шэнь Юй пошевелил шеей. Он никогда не знал, что прикосновение к скальпу может вызвать такое чувство. Покалывание пробежало от его головы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сидел перед мужчиной, почти в его объятия. Холодная аура Шан Цзюньлиня, казалось, набрасывалась на него с каждым движением, пока он не оказался полностью окружён.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перестал двигать руками. «Тебе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подавил странное чувство внутри себя. «Нет, Ваше Величество использует свою силу в самый раз».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продолжил. Он немного поспешно вытер голову Шэнь Юя. У него было так много волос, что некоторые из них до сих пор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уставился на свечу перед собой. Он чувствовал беспокойство и подумал, что должен найти какую-то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пробежались по мемориалам, которые были открыты на столе. Он взглянул на содержимое и спросил: «Из округа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этот император принял подарок от благородного монарха и отдал его для изучения некоторым экспертам. В округе Линь каждый год случаются сильные наводнения, и мы должны уметь этим пользоваться».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убрал полотенце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коснулся своих волос, которые больше не были мокрыми, и улыбнулся. «Ваше Величество искусны в своей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Цзюньлинь: «Благородный монарх - единственный человек в мире, который осмеливается заставить этого императора высушить его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«Кто сделал Ваше Величество моим мужем? Если Ваше Величество хочет, я тоже могу вытереть вам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благородный монарх в следующий раз вытрет волосы этому императору. Я не забуду твои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министры получали одну новость за другой о семье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Короля Ли, семья Цянь действовала опрометчиво и нажила себе многочисленных врагов при дворе. Многие семьи втайне были рады услышать, что семья Цянь спровоцировала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было пятнадцать дней отдыха. В это время все отправлялись навещать родственников и друзей, поэтому не было необходимости посещать утренний суд. Если случалось что-то срочное, Его Величество вызывал во дворец необходимых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думаете, Его Величество сурово накажет семью Цянь?»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«Ситуация непонятна. После того, как Его Величество отправил семью Цянь в тюрьму, никто из Министерства Юстиции или Судебного Надзора не пришёл во дворец. Может быть, Его Величество просто хочет немного поколотить семью 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не думаю. Ты помнишь, что случилось с Королём Ли? Он всё ещё сидит дома взаперти. Этот инцидент сильно разозлил Его Величество. Может быть, семья Цянь находится под следствием из-за Короля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и сына Цянь внезапно увезли куда-то в канун Нового Года без предупреждения, а Его Величество впоследствии не назвал причины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министры были знакомы с таким поведением Его Величества. Предыдущие два случая, были совсем не в обычном стиле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семье Цянь вскоре достигли дворца Короля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принцесса-супруга Короля Ли услышала, что случилось с её семьей, она в слезах побежала к своему мужу. «Ваше Высочество, разве вы не знаете, что за человек отец этой наложницы? Он абсолютно никогда не совершил бы серьёзного преступления. А племянник этой наложницы всегда был хорошо воспитанным и послушным. Он почтителен к нам обоим, но всё же Его Величество отправил его в тюрьму, не сказав ни единого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Короля Ли доходили кое-какие слухи, но эта информация была слишком неопределённой. Он утешал свою принцессу-супругу. «Не волнуйся, любимая наложница. Этот король уже послал нужных людей для решения этого вопроса».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испытывала глубокие чувства к своей семье, иначе она не продолжала бы помогать ей всё это время. Что касается Короля Ли, то он любил дом и ворон*, и ему нравилась семья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*爱屋及乌 - любовь к дому распространяется даже на ворон, сидящих на крыше, это означает любить одно за счёт другого/ Тот, кто любит дерево, любит и ветку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наложница верит в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Король Ли был прикован к своему дому, получить нужную информацию для него было нетрудно. Он много лет прожил в столице, и у него были свои связи, поэтому он немедленно послал несколько человек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из того, что делал Король Ли, не было скрыто от человека, сидящего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выслушал отчёт Скрытой Драконьей Стражи и холодно фыркнул. «Если он хочет разобраться в этом, пусть разбирается. Этот император хотел бы посмотреть, как он собирается спасти семью 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семьи Цянь, большой или маленькой, полностью зависела от отношения Шан Цзюньлиня. Если он не хотел углубляться в расследование, то мог просто отпустить их. Если бы он захотел заглянуть глубже, им было бы нелегко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Шан Цзюньлинь рассказал об этом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почувствовал любопытство. «Что Ваше Величество планирует делать с семьей Цянь?»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не ответил прямо. «Когда наступит весна, студенты приедут в столицу, чтобы сдать императорский экзамен. Министры, которые меняют должности, также вернутся к своим назначениям».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понял. Император не собирался оставлять это дело без внимания. В первые годы своего правления Шан Цзюньлинь воевал на границе и не взял под жёсткий контроль императорский двор. Если бы он несколько раз не устроил кровопускание, угрожая людям со скрытыми мотивами, невозможно было бы сказать, как бы сейчас выглядел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Привлечение новых людей было самым быстрым способом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новые министры, сдавшие экзамен в последние годы, были хорошо подготовлены. Пока в столице для них была открыта вакансия, они могли вступить в должность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вздохнул. «Получается, императорский экзамен будет в этом году».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Хуаня было две системы отбора должностных лиц. Одним из них была имперская экзаменационная система, которой пользовалось большинство людей, а другим была рекомендательная система для удобства сыновей знати. Шэнь Юй, единственный сын ди Маркиза Чжэнбэя, должен был стать наследником. В будущем он унаследует титул и сможет напрямую войти в императорский двор в качестве министра. К сожалению, у него был отец, который был настроен против него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желает ли благородный монарх принять участие?» внезапно спросил Шан Цзюньлинь.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Шэнь Юй был удивлён. «Ваше Величество спрашивает, хочу ли я присоединиться к студентам на императорском экзамене?»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благородный монарх захочет, император может устроить это» тихо сказал Шан Цзюньлинь.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Величество». Шэнь Юй подпёр подбородок рукой, в его голосе звучало веселье. «Если мне действительно удастся сдать экзамен с блестящим результатом, останусь ли я благородным монархом Вашего Величества?»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способностями благородного монарха ты мог бы быть...»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Величество». Шэнь Юй прервал Шан Цзюньлиня. «Мне повезло быть с Вашим Величеством. Я не пожалею ни о одном из принятых мной решений. Вашему Величеству не следует пытаться обманом заставить меня выполнять две работы в одиночку. Да Хуань полон талантов, и нет недостатка в таких людях,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искренне считал, что его нынешнее положение было превосходным. Он был ниже одного человека и выше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увидел, что Шэнь Юй не совсем искренен, поэтому не стал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Мэн Гунгонг пришёл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Его Высочество Король Ли просит вас о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Ли? Разве Его Величество не приказал ему оставаться дома?» Шэнь Юй вспомнил, что после последнего инцидента Королю Ли было приказано саморефлексировать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речь идёт о семье Цянь» объяснил Шан Цзюньлинь. «У него и его принцессы-супруги близкие отношения. Если она попросит, он так или иначе придёт повидаться с этим 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покачал головой. «Король Ли так старался выдать свою племянницу замуж за Ваше Величество. Я бы никогда не подумал, что он такой романтичный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принцесса Ли давно знают друг друга. Когда предыдущий император был у власти, они всегда сдерживались. Только после того, как этот император взошёл на трон, им стало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повернулся к Мэн Гунгону. «Приведи его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Мэн Гунгонг вернулся с Королём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слуга приветствует Ваше Величество и благородного монарха».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человека, чья энергия и дух уменьшились наполовину. Король Ли выглядел сейчас намного старше, чем при их последней встрече. Его отношение к Шэнь Юю стало гораздо более 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Ли должен был быть дома и размышлять о своих действиях. Почему он пришёл во дворец с просьбой о встрече с этим императором?»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Ли не ходил кругами. Он прямо сказал: «Ваше Величество, этот слуга пришёл сюда, чтобы спросить о семье Цянь».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Король Ли знает, что сделала семья Цянь?» спросил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Ли низко поклонился. «Этот слуга только просит Ваше Величество пощадить семью Цянь ради меня. Если Ваше Величество проявит снисхождение, этот слуга откажется от всех прав, принадлежащих "Королю Ли"».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Отречение от своих прав означало, что Король Ли был готов отказаться и от своей королевской личности. Шэнь Юй промолчал. Похоже, Король Ли действительно высоко ценил принцессу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постучал костяшками пальцев по столу. Казалось, он что-то обдумывал, выражение его глаз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Шан Цзюньлинь наконец сказал: «В этой стране есть законы. Можно только сказать, что если их преступления не заслуживают смертной казни, этот император даст им способ избежать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вас, Ваше Величество». Король Ли низко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Императорский Врач Гу пришёл проверить пульс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лечению Императорского Врача Гу, токсины в организме Шэнь Юя были очищены. Его физическое состояние стало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«Выздоровление благородного монарха идёт хорошо. Можно снова поменять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Гу выписал новый рецепт, основываясь на текущем состоянии Шэнь Юя. Перед уходом он оставил деревянную шкатулку для Шэнь Юя. «Этот министр объединил несколько лекарств в одно, приготовив новую мазь. Благородный монарх хорошо ощутит её эффект».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деревянной шкатулке лежали пять пузырьков с лекарствами, сделанных из белого нефрита. Каждая бутылочка была длиной и шириной примерно с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одну из бутылок и осторожно открыл её. Из неё вырвался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флаконе был прозрачный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подошёл к нему. «На что смотрит благородный монарх?»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протянул ему пузырёк с лекарством. «Это новая мазь Императорского Врача Гу. Он сказал, что добавил в неё лекарства и порекомендовал мне попробовать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часто получал лекарства для улучшения кровообращения и устранения застоя крови*.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*血瘀 - псевдонаучная концепция в традиционной китайской медицине, описываемая как замедление или скопление крови из-за нарушения сердечной системы. Симптомы могут включать синие и тёмно-красные губы или язык, учащённое сердцебиение или учащённый пульс, колющую боль или напряжённость в груди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крышку с пузырька, который держал в руке Шан Цзюньлинь. «Ваше Величество, понюхайте это. Эта мазь очень приятно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посмотрел на прозрачную мазь во флаконе с лекарством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этот крем использовался для смазки во время секса....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http://bllate.org/book/14424/1275108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