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продолжался менее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Шан Цзюньлинь проигнорировали дрожащего Министра Цяня и начали наслаждаться событием, которое происходило только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бесчисленное множество людей, но наверху было тихо и спокойно. Шэнь Юй и Шан Цзюньлинь время от времени шептались друг с другом. Никто больше не осмеливался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Цянь хотел заступиться за свою семью, но с течением времени ему всё меньше и меньше хотелось беспокоить императора и благородного монарха, пока они развлекались. Он надеялся, что Его Величество будет в хорошем настроении и более спокойно отнесётся к поведению Цянь Минфу.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Минфу проснулся от громкого грохота. Он не осмеливался сейчас быть высокомерным, поэтому съежился на полу, как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фейерверка прибыла императорская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Цянь были увезены. Было невозможно решить, как с ними поступить, не исследовав то, что они делали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поэтому Шэнь Юй больше не интересовался покупками. Он вернулся во дворец вместе с Шан Цзюньлинем.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горячую ванну, Шэнь Юй вышел из комнаты с влажными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читал мемориал. Шэнь Юй подошёл к нему и сказал: «Уже так поздно. Ваше Величество всё ещё заняты официальными делами?»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много времени с Шан Цзюньлинем, Шэнь Юй знал, насколько усердным он был как император. Шан Цзюньлинь каждый день проводил много времени, разбираясь с официальными отчётами. Особенно учитывая все последние события, у него было не так уж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высохшие волосы Шэнь Юя всё ещё были влажными. Шан Цзюньлинь нахмурился и отложил мемориал. «Почему ты не высушил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сухое полотенце и начал вытирать волосы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 должен беречь своё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прищурился и сел перед Шан Цзюньлинем, позволив мужчине аккуратно высушить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чёрные волосы были гладкими и скользили между пальцами Шан Цзюньлиня с шелковистым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купания тело молодого человека слегка благоухало. Они были так близко друг к другу, что Шан Цзюньлинь чувствовал тепло исходящее от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он потёр кожу головы Шэнь Юя, вызвав лёгкое покалывание. Шэнь Юй пошевелил шеей. Он никогда не знал, что прикосновение к скальпу может вызвать такое чувство. Покалывание пробежало от его головы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сидел перед мужчиной, почти в его объятия. Холодная аура Шан Цзюньлиня, казалось, набрасывалась на него с каждым движением, пока он не оказался полностью окружён.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перестал двигать руками. «Тебе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подавил странное чувство внутри себя. «Нет, Ваше Величество использует свою силу в самый раз».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продолжил. Он немного поспешно вытер голову Шэнь Юя. У него было так много волос, что некоторые из них до сих пор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уставился на свечу перед собой. Он чувствовал беспокойство и подумал, что должен найти какую-то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пробежались по мемориалам, которые были открыты на столе. Он взглянул на содержимое и спросил: «Из округа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этот император принял подарок от благородного монарха и отдал его для изучения некоторым экспертам. В округе Линь каждый год случаются сильные наводнения, и мы должны уметь этим 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убрал полотенце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коснулся своих волос, которые больше не были мокрыми, и улыбнулся. «Ваше Величество искусны в своей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Цзюньлинь: «Благородный монарх - единственный человек в мире, который осмеливается заставить этого императора высушить его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«Кто сделал Ваше Величество моим мужем? Если Ваше Величество хочет, я тоже могу вытереть вам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благородный монарх в следующий раз вытрет волосы этому императору. Я не забуду твои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министры получали одну новость за другой о семье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поддержке Короля Ли, семья Цянь действовала опрометчиво и нажила себе многочисленных врагов при дворе. Многие семьи втайне были рады услышать, что семья Цянь спровоцировала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было пятнадцать дней отдыха. В это время все отправлялись навещать родственников и друзей, поэтому не было необходимости посещать утренний суд. Если случалось что-то срочное, Его Величество вызывал во дворец необходимых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думаете, Его Величество сурово накажет семью 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«Ситуация непонятна. После того, как Его Величество отправил семью Цянь в тюрьму, никто из Министерства Юстиции или Судебного Надзора не пришёл во дворец. Может быть, Его Величество просто хочет немного поколотить семью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не думаю. Ты помнишь, что случилось с Королём Ли? Он всё ещё сидит дома взаперти. Этот инцидент сильно разозлил Его Величество. Может быть, семья Цянь находится под следствием из-за Короля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и сына Цянь внезапно увезли куда-то в канун Нового Года без предупреждения, а Его Величество впоследствии не назвал причины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министры были знакомы с таким поведением Его Величества. Предыдущие два случая, были совсем не в обычном стиле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семье Цянь вскоре достигли дворца Короля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принцесса-супруга Короля Ли услышала, что случилось с её семьей, она в слезах побежала к своему мужу. «Ваше Высочество, разве вы не знаете, что за человек отец этой наложницы? Он абсолютно никогда не совершил бы серьёзного преступления. А племянник этой наложницы всегда был хорошо воспитанным и послушным. Он почтителен к нам обоим, но всё же Его Величество отправил его в тюрьму, не сказав ни единого слова?»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Короля Ли доходили кое-какие слухи, но эта информация была слишком неопределённой. Он утешал свою принцессу-супругу. «Не волнуйся, любимая наложница. Этот король уже послал нужных людей для решения этого вопроса».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испытывала глубокие чувства к своей семье, иначе она не продолжала бы помогать ей всё это время. Что касается Короля Ли, то он любил дом и ворон*, и ему нравилась семья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*爱屋及乌 - любовь к дому распространяется даже на ворон, сидящих на крыше, это означает любить одно за счёт другого/ Тот, кто любит дерево, любит и ветку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наложница верит в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Король Ли был прикован к своему дому, получить нужную информацию для него было нетрудно. Он много лет прожил в столице, и у него были свои связи, поэтому он немедленно послал несколько человек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из того, что делал Король Ли, не было скрыто от человека, сидящего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выслушал отчёт Скрытой Драконьей Стражи и холодно фыркнул. «Если он хочет разобраться в этом, пусть разбирается. Этот император хотел бы посмотреть, как он собирается спасти семью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семьи Цянь, большой или маленькой, полностью зависела от отношения Шан Цзюньлиня. Если он не хотел углубляться в расследование, то мог просто отпустить их. Если бы он захотел заглянуть глубже, им было бы нелегко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Шан Цзюньлинь рассказал об этом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любопытство. «Что Ваше Величество планирует делать с семьей Цянь?»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не ответил прямо. «Когда наступит весна, студенты приедут в столицу, чтобы сдать императорский экзамен. Министры, которые меняют должности, также вернутся к своим назначениям».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понял. Император не собирался оставлять это дело без внимания. В первые годы своего правления Шан Цзюньлинь воевал на границе и не взял под жёсткий контроль императорский двор. Если бы он несколько раз не устроил кровопускание, угрожая людям со скрытыми мотивами, невозможно было бы сказать, как бы сейчас выглядел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Привлечение новых людей было самым быстрым способом внести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новые министры, сдавшие экзамен в последние годы, были хорошо подготовлены. Пока в столице для них была открыта вакансия, они могли вступить в должность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вздохнул. «Получается, императорский экзамен будет в этом году».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Хуаня было две системы отбора должностных лиц. Одним из них была имперская экзаменационная система, которой пользовалось большинство людей, а другим была рекомендательная система для удобства сыновей знати. Шэнь Юй, единственный сын ди Маркиза Чжэнбэя, должен был стать наследником. В будущем он унаследует титул и сможет напрямую войти в императорский двор в качестве министра. К сожалению, у него был отец, который был настроен против него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желает ли благородный монарх принять участие?» внезапно спросил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Шэнь Юй был удивлён. «Ваше Величество спрашивает, хочу ли я присоединиться к студентам на императорском экзамене?»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благородный монарх захочет, император может устроить это» тихо сказал Шан Цзюньлинь.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 Шэнь Юй подпёр подбородок рукой, в его голосе звучало веселье. «Если мне действительно удастся сдать экзамен с блестящим результатом, останусь ли я благородным монархом Вашего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способностями благородного монарха ты мог бы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 Шэнь Юй прервал Шан Цзюньлиня. «Мне повезло быть с Вашим Величеством. Я не пожалею ни о одном из принятых мной решений. Вашему Величеству не следует пытаться обманом заставить меня выполнять две работы в одиночку. Да Хуань полон талантов, и нет недостатка в таких людях,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искренне считал, что его нынешнее положение было превосходным. Он был ниже одного человека и выше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увидел, что Шэнь Юй не совсем искренен, поэтому не стал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Мэн Гунгонг пришёл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Его Высочество Король Ли просит вас о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Ли? Разве Его Величество не приказал ему оставаться дома?» Шэнь Юй вспомнил, что после последнего инцидента Королю Ли было приказано саморефлексировать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речь идёт о семье Цянь» объяснил Шан Цзюньлинь. «У него и его принцессы-супруги близкие отношения. Если она попросит, он так или иначе придёт повидаться с этим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покачал головой. «Король Ли так старался выдать свою племянницу замуж за Ваше Величество. Я бы никогда не подумал, что он такой романтичный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принцесса Ли давно знают друг друга. Когда предыдущий император был у власти, они всегда сдерживались. Только после того, как этот император взошёл на трон, им стало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повернулся к Мэн Гунгону. «Приведи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Мэн Гунгонг вернулся с Королём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слуга приветствует Ваше Величество и благородного монарха».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человека, чья энергия и дух уменьшились наполовину. Король Ли выглядел сейчас намного старше, чем при их последней встрече. Его отношение к Шэнь Юю стало гораздо более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Ли должен был быть дома и размышлять о своих действиях. Почему он пришёл во дворец с просьбой о встрече с этим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 не ходил кругами. Он прямо сказал: «Ваше Величество, этот слуга пришёл сюда, чтобы спросить о семье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Король Ли знает, что сделала семья Цянь?» 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Ли низко поклонился. «Этот слуга только просит Ваше Величество пощадить семью Цянь ради меня. Если Ваше Величество проявит снисхождение, этот слуга откажется от всех прав, принадлежащих "Королю Ли"».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Отречение от своих прав означало, что Король Ли был готов отказаться и от своей королевской личности. Шэнь Юй промолчал. Похоже, Король Ли действительно высоко ценил принцессу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постучал костяшками пальцев по столу. Казалось, он что-то обдумывал, выражение его глаз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Шан Цзюньлинь наконец сказал: «В этой стране есть законы. Можно только сказать, что если их преступления не заслуживают смертной казни, этот император даст им способ избежать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Ваше Величество». Король Ли низко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Императорский Врач Гу пришёл проверить пульс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лечению Императорского Врача Гу, токсины в организме Шэнь Юя были очищены. Его физическое состояние стало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«Выздоровление благородного монарха идёт хорошо. Можно снова поменять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Гу выписал новый рецепт, основываясь на текущем состоянии Шэнь Юя. Перед уходом он оставил деревянную шкатулку для Шэнь Юя. «Этот министр объединил несколько лекарств в одно, приготовив новую мазь. Благородный монарх хорошо ощутит её эффект».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деревянной шкатулке лежали пять пузырьков с лекарствами, сделанных из белого нефрита. Каждая бутылочка была длиной и шириной примерно с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взял одну из бутылок и осторожно открыл её. Из неё вырвался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флаконе был прозрачный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подошёл к нему. «На что смотрит благородный монарх?»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протянул ему пузырёк с лекарством. «Это новая мазь Императорского Врача Гу. Он сказал, что добавил в неё лекарства и порекомендовал мне попробовать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часто получал лекарства для улучшения кровообращения и устранения застоя крови*.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*血瘀 - псевдонаучная концепция в традиционной китайской медицине, описываемая как замедление или скопление крови из-за нарушения сердечной системы. Симптомы могут включать синие и тёмно-красные губы или язык, учащённое сердцебиение или учащённый пульс, колющую боль или напряжённость в груди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крышку с пузырька, который держал в руке Шан Цзюньлинь. «Ваше Величество, понюхайте это. Эта мазь очень приятно пахнет».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посмотрел на прозрачную мазь во флаконе с лекарством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этот крем использовался для смазки во время секса....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