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Шан Цзюньлинь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неприметную одежду, которая не позволила бы их опознать. В сопровождении Скрытой Драконьей Стражи, следовавшей за ними в тени, они покинули дворец вместе с Мэн Гунгонгом.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миновали дворцовые ворота, Шэнь Юй почувствовал, что атмосфера изменилась. Она полностью отличался 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уголок каретной занавески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полны людей. Город выглядел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семьи, прогуливающиеся сквозь толпу, и пары, прижимающиеся друг к другу. На улицах было полно маленьких киосков самых разных цветов. Товары, выставленные на витрине, казались ослепительными 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выходили на улицу со своими родственниками и друзьями, чтобы насладиться единственным фейерверком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карета была разделительной линией между двумя мирами. С другой стороны, был шум и суета внешнего мира. Шэнь Юй почти чувствовал энергию за 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 на том, чтобы взглянуть, что снаружи, что не заметил, как Шан Цзюньлинь, сидевший рядом с ним,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Неясный свет из окна падал на молодого человека, отчего его лицо в тени казалось размытым и далёким. Он был достаточно близко, чтобы до него можно было дотронуться, но в то же время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Цзюньлиня шевельнулись, но он сдержал порыв заключить молодого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назад, Шэнь Юй не мог дождаться, чтобы поделиться своим счастьем с Шан Цзюньлинем. «Ваше Величество, это действительно захватывающе».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отвёл глаза за мгновение до того, как молодой человек повернулся к нему. «Эн» сказал он. «Неужели благородный монарх предпочитает именно так смотреть на фейерверк?»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Но, подумав мгновение, Шэнь Юй покачал головой. «Если бы здесь было так оживлённо каждый день, я не думаю, что смог бы наслаждаться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Цзюньлинь, который только начал думать о том, как сделать дворец более оживлённым, отказался от своих мыслей. «Есть ли что-нибудь, что благородный монарх хотел 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 что-либо?» нетерпеливо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Вашему Величеству придётся заплатить деньги. Ваше Величество не разрешили мне взять с собой служанку, и у меня нет с собой ни одной медной монеты». Шэнь Юй поднял подбородок и пристально посмотрел на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Цзюньлиня было легко убедить.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ещё захочу купить много новых вещей....»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император думает, что у меня более чем достаточно денег, чтобы содержать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недолго, прежде чем остановилась в немного уединённом месте. После того, как Шан Цзюньлинь вышел из кареты, он протянул руку, чтобы помочь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помог Шэнь Юю расправить одежду. «Не нужно называть меня “Ваше Величество” в карете».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Ваше Величество так считает, то хорошо. Как тогда мне следует называть Ваше Величество? Муж? Или А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поднял взгляд и встретился с улыбающимися глазами Шэнь Юя. «Я думаю, что можно называть этого императора мужем. А что думает благородный монарх?»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предпочёл называть Ваше Величество ‘А Линь’. В этом мире есть бесчисленное множество людей, которые называют вас ‘Ваше Величество’, но я единственный, кто может называть вас ‘А Линь’».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называть благородного монарха ‘А Юй’».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они вышли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разделиться толпой, Шан Цзюньлинь всегда держал Шэнь Юя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мужчинами с выдающейся внешностью и одеты в одинаковые халаты с широкими рукавами, одним тёмным, а другим светлым. Когда они вместе шли сквозь толпу, то привлекали внимание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 мастера, пожалуйста,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разговаривал с Шан Цзюньлинем, когда услышал женский голос позади них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оглянулись, они увидели двух великолепно одетых дам, идущих к ним, на лицах которых не было ни следа застенчивости. Причина, по которой эти дамы окликнули их,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народа Да Хуаня свои обычаи. Если женщины видели кого-то, кто им нравился, они подходили и говорили с этим человеком напрямую. Каждый год примерно в это время рассказывалось довольно много широко известных историй, инициаторами которых были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мужчин и женщин было обычным делом искать партнёра в этот день. Если всё шло хорошо, люди возвращались домой и просили свои семьи пойти в дом того человека, чтобы сделать предложение руки и сердца. К Шэнь Юю и его партнёру подошли две из всех более смелых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женщины собирались начать немного флиртовать, мужчина рядом с Шэнь Юем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 Цзюньлиня мало-помалу разжимались в хватке Шэнь Юя, пока их пальцы не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руку, но хватка не ослабла, его продолжали держать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 прошептал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«Называть меня А Юй совсем неправильно» поправил его Шан Цзюньлинь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широких рукавов, их руки со сцепленными пальцами не были видны. Затем Шан Цзюньлинь пошевелил рукой, и женщины, идущие к ним, увидели их сцепленные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юные леди посмотрели друг на друга и прочли смущение в своих глазах. Первое, что они заметили в этих двух молодых мастерах, была их приятная внешность и необыкновенная осанка. Они хотели посмотреть, есть ли у них шанс, но они понятия не имели, что эти двое окажутся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смутилась, но заставила себя заговорить. «Извините, что потревожили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жаль беспокоить двух молодых мастеров. Я желаю вам обоим счастья» поспешно сказала другая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 ответил Шэнь Юй с улыбкой. «Я надеюсь, что вы скоро найдёте себе возлюбленных».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такую большую ошибку, как они могли остаться здесь? Дамы в спешке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расхохотался и рухнул на Шан Цзюньлиня. «Они так поспешно ушли. Как А Линь додумался до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был недоволен. «А Юй хотел поговорить с ними?»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Линь, не надо клеветать на меня. Единственная причина, по которой это произошло, заключается в том, что А Линь привлекает к себе так много внимания». Шэнь Юй с трудом сдерживал смех. В конце концов, он свалил вину на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Юй должен подумать, прежде чем говорить такое. Может это А Юй привлекает к себе слишком много птиц и бабочек*?»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*привлекает внимание элегантных молодых бездельников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оказались перед прилавком, где продавались маски. Шэнь Юй потянул Шан Цзюньлиня вперёд, выбрал маску волка и надел её на лицо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люди не смогут вас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надел на себя маску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закрывала только верхнюю половину лица. Под ними всё ещё была видна острая линия подбородка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слишком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брови и уставился на человека, чьё лицо было наполовину закрыто. Чёрная маска придавала Шан Цзюньлиню странный таинственный вид. Его глубокие глаза были скрыты за маской, опасной и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тоже посмотрел на Шэнь Юя. Он всегда знал, что Шэнь Юй был чрезвычайно красив — он обладал той красотой, которая стирала границы между полами, но в ней не было ни капли женской мягкости. Его красота была экстравагантной и агрессивной. Если бы он захотел, то мог бы заставить ей других людей пасть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была лисья маска, закрывавшая верхнюю половину его лица. Она не могла скрыть его обаяния. На самом деле, это добавляло даже к нему какую-то нотку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внезапно пожалел, что вывел Шэнь Юя наружу. Они уже встретили тут двух женщин. Сколько человек ещё их тайно шпионили?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Шэнь Юя не было затронуто этим маленьким эпизодом. Шэнь Юй протащил Шан Цзюньлиня через все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питания, игрушки, полезные вещи. Вскоре Шэнь Юй собрал кучу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ларька, где продавали сладости, Шэнь Юй остановился как вкопанный. «А Линь хочет съесть сахарного человечка?»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 Цзюньлинь успел ответить, Шэнь Юй подошёл к маленькому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хотел молодой мастер? Что-то, что летает в небе, бегает по земле, плавает в воде? Я могу сделать всё, что пожелает молодой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стоял перед прилавком и некоторое время молча смотрел на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хотите, я могу вылепить тебя и этого молодого джентльмена». У продавца сладостей был острый взгляд. Он с первого взгляда увидел, что у этих двух молодых мастеров в масках не было поверхностных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оживился. «А Линь, иди сюда. Этот пожилой джентльмен сказал, что может вылепить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Цзюньлиня не было другого выбора, кроме как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указал на Шан Цзюньлиня, затем на себя и сказал продавцу: «Можете ли вы сделать двух маленьких человечков на основе нас? А потом волка и лису?»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могу. Пожалуйста, подождите минутку, молодые джентльмены».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Шан Цзюньлинь стояли рядом и смотрели, как продавец делает фигурки из конфет. Было волшебно наблюдать, как сахарные человечки понемногу обретают форму в руках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джентльмена очень терпеливо ждали. Вот ваши сахарные человечки».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сахарные фигурки. Шэнь Юй протянул руку, чтобы взять свою собственную фигурку, но Шан Цзюньлинь схватил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забрал у продавца всех сахарных человечков и отдал Шэнь Юю только фигурку с собой и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понял. «Почему А Линь отдал мне конфету в форме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Юю не нравится?» Шан Цзюньлинь послушно попытался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поспешно забрал фигурку обратно. «Мне нравится, мне нравится. Нам сделали четыре сахарных человека. Но А Линь не может забрать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было всё равно, какие из конфет он съест. Все они были сделаны из сахара и казались восхитительными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ем сахарных человечков». Шэнь Юй держал фигурки маленького человечка и волка Шан Цзюньлиня. Он с хрустом откусил половину волчьей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действительно вкусно. А Линь, тебе тоже стоит попробовать». Видя, что Шан Цзюньлинь молча смотрит на сахарную фигурку, Шэнь Юй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медленно съел маленькую фигурку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недоволен. «Я приберёг фигуру А Линя напоследок. Почему А Линь съел меня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симпатичнее».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«Лисы и волки тоже милые. Кстати говоря, продавец конфет хорош в своём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скульптурные фигурки людей и животных были реалистичными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слишком заботился об этом. «Если А Юю понравилось, то можно пригласить продавца к нам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его домой? Разве это не означало забрать его обратно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поражён предложением Шан Цзюньлиня. «А Линь не должен так потакать мне. Меня можно избаловать».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сердце подобно чистому зеркалу. Как я могу тебя избаловать?» Шан Цзюньлинь ущипнул Шэнь Юя за щеку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ел конфету, его щёки надувались, из-за чего их было легко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Линь...» Шэнь Юй вырвался из его надоедливой руки. Себе под нос он сказал: «Я сам не могу этого гарантировать».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гулять. После предыдущего недоразумения с двумя женщинами Шан Цзюньлинь продолжал обнимать Шэнь Юя за талию. Их поза была настолько интимной, что никто больше не подбегал, чтобы поболтать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запуска фейерверка оставалось ещё некоторое время. Шэнь Юй и Шан Цзюньлинь ходили туда-сюда, как обычные люди, и наслаждались редким досугом.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внезапно начала подниматься, Шэнь Юй был застигнут врасплох и чуть не сбит с ног. Шан Цзюньлинь чувствовал себя несчастным, крепко защищая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Шэнь Юй прислонился к груди мужчины, Шан Цзюньлинь чувствовал вибрации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почти пришло. Все ищут хорошее место, чтобы посмотреть на фейерверк» твёрдо ответил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тоже нужно идти искать хорошее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попросил кого-нибудь позаботиться об этом. Мы можем отправиться туда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толпы немного ослабло, и Шэнь Юй высвободился из объятий Шан Цзюньлиня. Они вдвоём медленно пробирались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«Красавец, ты тоже собираешься посмотреть фейерверк? Почему бы тебе не пойти со мной? Я гарантирую, что ты сможешь увидеть самый великолепный фейерверк, не втискиваясь в толпу всех этих шумных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легкомысленный голос раздался у них за спиной. Шэнь Юй оглянулся и увидел молодого человека в модной одежде, стоящего неподалёку. Он смотрел на Шэнь Юя со слюнявым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«Красавец, не волнуйся. Я не плохой человек. Если ты волнуешься, то мужчина рядом с тобой может пойти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 в это поверить. Он недоверчиво посмотрел на Шан Цзюньлиня. Был ли этот человек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пытался похитить благородного монарха у самого Его Величества???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