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- мой муж. Как я могу не любить Ваше Величество? Я рад, что Ваше Величество не испытывает ко мне неприязни». Голос Шэнь Юя был очень мягким,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звуков инструментов, слова Шэнь Юя отчётливо донеслись до ушей Шан Цзюньлиня.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слегка скривил губы. «Благородный монарх, должно быть, шутит. Муж и муж — одно целое, и этот император никогда бы не возненавидел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большая и горячая рука охватила руку Шэнь Юя. Там, где их кожа соприкасалась, было постоянное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чашки казалось холодным на ладони Шэнь Юя, но тыльная сторона его руки была горячей от температуры тела мужчины. Странное ощущение распространилось от его руки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пошевелил пальцами, желая, чтобы Шан Цзюньлинь освободил его. Но император не только не отпустил руку, он усилил свою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это некоторое время, Шэнь Юй увидел, что Шан Цзюньлинь не собирается отпускать его, поэтому он заговорил, напомнив ему. «Ваше Величество, пора отпустить мою руку».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очнувшись от сна, Шан Цзюньлинь ослабил хватку, и Шэнь Юй тут же опустил руку. Но теперь, когда пальцы благородного монарха перестали чувствовать руку императора, его сердце начало ощущать себя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мужчины задержалось на тыльной стороне его ладони. Шэнь Юй засунул руки в широкие рукава и неосознанно скрючил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был большим любителем поесть. Немного перекусив, он уже оказался сытым, но всё равно уставился на нефритовый кувшин с вином на маленьком столике и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Дворцовое вино варилось очень долго, оно обладало стойким, мягким ароматом. Аромат был словно крючком, который привлёк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такие — чем больше они чего-то не могут получить, тем больше им хочется к этому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Юй был одержим вином, но не потому, что был жаден до алкоголя, а потому, что постоянный холод в его теле можно было унять только выпивкой. Только выпив, он не чувствовал, что живёт в ледяном погребе.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его физическое состояние было не таким тяжёлым, поэтому Шан Цзюньлинь приказал, чтобы вино не появлялось в поле зрения Шэнь Юя. Сегодня аромат вина вызвал внезапную тягу. Он не мог удержаться от желания попробовать его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Величество». Шэнь Юй потянул императора за рукав. «Дай мне сделать глоток. Я обещаю, я только попробую».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император не знал, что благородный монарх так жаден до вина?» Шан Цзюньлинь поднял брови, глядя на молодого человека. Он вспомнил, что в отчёте Скрытой Драконьей Стражи, Шэнь Юй почти никогда не прикасался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производил впечатление прекрасного человека, который был неоправданно своенравен. «Я просто хочу попробовать. Кто сделал вино таким вкусным?»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очевидно, просто жадный, но винишь в этом вино». Шан Цзюньлинь улыбнулся и покачал головой. «Дело не в том, что этот император не позволит тебе выпить. Императорский Врач Гу сказал, что пьянство вредно для здоровья».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выпил, когда впервые вошёл во дворец....» Под пристальным взглядом Шан Цзюньлиня голос Шэнь Юя становился всё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продолжить? Или благородный монарх помнит, что произошло той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вспомнил. Это был первый раз, когда у него случился приступ болезни с момента его перерождения. Он думал, что это просто совпадение. Была ли какая-нибудь другая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колебался. «Я заболел в тот день, потому что выпил вина?»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да, и нет. Вино было просто спусковым крючком».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не хотел вдаваться в подробности, а Шэнь Юй не мог заставить его. Он мог только неохотно отвести взгляд и вернуть своё внимание к танцам и 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небольшой неприятности в начале застолья, общая атмосфера банкета была праздничной, но неизбежно некоторые моменты были скучными. К концу дня уровень энергии Шэнь Юя стал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я хочу прогуляться».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знал, что ему скучно, он не стал его останавливать. «Иди, но не слишком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привлекать меньше внимания, Шэнь Юй, уходя, взял с собой только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дворцовый банкет был в самом разгаре. Кроме нескольких человек, которые обратили внимание на Шэнь Юя, мало кто заметил, что, тот тихо вышел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Юэ был одним из них. Он нашёл предлог, поэтому решил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Ли погладил свою бороду. В его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что-то должно было произойти между Королем Юэ и Благородным Монархом Шэнем. В противном случае, почему Король Юэ смотрел на Шэнь Юя с таким предательским выражением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своего слугу и прошептал: «Следуй за королём Юэ и докладывай о том, что он делает. Будь осторожен, чтобы тебя не заметили».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Служащий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сидел на высоком месте и наблюдал за этой сценой. Его глаза потемнели, а костяшки пальцев постучали по столу. «Мэн Чан, прикажи Скрытой Драконьей Страже следовать за благородным монархом».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Гунгонг был удивлён, когда он увидел, каким холодным было лицо Его Величества. «Немедленно».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знал, что Король Юэ следует за ним, и что слуга Короля Ли был на шаг позади них обоих. Он не ушёл далеко, но нашёл укромное место, чтобы остановиться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Си, что ещё случилось в тот день, когда я упал в обморок?»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«Э-э-э...» Лицо Му Си слегка изменилось. «Молодой мастер, эта рабыня на самом деле больше ничего не знает. Мэн Гунгонг справился со всем в тот день. Эта рабыня знает только то, что молодой мастер...»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 могла заставить себя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Шан Цзюньлинь никогда ничего не упоминал о том дне. Шэнь Юй предположил, что он просто потерял сознание, но теперь оказалось, что всё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погружён в свои мысли, он не заметил странного выражения, промелькнувшего на лице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«...Что молодой мастер не выдержал Его Величества и упал в обморок». После того, как Му Си выпалила это,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начал кашлять. Услышав неожиданное объяснение, он перевёл дыхание и поперхнулся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мастер, с вами всё в порядке?» Му Си отбросила своё смущение и поспешила вперёд. «Его Величество знает, что здоровье молодого мастера не в порядке, но он всё равно оставался таким чрезмерным....»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«Прекрати». Шэнь Юй подумал, что, если он не перебьёт её, Му Си может сказать ещё более «удивительные» вещи. «Было ли что-нибудь ещё? Подумай хорошенько. Произошло ли что-нибудь ещё необычное?»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считать это необычным, когда Его Величество заменил большинство слуг во дворце Ючжан на следующий день?» Немного подумав, это было единственное, что пришло в голову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заменил большую часть слуг? Казалось, что той ночью произошло что-то, о чём Шэнь Юй не знал. Было ли это связано с его внезапной болезнью?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ничего необычного в том, что молодой мастер не знал об этом. Там было много людей, а молодой мастер никогда не встречался с большинством из них. Эта рабыня узнала об этом только потом» объяснила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я ничего не заметил» пробормотал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эта рабыня думает, что, несмотря на то, что Его Величество и не умеет сдерживать себя, он очень добр к молодому мастеру во всех других отношениях». Му Си видела, как Шан Цзюньлинь обращался с Шэнь Юем. Поначалу она была настроена против него предвзято, но ей пришлось признать, что Шан Цзюньлинь относился к её молодому мастеру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Величество действительно...» Шэнь Юй внезапно повернул голову. «Кто там?!»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Юэ вышел из тени с тёмным лицом. В его руке была сухая ветка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услышал, как хрустнула сухая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отступила назад. «Ваше Высочество Король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Ваше Высочество Король Юэ решил прийти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Король Юэ подслушал их разговор, его внутреннее смятение начало нарастать, но Шэнь Юй смотрел на него как на незнакомца, и это ещё больше разожгло гнев в его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первым встретил Шэнь Юя. Он был тем, кто обнаружил эту жемчужину, но ничего от неё не получил. Почему? И всё это на благо человека, которого он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впервые увидел нефритовое лицо благородного монарха в коридоре, оно глубоко запечатлелось в его душе. Может быть, поначалу он и не давал Шэнь Юю повода быть о нём высокого мнения, но он был принцем. Почему он должен опускаться до того, чтобы лично подружиться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тихо последовал за Шэнь Юем из банкетного зала, Король Юэ не знал, что было у того на уме. Шэнь Юй его не знал. Король Юэ ничего не смог бы сделать, даже если бы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Король Юэ не хотел признаваться в своих ожиданиях. Он хотел, чтобы Шэнь Юй узнал его, но в то же время боялся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мыслями, которых Король Юэ не понимал, он последовал за Шэнь Юем и Му Си, подслушал их разговор, а затем больше не мог просто так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только схватил Шэнь Юя, но и ранил его своим безрассудством. Король Юэ считал благородного монарха своей собственностью, какое-то время он находился в замешательстве. Он был зол из-за того, что кто-то другой прикоснулся к Шэнь Юю, или из-за того, что кто-то причинил ему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он сломал сухую ветку,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обнаружили, он не собирался продолжать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Король Юэ увидел холодность на лице Шэнь Юя, его досада разгоралась всё сильнее и сильнее. «Благородный Монарх Шэнь в таком хорошем настроении».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Шэнь Юй мог так спокойно жить рядом с Шан Цзюньлинем, словно ничего и не случилось? Почему он был единственным, кто помнил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заметил, что Король Юэ был зол, но что с того? Он выбросил этот мусор в своей прошлой жизни. Неужели в этой жизни он снова его подберёт?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такого времяпрепровождения.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тысячу раз отплатит человеку, который заставил его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Юй, ты действительно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Юэ прошёл вперёд на несколько шагов. Му Си заступилась за Шэнь Юя и сурово сказала: «Это императорский дворец. Ваше Высочество, пожалуйста, сдерживайте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положил свою руку на Му Си и оттолкнул её в сторону. «Я не думаю, что мы знакомы, не так ли? Что заставляет Короля Юэ говорить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знакомы?» Лицо Короля Юэ оскалилось. «Шэнь Юй, Молодой Мастер Шэнь, мы действительно незнакомы?»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Юэ, должно быть, шутит». Шэнь Юй слегка покачал головой. «Я знаю многих людей, но Короля Юэ -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Чжао Юэ?» Король Юэ пристально смотрел на лицо Шэнь Юя, надеясь увидеть хоть малейший след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Короля Юэ ждало разочарование. Лицо Шэнь Юя не изменилось, когда он услышал это имя. «Я был знаком с этим человеком ещё до того, как попал во дворец»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«Знаком? И всё?» Глаза короля Юэ стали зловещими. «Благородный монарх, если бы я рассказал Его Величеству, что до того, как ты вошёл во дворец, ты втайне договорился выйти за кого-то замуж. Как ты думаешь, понравился бы ты ему так же сильно, как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хотела что-то сказать, но Шэнь Юй остановил её. «Король Юэ, кажется, очень заботится о моих личных делах. Это потому, что я тоже нравлюсь Королю Юэ?» небрежно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Юэ был так зол, что у него перехватило дыхание. Как бы он не хотел признавать это, но в какой-то степени Шэнь Юй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жаль». Шэнь Юй поднял глаза и осмотрел тело Короля Юэ вдоль и поперёк, особенно приглядываясь на некоторые места. Он многозначительно добавил: «Не думаю, что Ваше Высочество так же могущественно, как Его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http://bllate.org/book/14424/1275098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