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недоверчиво посмотрела на молодого человека, стоявшего перед ней. Его лицо было похоже на нефритовый венец, а улыбка - на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казались чёрными как смоль. Он загораживал свет, его взгляд был глубоким, как непроницаемая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пополз по её позвоночнику, когда она поняла, что этот молодой человек говорит серьёзно, он действительно выполнит свою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смелым?! В присутствии самого императора он не скрывал своего желания монополизировать его? С древних времен, сколько императоров терпели такой темперамент в человеке, который делил с ними подушку? Не боялся ли он, что император возненавидит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надеждой женщина посмотрела на императора, стоявшего позади молодого человека. Затем её сердце постепенно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Шэнь Юй был таким беспринципным. Оказалось, что его поведению потворствовали.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молчишь? Тебя не устраивает моё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произнёс эти слова, лицо женщины стало ещё бледнее. Она подавила страх и сказала дрожащим голосом: «Эта наложница не смеет…»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ты очень даже осмеливаешься». Шэнь Юй слегка сузил глаза, внимательно разглядывая женщину, стоявшую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пара нежных и подвижных глаз были похожи на гибискус в прозрачной воде. Она обладала не только чистотой девушки, но и очарованием зрелой женщины. Неудивительно, что ей приходили в голову такие мысли, когда ей было всего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Лин Мэймэй? Почему я её не вижу?»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она только что ушла в ту сторону. Почему бы нам не пойти и не посмотреть?» позвала с далека женщина, её голос постепенно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повернул голову и посмотрел на Шан Цзюньлиня. Увидев его кивок, он понял, что их цель находится среди этой группы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отодвинулся в сторону от императора. Когда женщины подошли, они сразу увидели высокую прямую фигуру Шан Цзюньлиня.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ошеломлены, им не осталось времени думать о том, как император внезапно появился здесь. Они быстро преклонили колени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в голове было мало мыслей, изо всех сил старались показать свои достоинства, преклоняя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молча рассматривал этих людей и по очереди следил за их движениями. Наконец его взгляд упал на одну не особенно примечательную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она ничем особо и не выделялась, хотя и была привлекательной. Её светло-голубой рукун* был незаметен среди толпы других очаровательных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разновидность традиционного китайского наряда из двух частей, который носят в основном женщины. Верхняя часть состоит из куртки, закрывающейся справа, известной как ао (袄). Ао может быть с подкладкой или иметь несколько слоёв для дополнительного тепла. Его носят поверх длинной юбки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Чжилань, женщина, которая была замешана в деле Императорского Цензора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отношение Шан Цзюньлиня было не таким, как обычно. Он был по-прежнему холоден, но не создавал ощущения, что к нему нельзя приближаться. Дамы, которые были более смелыми, не могли удержаться от желания побороться за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молодого императора, который был почти окружен толпой красавиц, чернильно-чёрный цвет глаз Шэнь Юя медленно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стоявшая на коленях, со страхом смотрела на происходящее. Только что она «случайно» столкнулась с Шан Цзюньлинем и чуть не была убита Шэнь Юем. А сейчас так много женщин оказывали знаки внимания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жалеть обо всём случившемся. Если бы она знала, что Шэнь Юй такой сумасшедший, то никогда бы не поступила так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так всеми любим» раздался слегка дразнящий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повернулись в ту сторону, откуда раздался голос, и увидели Шэнь Юя, который стоял неподалёку и холодно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сердца затрепетали, хотя они не знали почему. Их начало наполнять сильное чувство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монарх, подойдите к этому императору». Взгляд Шан Цзюньлиня стал глубоким. Было непонятно,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подошёл и встал рядом с ним, слегка наклонив голову. «Ваше Величество, кто эти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наложницы предыдущего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так это наложницы предыдущего императора. Почему они так смотрят на Ваше Величество? Если бы я не знал этого, я бы подумал, что это ваши наложницы».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стоял чуть позади Шан Цзюньлиня. Эти женщины были так сосредоточены на императоре, что даже не заметили, что Шэнь Юй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думал, что Шэнь Юй так легко их раскусит. Их лица покраснели, а затем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монарх, эта наложница пришла сюда, чтобы найти Лин Мэймэй» сказала одна из женщин. Остальные согласились с ней, как будто внезапно обрели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когда Лин Мэймэй не пришла, мы забеспокоились о ней, поэтому...»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молча слушал их, затем поднял подбородок и сказал с улыбкой: «Это тот самый человек, которого вы ищете?»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проследили за взглядом Шэнь Юя и увидели бледную женщину, стоящую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«Э-э-э... Я не знаю, что Лин Мэймэй сделала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 легкомысленно ответил Шэнь Юй. «Просто когда я увидел, как она упала в объятия Его Величества, у меня испортилось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изначально хотел высказаться в защиту женщины, чтобы показать свою доброту, закрыли рты. Если бы она натворила что-то другое, они могли бы просить о пощаде. Но если то, что сказал Шэнь Юй – правда… было бы глупо снова извиняться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просто стоишь там? Разве ты не слышал, что я сказал?» Шэнь Юй  немного наклонился к Шан Цзюньлиню. Его глаза слегка сузились, а голос стал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евнухов услышали его слова и подошли к женщине, стоявшей на коленях. Не обращая внимания на сопротивление, они схватили её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 Благородный монарх, благородный монарх, пожалуйста, пощадите мою жизнь. Эта наложница была неразумна! Я не это имела в виду. Пожалуйста, пощадите меня, благородный монарх, ах—!»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запах наполнил воздух. Брызги крови залили землю. Женщина схватилась за руку и упала, испытывая такую сильную боль, что даже не могла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происходит, когда ты возжелаешь человека, которого не должна возжелать».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слегка леденящие душу слова, несколько женщин невольно отпрянули назад. Они не смели больше ничего думать после того, как увидели такую сцену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Юя многозначительно скользнул по внезапно ставшим честным женщинам. «Согласно дворцовым правилам, что с ними следует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зависимости от серьёзности дела, наказанием является заключение в тюрьму либо выбор белого шелка или отравленного вина» ответил Мэн Гунгонг.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*белый шёлк или отравленное вино - 白绫、毒酒 - традиционный выбор наложницы, которой приказали покончить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пощадите мою жизнь! Благородный монарх, пощадите меня...» Конечно, многие знали, насколько серьёзными могут быть последствия неудачи, но они предпочли бы рискнуть, чем потратить остаток своей жизни без надежды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Тот человек сказал им, что если у них получится, то в будущем они смогут получить всё, что захотят: славу, великолепие, богатство и положение, не говоря уже о власти. Единственное, чего они не ожидали, так это того, что Шэнь Юй сделает именно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жизни и смерти, как они могли заботиться о чём-то ещё? Прямо сейчас они хотели только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Юя, то он тоже на самом деле не хотел их убивать. Он намеренно притворился, что колеблется с решением, поэтому те женщины увидели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монарх, пожалуйста, пощадите наши жизни! Мы обещаем никогда, никогда больше не создавать проблем и не беспокоить глаза благородного монарха...»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задумался. «Тогда отведите их во дворец Ючжан. После того, как я выплесну весь свой гнев, возможно, я отпущу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поблагодарили его за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людей отправили  обратно во дворец Ючжан, Шэнь Юй запёр их в разных комнатах. Они были так напуганы, что и не осмелились возразить. Они делали всё, что говорил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Чжилань была тайно увезена людьми Шан Цзюньлина, и никто во дворце Юйчжан не знал об этом, кроме самого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Шэнь Юй, люди во дворе ничего не заметили. Благодаря слухам о том, что Шэнь Юй отказался позволить императору брать каких-либо других наложников, все просто предположили, что благородный монарх привёл этих людей обратно во дворец Юйчжан, чтобы удобнее было их 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слишком ленив, чтобы заботиться о том, что кто-то подумает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женщин, то Линь Чжилань была не единственной, у кого были проблемы. Если они не действовали по какому-то приказу, почему они так усердно пытались подобраться к Шан Цзюньлину?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принесла лекарство. «Молодой мастер, пришло время принять ваше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его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протянула ему носовой платок. «Молодой мастер, Маркиз Чжэнбэй просил вас встретиться».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вдруг захотел меня видеть?» Шэнь Юй вспомнил, что раньше приказывал Му Си посылать кого-нибудь в резиденцию Маркиза Чжэнбэя. «Как там сейчас обстановка?»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эта рабыня послала туда человека, Тётя Ру, чьи отношения с лордом маркизом на некоторое время ослабли, каким-то образом разозлила его, поэтому её заключили в тюрьму. Обращение к Шэнь Цинрану тоже изменилось, оно стало как у обычного сына шу. Особняком теперь управляет женщина, которая не в ладах с тётей Ру и её сыном....»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описала недавние события в резиденции маркиза. Выслушав, Шэнь Юй ответил: «Отправь ответ Маркизу Чжэнбэю и скажи, что я найду время, чтобы увидеться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Цзюньлинь пришёл вечером, Шэнь Юй рассказал ему о Маркизе Чжэнбэе.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покинуть дворец?» Шан Цзюньлинь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мой отец. Будет нехорошо, если я не навещу его» Шэнь Юй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благородный монарх так предан Маркизу Чжэнбэю?» Шан Цзюньлинь поднял брови. «Это ложь для других. Ты пытаешься одурачить и этого императора,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уже давно не возвращался в особняк. Я немного скучаю по...»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 не должен притворяться перед этим императором». Шан Цзюньлинь приподнял подбородок Шэнь Юя. «Этот император очень хорошо знает, как благородный монарх жил раньше в резиденции маркиза. Я не думаю, что благородный монарх действительно хочет вернуться в резиденцию Маркиза Чжэнбэя,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деле...» Шэнь Юй моргнул и медленно произнёс: «Я слышал, что Шэнь Цинраню в последнее время не везло. Он всегда был таким высокомерным в резиденции маркиза. Я хочу увидеть его волнение».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так жаль, если бы он не увидел их невезение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было бы лучше, если бы благородный монарх был таким честным с самого начала?» Шан Цзюньлинь потряс Шэнь Юя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протянул руку, чтобы освободить свой подбородок. «Ваше Величество,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Не дожидаясь, пока Шэнь Юй заговорит, Шан Цзюньлинь добавил: «Этот император пойдёт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хотел покидать дворец только для того, чтобы отправиться в резиденцию Маркиза Чжэнбэя. Если Шан Цзюньлинь пойдёт с ним, он не сможет сделать вещи, которые ему нужно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отказавшись, он сказал: «Ваше Величество были так заняты в последнее время. Я не хочу мешать делам Вашего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«Благородный монарх не хочет, чтобы этот император пошёл с тобой». Шан Цзюньлинь прищурил глаза и подошёл к Шэнь Юю с чувством подавленности.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Ваше Величество сможет сопровождать меня, я был бы только рад. Почему бы мне не хотеть, чтобы вы присоединились ко мне?» Шэнь Юй положил руку на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запах лекарств наполнил его нос, которого, казалось, раньше не было. Глаза Шан Цзюньлина потемнели, он отступил от Шэнь Юя. «Этот император скажет Мэн Чаню, чтобы он готовился к визиту к Маркизу Чжэнбэю. Благородный монарх должен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Цзюньлинь пошёл умываться, Шэнь Юй с беспокойством уставился на полог кровати. Изначально он хотел встретиться со своими подчинёнными, поискать подарок на день рождения для Шан Цзюньлина, а затем отправиться в резиденцию маркиза, чтобы посмотреть на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покинет дворец вместе с Шан Цзюньлином, единственное место, куда он сможет пойти - это резиденция Маркиза Чжэнбэя.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думает благородный монарх?» Шан Цзюньлинь вернулся с дыханием водяного пара на своём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тут кое о чём подумал» тихо сказал Шэнь Юй. «Есть ли что-то, чего хочет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спрашиваю».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ожидал получить такой ответ, поэтому он зевнул и наклонился к источнику тепла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бы лучшим подарком?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http://bllate.org/book/14424/1275092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