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Шэнь Юй – «телефон».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случайно услышал от Шэнь Цинрана в своей прошлой жизни. Очевидно, это был инструмент коммуникации, и в ту эпоху им владели все. Шэнь Юй всего лишь проверил Шэнь Юэ. Он понятия не имел, что она раскроет себя с таким небольшим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избавило его от многих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переселился из нового времени?» удивлённо спросила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«Новое время», «трансмиграция» — всё то же самое, что и у Шэнь Цинрана!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в восторге. Сначала он беспокоился, что не найдёт способа узнать больше о происхождении Шэнь Цинрана, но Шэнь Юэ сама постучала в его дверь. Ему не потребовалось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что-то спросить, Шэнь Юй начал диалог с немного других вопросов, чтобы стабилизировать её настроение. Шэнь Юэ, не колеблясь, рассказала ему всё о первоначальной владелице своего тела. Она совершенно не заботилась о первоначальной владелице, открыто называя её глупой. Она никому не рассказывала о своём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была потрясена, узнав, что в этом мире есть и другие переселяющиеся люди, кроме неё самой. «Когда вы...»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«Тсс...» — прервал его Шэнь Юй, приложив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поспешно прикрыла рот рукой. Когда она увидела, что вокруг нет никого, она немного расслабилась, наклонилась поближе к Шэнь Юю и нетерпеливо сказала: «Поскольку мы из одного места, мы должны быть на одной стороне. Вытащи меня отсюда поскорее. Я не хочу оставаться в этой адской дыре ни минуты. Здесь страшнее, чем в тюрьме императорского указа».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императорского указа*.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*королевская тюрьма в древнем Китае. Большинство заключённых были высокопоставленными чиновниками, заключёнными в тюрьму лично императором. Тюрьма находилась под прямым контролем императора, вне обычной правовой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термин. Глаза Шэнь Юя сузились, но по поведению Шэнь Юэ он примерно догадался о его 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Юя было не так много времени. Он спокойно продолжил разговор. «Как ты сюда попала?»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У меня был обеденный перерыв в мастерской. Когда я открыла глаза, то оказалась здесь». У Шэнь Юэ на уме было только одно: поскорее покинуть это адское место. Она не утруждала себя размышлениями о более глубоком смысле слов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задал ещё пару вопросов, и она ответила на все из них. Вскоре он понял, из какой эпохи пришла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несколько моментов. Во-первых, переселение не находилось под контролем человека, а его причины в настоящее время были неизвестны. Во-вторых, Шэнь Юэ, Шэнь Цинран и другие переселившиеся пришли из эпохи, которая, должно быть, будет через тысячи лет в будущем, где все люди равны, и никакой королевской семьи там не было. Технологии в этой эпохе гораздо более развиты, чем в Да 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Юэ почти ничего про это не сказала, а Шэнь Юй не мог расспрашивать слишком много подробностей, чтобы не вызвать у неё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чрезвычайно заинтересован в технологиях более поздних поколений. К сожалению, знания Шэнь Юэ были лишь поверхностными, и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послышались шаги. Шэнь Юй понял, что это было напоминанием о том, что их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«Закончили разговор?»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низкий голос. Шэнь Юй повернулся назад. И действительно, Шан Цзюньлинь, одетый во что-то чёрное, появился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Шан Цзюньлина, Шэнь Юэ вздрогнула. Первоначальной владелицей её тела была дворцовая служанка, Шэнь Юэ тогда стала свидетельницей резни. Как человек, выросший в мирную эпоху и никогда даже не убивший курицу, мог вынести такую кровавую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 Шэнь Юэ появилось глубокое понимание древних времён, в которые она сейчас жила, и того, насколько жестокой была жизнь в эту эпоху. Для некоторых древних людей убивать было так же просто, как есть или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последняя частичка её фантазии об императоре была стёрта. Когда она увидела императора, то хотела найти щель, чтобы спрятаться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Шан Цзюньлинь не обратил на неё особого внимания. Видя непринуждённое отношение Шэнь Юя к императору, восхищение Шэнь Юэ своим «согражданином» росло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тюрьме холодно и сыро. Пора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почувствовал внезапное тепло на своей руке. Он был ошеломлён, встретившись со слегка обеспокоенным взглядом Шан Цзюньлина. Его руки так быстро замерзли, что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начал держать его за руку, постоянный поток тепла распространялся от его пальцев и скапливался в сердце. Шэнь Юй улыбнулся. «Да, Ваше Величество, давайте вернёмся».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«Появились какие-нибудь результаты?»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головой. «Честно говоря, у меня не было особой надежды. После смерти моей матери я ничего не смог найти о ней в резиденции Маркиза Чжэнбэя, не говоря уже о столице. Как будто всё, что касалось её, было стёрто в одночасье, а моя мать никогда не существовала в Да Хуане».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сказал Шан Цзюньлиню, что хочет поговорить с дворцовой служанкой наедине, он сказал это потому, что «искал подсказки о своей матери». Происхождение матери Шэнь Юя было действительно странным. Шан Цзюньлинь попросил Скрытую Драконью Стражу тоже проверить эту информацию, но, как ни странно, они не смогли найти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внешне похожую на Шэнь Юя намеренно поместили во дворец. Для Шэнь Юя было нормально проявлять к этому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Шан Цзюньлинь молчал. Он не стал расспрашивать Шэнь Юя о подробностях своего разговора с Шэнь Юэ. «Не волнуйся».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утешает меня?» Спросил Шэнь Юй с улыбкой. «Я ожидал такого результата, так что я не слишком разочарован. Теперь Ваше Величество составило мне компанию. Я больше не маленький мальчик, который тоскует по своей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шли по холодной, тёмной тюрьме, но рядом с ним был постоянный поток тепла. Шэнь Юй склонил голову набок. Шан Цзюньлин был красивым, а черты его лица - резкими. Подумать только, что такой человек, стоявший на вершине власти, удовлетворит его просьбу и проявит нежность к нему в таких мелочах.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заставляло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остановился. Шан Цзюньлинь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Шэнь Юй собирался что-то сказать, когда его внимание привлекло чьё-то  движение. Неподалёку проходили две незаметные фигуры. Когда Шэнь Юй огляделся, он увидел лишь нескольких дворцовых слуг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голове Шэнь Юя взорвалось. Времени на раздумья не было. Он схватил Шан Цзюньлина и побежал за крадущимися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кто-нибудь тайно следит за нами?» Шэнь Юй ахнул. Он был физически истощён.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«Скрытая Драконья Стража». Ситуация была неотложной. Шэнь Юй не собирался стоять в стороне и смотреть, как Молодой Мастер Хэ убегает от императора у него из-под носа. «Я только что видел нескольких подозрительных людей и думаю, что они пытаются освободить кого-то из тюрьмы».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ничего не ответил. Он немедленно отдал приказы Скрытой Драконьей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потянул его за рукав. «Ваше Величество, насчет Шэнь Юэ...»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император позаботится о том, чтобы кто-нибудь присмотрел за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тела Шэнь Юя они бежали на шаг медленнее, чем Скрытая Драконья Стража. К тому времени, когда они прибыли, подозрительные люди уже были задержаны.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стоял позади Шан Цзюньлина, наполовину скрытый его телом. Император взял меч, переданный ему подчинённым, и направил остриё на подбородок одного из преступников.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«Говори, кто приказал тебе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тиран, который жестоко обращается с невинными! Даже если ты убьёшь меня, я не буду говорить...»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«Ой? Это и вправду так?» Когда Шан Цзюньлинь опустил меч, с лезвия капнуло несколько алых капель крови. Человек, который только что говорил, упал на землю мёртвый, прежде чем смог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Заключённый и другие люди, бравшие взятки, были напуганы до смерти. Они никак не ожидали, что Шан Цзюньлинь внезапно появится в тёмной тюрьме, не говоря уже о том, что он убьёт кого-то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почувствовал тяжёлый запах крови. Он высунул голову из-за спины Шан Цзюньлина.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человеку, который упал в лужу крови, в камере находилось ещё трое мужчин. Двое были одеты как тюремные охранники, держа головы опущенными. Третий был одет как заключённый. Он прижался к стене, закрывая лицо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ткнул пальцем в Шан Цзюньлина. Тот никак не отреагировал, поэтому Шэнь Юй откашлялся. «Ваше Величество, пожалуйста, попросите кого-нибудь проверить состояние заключённого».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«Нет...» Мужчина, одетый как тюремный охранник, инстинктивно открыл рот. Он кое-что понял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из присутствующих не собирался его слушать. В тот момент, когда Шэнь Юй произнёс свои слова, Шан Цзюньлинь сделал жест, и один из людей Скрытой Драконьей Стражи подошёл к «Молодому Мастеру Хэ». Несмотря на сопротивление «Молодого Мастера Хэ», страж грубо откинул волосы, скрывающие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Шан Цзюньлинь увидел лицо «Молодого Мастера Хэ», он прищурился. Удивительная аура холода исходила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Молодой Мастер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похожей была его форма тела, этот человек не мог скрыть того факта, что он не был Молодым Мастером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этот император был слишком снисходителен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тёмных тюремных охранников поспешно прибыл, услышав эту новость. У него подкосились ноги, и он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слуга просит прощения у Вашего Величества за то, что не выполнил свой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не удостоил его ни единым взглядом. Он подошёл к человеку, одетому как заключённый, который всё это время молчал, и приставил острие своего меча к его шее. «Подними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 Цзюньлина была твёрдой. Острие лезвия мало-помалу пронзило кожу мужчины, и из неё медленно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запаниковал. Он чувствовал убийственные мотивы Шан Цзюньлина. Если не поднять голову, независимо от того, был ли он Молодым Мастером Хэ или нет, он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до сих пор стоял в безопасности позади императора, рядом с ним находились два Скрытых Драконьих Стражника. Он наблюдал, как мужчина медленно поднял голову, открывая лицо, на котором отражались превратности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Молодой Мастер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решил не убивать этого человека. Он отбросил меч, взял носовой платок у подчинённых, и вытер им руки. Холодным голосом он сказал: «Проверьте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Юй сказал, что что-то не так, Скрытая Драконья Стража взяла под контроль всю тёмную тюрьму. Через некоторое время кто-то привёл к ним молодого человека, тело которого было полностью обмякшим.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одет как тюремный охранник. Его тело продолжало трястись, когда его бросили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пристально посмотрел на Молодого Мастера Хэ, человека, который в будущем создаст столько кровопролитий. Его всё ещё можно было считать молодым и красивым, но выражение его лица стало таким испуганным, что это портило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не стал задерживаться здесь надолго. Он немедленно заменил большинство тёмных тюремных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было всё равно, что случилось с предыдущими охранниками. Шан Цзюньлинь сопроводил его обратно во дворец Ючжан, за которым тайно следовали несколько Скрытых Драконьих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знал, что его сегодняшние действия были слишком заметны. Для Шан Цзюньлина было нормально принимать меры предосторожности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Мастера Хэ тайно держали под стражей. Это было то, о чём Шэнь Юй не должен был знать. Войдя во дворец, Шэнь Юй попытался придумать, как предупредить Шан Цзюньлина о том, что кто-то хочет тайно увезти Молодого Мастера Хэ, но прежде чем он нашёл оправдание, он отправился в тёмную тюрьму, чтобы поговорить с Шэнь Юэ, где случайно столкнулся со сценой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поверит ли Шан Цзюньлинь его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 всё сделали тихо. Они подкупили тюремщиков и заменили настоящего Молодого Мастера Хэ на кого-то другого. Они также договорились, что несколько человек встретят их снаружи. Если бы Шэнь Юй не убедил Шан Цзюньлина отправиться сегодня в тёмную тюрьму, эта группа могла бы украсть настоящего Молодого Мастера Хэ прежде, чем кто-нибудь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один день. Шэнь Юю не нужно было ждать, пока Шан Цзюньлинь «призовёт его к ответу». Его движения не были ограничены, и он не чувствовал, что за ним наблюдают. Дело было не столько в том, что людей посылали следить за ним, сколько в том,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прибыло!»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встал так быстро, что опрокинул чашку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торопишься?» Как только Шан Цзюньлинь вошёл, он увидел, что Шэнь Юй неуклюже пытается поднять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раз думал о Вашем Величестве, и Ваше Величество прибыло. Разве это не значит, что моё сердце связано с Вашим Величеством?» В мгновение ока паника Шэнь Юя исчезла. 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тебе нечего сказать этому императору?» произнёс Шан Цзюньлинь с холодным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