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Шэнь Юй – «телефон».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случайно услышал от Шэнь Цинрана в своей прошлой жизни. Очевидно, это был инструмент коммуникации, и в ту эпоху им владели все. Шэнь Юй всего лишь проверил Шэнь Юэ. Он понятия не имел, что она раскроет себя с таким небольшим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его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переселился из нового времени?» удивлённо спросила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время», «трансмиграция» — всё то же самое, что и у Шэнь Цинрана!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 восторге. Сначала он беспокоился, что не найдёт способа узнать больше о происхождении Шэнь Цинрана, но Шэнь Юэ сама постучала в его дверь. Ему не потребовалось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что-то спросить, Шэнь Юй начал диалог с немного других вопросов, чтобы стабилизировать её настроение. Шэнь Юэ, не колеблясь, рассказала ему всё о первоначальной владелице своего тела. Она совершенно не заботилась о первоначальной владелице, открыто называя её глупой. Она никому не рассказывала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была потрясена, узнав, что в этом мире есть и другие переселяющиеся люди, кроме неё самой. «Когда вы...»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«Тсс...» — прервал его Шэнь Юй,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поспешно прикрыла рот рукой. Когда она увидела, что вокруг нет никого, она немного расслабилась, наклонилась поближе к Шэнь Юю и нетерпеливо сказала: «Поскольку мы из одного места, мы должны быть на одной стороне. Вытащи меня отсюда поскорее. Я не хочу оставаться в этой адской дыре ни минуты. Здесь страшнее, чем в тюрьме императорского указа».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императорского указа*.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*королевская тюрьма в древнем Китае. Большинство заключённых были высокопоставленными чиновниками, заключёнными в тюрьму лично императором. Тюрьма находилась под прямым контролем императора, вне обычной правовой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термин. Глаза Шэнь Юя сузились, но по поведению Шэнь Юэ он примерно догадался о его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было не так много времени. Он спокойно продолжил разговор. «Как ты сюда попала?»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У меня был обеденный перерыв в мастерской. Когда я открыла глаза, то оказалась здесь». У Шэнь Юэ на уме было только одно: поскорее покинуть это адское место. Она не утруждала себя размышлениями о более глубоком смысле слов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задал ещё пару вопросов, и она ответила на все из них. Вскоре он понял, из какой эпохи пришла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несколько моментов. Во-первых, переселение не находилось под контролем человека, а его причины в настоящее время были неизвестны. Во-вторых, Шэнь Юэ, Шэнь Цинран и другие переселившиеся пришли из эпохи, которая, должно быть, будет через тысячи лет в будущем, где все люди равны, и никакой королевской семьи там не было. Технологии в этой эпохе гораздо более развиты, чем в Да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Юэ почти ничего про это не сказала, а Шэнь Юй не мог расспрашивать слишком много подробностей, чтобы не вызвать у неё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чрезвычайно заинтересован в технологиях более поздних поколений. К сожалению, знания Шэнь Юэ были лишь поверхностными, и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шаги. Шэнь Юй понял, что это было напоминанием о том, что их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«Закончили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низкий голос. Шэнь Юй повернулся назад. И действительно, Шан Цзюньлинь, одетый во что-то чёрное, появился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Шан Цзюньлина, Шэнь Юэ вздрогнула. Первоначальной владелицей её тела была дворцовая служанка, Шэнь Юэ тогда стала свидетельницей резни. Как человек, выросший в мирную эпоху и никогда даже не убивший курицу, мог вынести такую кровавую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Шэнь Юэ появилось глубокое понимание древних времён, в которые она сейчас жила, и того, насколько жестокой была жизнь в эту эпоху. Для некоторых древних людей убивать было так же просто, как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последняя частичка её фантазии об императоре была стёрта. Когда она увидела императора, то хотела найти щель, чтобы спрятаться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Цзюньлинь не обратил на неё особого внимания. Видя непринуждённое отношение Шэнь Юя к императору, восхищение Шэнь Юэ своим «согражданином» росло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тюрьме холодно и сыро.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внезапное тепло на своей руке. Он был ошеломлён, встретившись со слегка обеспокоенным взглядом Шан Цзюньлина. Его руки так быстро замерзли, что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начал держать его за руку, постоянный поток тепла распространялся от его пальцев и скапливался в сердце. Шэнь Юй улыбнулся. «Да, Ваше Величество, давайте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«Появились какие-нибудь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головой. «Честно говоря, у меня не было особой надежды. После смерти моей матери я ничего не смог найти о ней в резиденции Маркиза Чжэнбэя, не говоря уже о столице. Как будто всё, что касалось её, было стёрто в одночасье, а моя мать никогда не существовала в Да Хуане».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сказал Шан Цзюньлиню, что хочет поговорить с дворцовой служанкой наедине, он сказал это потому, что «искал подсказки о своей матери». Происхождение матери Шэнь Юя было действительно странным. Шан Цзюньлинь попросил Скрытую Драконью Стражу тоже проверить эту информацию, но, как ни странно, они не смогли найти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внешне похожую на Шэнь Юя намеренно поместили во дворец. Для Шэнь Юя было нормально проявлять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Шан Цзюньлинь молчал. Он не стал расспрашивать Шэнь Юя о подробностях своего разговора с Шэнь Юэ. «Не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утешает меня?» Спросил Шэнь Юй с улыбкой. «Я ожидал такого результата, так что я не слишком разочарован. Теперь Ваше Величество составило мне компанию. Я больше не маленький мальчик, который тоскует по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шли по холодной, тёмной тюрьме, но рядом с ним был постоянный поток тепла. Шэнь Юй склонил голову набок. Шан Цзюньлин был красивым, а черты его лица - резкими. Подумать только, что такой человек, стоявший на вершине власти, удовлетворит его просьбу и проявит нежность к нему в таких мелочах.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заставляло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остановился. Шан Цзюньлинь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Шэнь Юй собирался что-то сказать, когда его внимание привлекло чьё-то  движение. Неподалёку проходили две незаметные фигуры. Когда Шэнь Юй огляделся, он увидел лишь нескольких дворцовых слуг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голове Шэнь Юя взорвалось. Времени на раздумья не было. Он схватил Шан Цзюньлина и побежал за крадущимися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кто-нибудь тайно следит за нами?» Шэнь Юй ахнул. Он был физически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«Скрытая Драконья Стража». Ситуация была неотложной. Шэнь Юй не собирался стоять в стороне и смотреть, как Молодой Мастер Хэ убегает от императора у него из-под носа. «Я только что видел нескольких подозрительных людей и думаю, что они пытаются освободить кого-то из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ничего не ответил. Он немедленно отдал приказы Скрытой Драконьей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потянул его за рукав. «Ваше Величество, насчет Шэнь 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позаботится о том, чтобы кто-нибудь присмотрел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тела Шэнь Юя они бежали на шаг медленнее, чем Скрытая Драконья Стража. К тому времени, когда они прибыли, подозрительные люди уже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позади Шан Цзюньлина, наполовину скрытый его телом. Император взял меч, переданный ему подчинённым, и направил остриё на подбородок одного из преступников.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кто приказал тебе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тиран, который жестоко обращается с невинными! Даже если ты убьёшь меня, я не буду говорить...»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Это и вправду так?» Когда Шан Цзюньлинь опустил меч, с лезвия капнуло несколько алых капель крови. Человек, который только что говорил, упал на землю мёртвый, прежде чем смог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и другие люди, бравшие взятки, были напуганы до смерти. Они никак не ожидали, что Шан Цзюньлинь внезапно появится в тёмной тюрьме, не говоря уже о том, что он убьёт кого-то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тяжёлый запах крови. Он высунул голову из-за спины Шан Цзюньлина.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человеку, который упал в лужу крови, в камере находилось ещё трое мужчин. Двое были одеты как тюремные охранники, держа головы опущенными. Третий был одет как заключённый. Он прижался к стене, закрывая лицо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ткнул пальцем в Шан Цзюньлина. Тот никак не отреагировал, поэтому Шэнь Юй откашлялся. «Ваше Величество, пожалуйста, попросите кого-нибудь проверить состояние заключённого».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 Мужчина, одетый как тюремный охранник, инстинктивно открыл рот. Он кое-что понял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присутствующих не собирался его слушать. В тот момент, когда Шэнь Юй произнёс свои слова, Шан Цзюньлинь сделал жест, и один из людей Скрытой Драконьей Стражи подошёл к «Молодому Мастеру Хэ». Несмотря на сопротивление «Молодого Мастера Хэ», страж грубо откинул волосы, скрывающие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Шан Цзюньлинь увидел лицо «Молодого Мастера Хэ», он прищурился. Удивительная аура холода исходила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Молодой Мастер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похожей была его форма тела, этот человек не мог скрыть того факта, что он не был Молодым Мастером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император был слишком снисходителен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тёмных тюремных охранников поспешно прибыл, услышав эту новость. У него подкосились ноги,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просит прощения у Вашего Величества за то, что не выполнил свой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удостоил его ни единым взглядом. Он подошёл к человеку, одетому как заключённый, который всё это время молчал, и приставил острие своего меча к его шее. «Подними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 Цзюньлина была твёрдой. Острие лезвия мало-помалу пронзило кожу мужчины, и из неё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запаниковал. Он чувствовал убийственные мотивы Шан Цзюньлина. Если не поднять голову, независимо от того, был ли он Молодым Мастером Хэ или нет,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 сих пор стоял в безопасности позади императора, рядом с ним находились два Скрытых Драконьих Стражника. Он наблюдал, как мужчина медленно поднял голову, открывая лицо, на котором отражались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Молодой Мастер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решил не убивать этого человека. Он отбросил меч, взял носовой платок у подчинённых, и вытер им руки. Холодным голосом он сказал: «Проверьте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Юй сказал, что что-то не так, Скрытая Драконья Стража взяла под контроль всю тёмную тюрьму. Через некоторое время кто-то привёл к ним молодого человека, тело которого было полностью обмякшим.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одет как тюремный охранник. Его тело продолжало трястись, когда его бросили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пристально посмотрел на Молодого Мастера Хэ, человека, который в будущем создаст столько кровопролитий. Его всё ещё можно было считать молодым и красивым, но выражение его лица стало таким испуганным, что это портило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стал задерживаться здесь надолго. Он немедленно заменил большинство тёмных тюремных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всё равно, что случилось с предыдущими охранниками. Шан Цзюньлинь сопроводил его обратно во дворец Ючжан, за которым тайно следовали несколько Скрытых Драконьих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что его сегодняшние действия были слишком заметны. Для Шан Цзюньлина было нормально принимать меры предосторожности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Мастера Хэ тайно держали под стражей. Это было то, о чём Шэнь Юй не должен был знать. Войдя во дворец, Шэнь Юй попытался придумать, как предупредить Шан Цзюньлина о том, что кто-то хочет тайно увезти Молодого Мастера Хэ, но прежде чем он нашёл оправдание, он отправился в тёмную тюрьму, чтобы поговорить с Шэнь Юэ, где случайно столкнулся со сценой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поверит ли Шан Цзюньлинь его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всё сделали тихо. Они подкупили тюремщиков и заменили настоящего Молодого Мастера Хэ на кого-то другого. Они также договорились, что несколько человек встретят их снаружи. Если бы Шэнь Юй не убедил Шан Цзюньлина отправиться сегодня в тёмную тюрьму, эта группа могла бы украсть настоящего Молодого Мастера Хэ прежде, чем кто-нибудь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один день. Шэнь Юю не нужно было ждать, пока Шан Цзюньлинь «призовёт его к ответу». Его движения не были ограничены, и он не чувствовал, что за ним наблюдают. Дело было не столько в том, что людей посылали следить за ним, сколько в том,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прибыло!»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встал так быстро, что опрокинул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торопишься?» Как только Шан Цзюньлинь вошёл, он увидел, что Шэнь Юй неуклюже пытается поднять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думал о Вашем Величестве, и Ваше Величество прибыло. Разве это не значит, что моё сердце связано с Вашим Величеством?» В мгновение ока паника Шэнь Юя исчезла.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нечего сказать этому императору?» произнёс Шан Цзюньлинь с холодным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