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Психиатрическая больница «Голубая Гора (Часть 31)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обход начали с палаты №4, но на этот раз тележка остановилась у дверей шестой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прижался к двери, прислушиваясь к звукам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Хань Ци, но почему-то…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коридора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№6 Сунь Мяо и шестой пациент лежали каждый на своей койке. Всего два дня назад здесь жили жуткое высокое чудовище причудливой формы и ничем не примечательный бухгалтер.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любой, кто открыл бы эту дверь, решил бы, что здесь обитают два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принял всего две таблетки, но с каждым часом его тело становилось все длиннее, будто резину растягивали.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ещё смотрел на свои руки в каком-то оцепенении, но сейчас в его голове уже не осталось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даже не задумывался об этом — он лишь чувствовал, как в желудке разгорается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и вошёл «врач» с тележкой — если это ещё можно было назвать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теле Хань Ци были только рты, но теперь на его обнажённой коже росли глаза, пальцы, ногти —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почву, на которой взрастили слишком много странных существ. Они захватывали его тело, теснили прежних обитателей и шумно радовались своему освобождению.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не должен был этого знать, но в этот момент — будто он и правда был NPC, прожившим в этом подземелье долгие годы, — он вдруг понял, откуда на Хань Ци появилось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шестой пациент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Директор… Ты съел часть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глаз Хань Ци ещё оставался на своём месте, а второй уже сполз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разом повернулись, уставившись на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принимать лекарство, — Хань Ци, шатаясь, вкатил тележку внутрь и взял с неё пузырёк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двинулся, Сунь Мяо разглядел, что на его затылке, прикрытом странной поварской шапочкой, вросло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Синь» на затылке широко раскрыл глаза, полные ненависти, и уставился на Сунь Мяо и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Голод! Голод! Съесть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Новыёбки,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директор! Мне первому есть!!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Я директор!!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двигался неестественно — его руки, переполненные чужими органами, дёргались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ничего не замечал, лишь упрямо протянул таблетку шестому.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вступал в раннюю стадию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Психи-NPC после мутации почти полностью теряли способность мыслить, и сейчас шестой покачивался, словно огромная надувная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вглядывался в подозрительные детали на теле Хань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…Сяо…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 имени Лю Ханьси, но помнил её слова — сегодня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Обещали же… что все смогут освободиться…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Хань Ци разорвалась, обнажив огромную зияющую щель — словно бездну, где не было ни плоти, ни костей. Из неё вывалилась половина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Ханьси, у которой осталась лишь левая половина тела, шлёпнулась на пол, как мусор. Кровь с громким «хлюпом» разбрызгалась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какая расточительность! Отдайте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Теперь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директора, директор не разрешает есть!..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потолка кап-кап упал комок чёрной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покатился по полу, внутри него копошились клыки разного размера. Наконец, клыки вырвались наружу и впились в тело Лю Ханьси, жадно пожирая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органы Хань Ци, способные издавать звуки, вопили в бешенстве. Но его взгляд оставался стеклянным — будто он даже не замечал, насколько абсурдна происходящая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протягивал таблетку, монотонно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лекарство. Если не примешь — будешь непослушным. Директор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дверях показался Ци Чаньян. Даже забыв, кто он и зачем здесь, он по инерции старого игрока ухватился за косяк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директор не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на теле Хань Ци захихикали: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директор не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стоит больница — директор будет жить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никто не заметил, как в шахте лифта ожили комки чёрной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паренёк сдох…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мёртвые гниют — мы давно ждали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муравьи, способные обмениваться информацией через феромоны без слов, комки слизи в шахте лифта начали шевелиться один за другим, выползая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непроглядной тьме на самом дне шахты лежал более плотный, более древний слой ила. Уловив радостные феромоны, он тоже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влажных комков на стенках, эта грязь была суше и тверже — будто её много раз выжигали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содрогалась, но не могла принять форму, чтобы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ил на дне начал выбрасывать вверх острые шипы, но всё никак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двери лифта на первом этаже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протиснулась странная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наполовину мальчиком — его лицо было изуродовано, будто его протащили через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половина принадлежала взрослой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Неповреждённая половина лица «Гэ Цзюань» срослась с уцелевшей частью Лю Ханьси. Женская половина была с закрытыми глазами, а мальчишеская — с широко раскрытыми. В руке он сжимал трубу и изо всех сил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Труба в туалете читального зала лопнула, и тонкая струйка воды хлынула в лифтовую шахту, устремившись к высохшему илу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рывка вторая половина — непослушное тело «Гэ Цзюань» — едва не оторвалась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поспешно протянул руку, пытаясь удержать «Гэ Цзюань».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получивший долгожданную влагу ил на дне шахты мгновенно сформировался в комок, взметнулся в лифт и обрушился на 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Рты, скрытые в чёрной массе, разом раскрылись. Лю Ханьси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 Цзюань» тут же рванулась прочь, но он яростно ухватил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должна умереть! Умрёшь со мной!!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ил поглотил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звуки чавканья и хруста — уже давно грязи не перепадало такого лакомого куска. Насытившись, она потянулась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учуяла.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пахло чем-то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№6.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комок слизи явно не мог проглотить мёртвого Лю Ханьси целиком, поэтому он методично выедал его, начиная с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не сдержал рвотного позыва. Хань Ци, до этого момента сосредоточенный только на шестом пациенте и его таблетке, наконец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вам что-то померещилось? Если галлюцинации усиливаются, нужно принять дополнительную дозу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рефлекторно попятился, но, вглядевшись в Хань Ци, вдруг подумал… а этот доктор не такой уж и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затуманенный взгляд медленно переключился на Ци Чаньяна,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мог понять, что этот человек относился к нему хорошо… но как же его звали?..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раздувалось, вот-вот достигнув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Обманули! Все меня обманули!!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в ярости взмахнул рукой и со всей силы ударил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так напоминал переполненный водой шар — от удара его кожа мгновенно лопнула. Органы, паразитировавшие на нём, сползли вниз по уже превратившемуся в жижу телу, образовав новую лужу слизи, которая тут же устремилась к телу 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пристально наблюдал за двумя лужами грязи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не бросалось в глаза, но теперь было очевидно: ил из лифтовой шахты выглядел суше и чернее, будто опалённый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масса, бывшая Хань Ци, имела красно-коричневый оттенок — словно впитала в себя слишком много свежей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трупа Лю Ханьси, эта грязь начала не только пожирать его, но и атаковать соседнюю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субстанции схлестнулись в яростной схватке, когда шестой снова взметнул руку и обрушил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«хлюпом» грязь разлетелась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ила раздался бессмысленный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ревел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Лжецы! Сдохните все!!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занёс руку для удара, из дальнего конца коридора повеяло леденящей душой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конечность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Оттуда, медленно приближаясь,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тьмы вышел человек и ступил в освещённое пространство у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Хань Ци, его тело было усеяно всевозможными странными наростами. Но если Хань Ци явно не справлялся с такой нагрузкой — будто вот-вот лопнет, — то этот...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стальная кожа прочно удерживала все эти аномалии внутри. Время от времени на поверхности можно было заметить легкие выпуклости, которые тут же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этой прочной броне, на правой руке, зияла огромная рана — будто её прожгли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людей раны кровоточат, то из этой сочилась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Красно-коричневая жижа капала по всему его пути, каждая капля после падения медленно ползла обратно к нему, стремясь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стен то и дело просачивались новые порции ила, вливаясь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Чэнь Сяньюаня.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Чаньяна сработала тревога — "Искусство быть грязевым человеком" — и этот сигнал был сильнее,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Бежать... но куда? Зачем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убежит, люди в палате №6 останутся один на один с этим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сжал в руке оружие,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Сяньюань» остановился перед ним и произнёс сухим, скрипучим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вежлив... если не учитывать, что в этот момент под его кожей бросились вперёд бесчисленные зубы, будто жаждущие тут же поглотить Ци Чаньяна.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Чэнь Сяньюаня натянулась до прозрачности, обнажив, что внутри — не плоть и кровь, а густая красно-коричневая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спросил Ци Чаньян.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Сяньюань учтиво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трапезы должен быть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Ци Чаньяна: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прямо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не раздумывая, нанёс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 павшего кита» прочертил глубокую рану на обожжённой кислоте правой руке Чэнь Сяньюаня.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взревел, его рука вытянулась, пытаясь схватить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боевые рефлексы Ци Чаньяна сработали мгновенно — активировав навык «Прыгучий кролик», он рванул вдоль вытянутой конечности, ускользая от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Чэнь Сяньюань ударил кулаком в пол — весь госпиталь содрогнулся — и с рёвом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№4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появления директора в комнате Цзе Фанчэна и Гу Шаньшань тоже произошли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проступили кроваво-красные надписи: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ночного времени изменены: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Если услышите странные звуки — немедленно дистанцируйтесь;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Держите дверь закрытой, обеспечивая отсутствие вентиляции;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Возьмите с собой напарника — словно припасли провиант для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Не спускайтесь на первый этаж!!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Обратный отсчёт: 30】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стене действительно начали меняться — через минуту 30 сменилось на 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на отсчёт... Это наши последние 30 минут в этом подземелье? — нахмурилась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уже достал свою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тут же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эти правила на стене больше похожи не на ограничения, а на...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когда Гэ Цзюань была главной угрозой, большинство правил подсказывало, как избежать встречи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напряжённо размышляла, что же скрывается за новыми инструкциями.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почувствовали, как больницу будто кто-то ударил — здание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Шаньшань пребывала в растерянности, Цзе Фанчэн с дубинкой в руке уже шагнул к двери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закрыли дверь, снаружи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комнату ворвался шум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Ци Чаньян промчался мимо них, удирая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открытой двери палаты №6 было видно, как две лужи грязи на полу сцепились в схватке. Шестой пациент в ярости колотил по ним, но не мог помешать им снова сливаться и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выглядел оцепеневшим. Увидев Цзе Фанчэна, он бессознательно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 очень страшный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Шаньшань уже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бежит так отчаянно, значит, за ним гонится невидимый директор. Старший Цзе, помоги ему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первый же день я одна справилась с двумя NPC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быстро разбираюсь с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вперёд, как стрела, устремляясь вслед за убегающим Ци Чаньяном.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палате №6 шестой пациент прекратил бить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тоже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монстра, не уступающих друг другу в жуткости, уставились на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появилось шестое правило: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 психиатрической лечебнице иногда пациенты страшнее врачей.]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