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Психиатрическая больница «Голубая Гора (Часть 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поспешил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комке ила глазное яблоко вращалось, скользя взглядом с лица Се Фанчэна на лицо Ци Чаньяна, выглядело настолько живым, словно ил сам породил этот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это глаз Лю Ханьси?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это объяснить... — Се Фанчэн, насмотревшийся такого добра, сразу распознал, но объяснять было сложно. Он на мгновение задумался и решил не заморачиваться. —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 немым укором посмотрел на него, но знал, что хоть этот тип и ведёт себя загадочно, даже чудаковато, его словам обычно можно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Лю Ханьси тоже не был обычным человеком — эта лужа ила перед ними оказалась точь-в-точь как у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между Лю Ханьси и директором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 вращалось и вращалось, а затем, пока двое разговаривали, внезапно нырнуло вглубь ила. Когда Се Фанчэн снова начал ковырять палкой, глаз уже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Фанчэн, озадаченный, продолжил переворачивать ил палкой, прилагая такие усилия, что Ци Чаньян начал сомневаться: даже если глаз изначально ещё был в иле, сейчас его там уж точно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ковырять, — Ци Чаньян вспомнил свой опыт схватки с директором. — Пространство между этими сгустками ила взаимосвязано. Глаз, должно быть, уже перебрался в другой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комната Лю Ханьюэ. Большая масса ила просочилась из стены, капнула на пол и заволновалась, будто кипяток. Вскоре из ила показалась костлявая рука, на которой невооружённым глазом можно было разглядеть, как быстро отрастают новые ткани. Затем рука уперлась в пол, слегка напряглась и вытянула из ила остальное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выбрался из ила, сел на пол и стал ждать, пока полностью восстановится плоть. Затем засучил рукав, порылся в массе ила, выловил своё глазное яблоко и вставил его обратно в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он прекрасно знает эту комнату. Посидев немного на полу, Лю Ханьси поднялся, подошёл к письменному столу, сначала вытер его, привёл в порядок, затем открыл ящик и достал фотоальбом.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альбом, все изображения Лю Ханьюэ на фотографиях плотно смыкали глаза, явно не желая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Ханьси криво усмехнулся и положил альбом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ему что-то пришло в голову, и он снова достал альбом, раскрыв его на странице с кровавым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странице Лю Ханьюэ с бесстрастным лицом закрывала глаза. Лю Ханьси постучал по двери за её спиной, и в комнате раздался слабый, но настоящий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скоро уйдём, — на лице Лю Ханьси появилась торжествующая улыбка. — Мы скоро освободимся и встретимся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альбоме Лю Ханьюэ внезапно открыла глаза, и по её щекам медленно потекли кровавые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пыталась что-то сказать, но человек, оставшийся лишь на фотографии, явно не мог общаться с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хихикнул и наконец убрал альбом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 сжался в тонкий плоский слой, проскользнул за дверь и вскоре унёс Лю Ханьси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закрытом альбоме Лю Ханьюэ широко раскрытыми глазами отчаянно водила пальцем, будто пыталась что-то написать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старалась, что густая кровь начала просачиваться из страниц альбома.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полудня все постепенно проснулись и продолжили искать подсказки в читальном зале, Ци Чаньян первым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вечерний выпуск газеты... на нём появилось кровавое слово! Там написано: «Бегите!»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только игроки, принявшие лекарство — включая Ци Чаньяна — могли это видеть. Это было предупреждение от Лю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Шаньшань, стоя рядом, анализировала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Лю Ханьюэ предупредила нас «не верить Гэ Цзюань», а теперь говорит «бегите» — похоже, она NPC на нашей стороне. Лю Ханьси и пациенты изначально тоже должны были быть возможными союзниками — судя по тому, как Номер Девять относится к брату Се, если бы мы собрали все улики, они могли бы присоединиться к нам. Директор Хань Ци и врачи — наши противники. Остается еще фальшивая Гэ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«лже-Гэ Цзюань» была агрессивна, но днём, когда она появилась в первый раз — даже если её слова были умышленной провокацией — она не проявляла явной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позиция как NPC довольно неоднозначна.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мысленно пробежалась по всем известным уликам: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командой новичков, пытающихся выжить в этой игре без приёма таблеток, нам нужно было бы, чтобы NPC-пациенты нас не атаковали. Для этого нужны улики вроде дневника Ван Хэ. Но за эти два дня в читальном зале мы не нашли ничего, кроме этого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принимать таблетки — придётся столкнуться с директором... Раз у каждого игрока есть шанс пройти игру, значит, должна быть и улика, которая защитит нас от атак директора. Пока что мы предполагаем, что это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Ци-сан, тебе не кажется, что все найденные нами улики больше похожи на случайно уцелевшие остатки после чьего-то тщательного обыска?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сюжетных квестах обычно много подсказок, но здесь всё наоборот — их крайне мало. Однако, если это не сюжетный квест, а обычный квест первого уровня, то сила местных NPC явно превышает стандартные показатели для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скользнул по лицам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всё ещё усердно искали улики, но из-за приёма двух таблеток тела каждого уже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Сяоциннь изменилась сильнее всех. Раньше она занималась танцами — ходила с прямой спиной, её фигура была стройной, осанка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неё на спине выросла огромная горб, заставлявшая её сутулиться. Её изящные конечности распухли, а овальное лицо раздулось почти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новички понимали, что в этом подземелье они лишь обуза, и потому вели себя предельно покорно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не вписывался в эту картину — таинственный Се Фанчэн, чьё настоящее положение и даже статус игрока оставались под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где теперь этот Се Фанчэн?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пошёл играть в бадминтон.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Лю Ханьси исчез, и все сейчас в опасности, он ни капли не беспокоится!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 голове Ци Чаньяна, заставив его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с момента пробуждения после обеда, когда он увидел, как Се Фанчэн и Гу Шаньшань превратились в странных монстров, он начал испытывать к ним смутное, необъяснимое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напротив — глядя на Хэ Синя, он вдруг почувствовал, что тот, кажется, стал 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подземелье уже начало ассимилировать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ощутил прилив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он, опытный игрок, сохраняющий бдительность, начал испытывать такое, то что говорить об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Подозрительность и ужас этого подземелья выходили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Шаньшань — в его глазах это было существо в оранжево-красной куртке со странной маской, от одного взгляда на которое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— понизил голос Ци Чаньян, — у меня предчувствие, что мы можем погибнуть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самого первого дня единственно верным путём было «не принимать таблетки и не входить в побочные квесты».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читальный зал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человек, который так и не принял таблетки и не участвовал в побочных квестах, вернулся после игры в бадминтон. Увидев двоих у стойки с газетами,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бездельничаете?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беспечный тон заставил Ци Чаньяна почувствовать себя дураком за то, что он на секунду заподозрил, будто ключевые улики в подземелье могли быть украдены Се Фанчэном.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если бы тот действительно хотел их смерти, ему достаточно было просто 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Шаньшань обсуждали, что, возможно, ваш путь — единственно верный. Те из нас, кто принял таблетки, уже начали ассимилироваться подземельем. — В его голосе зазвучала горечь. — Перед входом в подземелье я думал, что смогу вывести всех живыми. Не ожидал, что погибну на квесте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Ци-сан, ночь ещё не наступила, и никто не знает, какой путь действительно правильный. Слишком рано говорить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хватит уже ныть про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почувствовал лёгкое тепло в груди — оказывается, этот безалаберный на вид человек в трудную минуту умеет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будьте осторожны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во время ужина все заметили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Лу Сяоциннь достигли такой степени, что она почти полностью утратила способность к нормальному общению. Теперь она, как и другие NPC-пациенты, не сводила глаз с мясных шариков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девушка ела мало, и каждый приём пищи в этом подземелье давался ей с трудом — она почти никогда не притрагивалась к еде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Лу Сяоциннь, словно боясь, что у неё отнимут еду, жадно набросилась на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Чаньян почувствовал, что еда на столе пахнет как-то особенно аппетитно. Его мысли стали тягучими, и когда Гу Шаньшань тихо заговорила с ним, ему потребовалось время, чтобы понять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...Посмотри на Хэ Синя. Кажется, он только сейчас заметил исчезновение Лю Ханьси и выглядит растерянным. Но мы ещё вчера видели объявление о его пропаже в газете. Сегодня вечером нам нужно срочно пробраться в охрану и взять завтрашний выпуск, чтобы узнать, что произойдёт дальше. ...Ци-сан?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 Чаньян и остальные машинально встали и уже готовы были последовать за NPC-пациентами в зал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окрик Гу Шаньшань заставил их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читальный зал, где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Сяоциннь сидела у стеллажа, будто пытаясь продолжить дневные поиски, но её руки лишь бесцельно скользили по корешкам книг. Вдруг она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не помню... где я остановилась...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стал прерывистым, каждое слово давалось с трудом — точь-в-точь как у NPC-пациентов.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Шаньшань, из последних сил пытаясь сформулировать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вечером... ты и Се Фанчэн... берегите себя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розовый флакон с таблетками, он после долгих раздумий добавил к ним лекарство для NPC-пациентов и раздал каждому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ночью... если почувствуете желание напасть — примите таблетки. Сначала те, что для NPC-пациентов. Если не подействует — тогда те, что мы принимали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сжали в руках полученные таблетки, их глаза были прикованы к Гу Шаньшань и Се Фанчэну.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Шаньшань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Подошло время — Хэ Синь высунул голову в дверь, напоминая, что пора возвращаться в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 Ци Чаньян тоже взял две таблетки, затем крепко сжал в руке оружие. — Это наша последняя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палатах игроки и NPC-пациенты, как и в первый день, разместились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первой палате теперь была Лу Сяоциннь, а третья — Лю Ханьси — пропала, оставив её одну. Ци Чаньян, опасаясь, что пустая палата может нарушить какие-то правила, поменялся с ней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Фанчэн и Гу Шаньшань остались в четвертой палате, а её оригинального "жителя" отправили к девятому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Шаньшань лихорадочно обдумывала план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обхода врачей мы сначала возьмем вечернюю газету, посмотрим, что произойдет завтра, а затем... Она заколебалась. — Думаю, мы должны вернуться и защищать их. Но сейчас они в побочном квесте, куда мы не можем попасть. Если же мы не останемся, Лю Ханьси явно задумал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было послание от Лю Ханьюэ: — Бегите.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куда? Психиатрическая больница имела всего три этажа — где тут можно спрятаться?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ожидаемые Хань Ци и Хэ Синь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Сяоциннь в первой палате осталась наедине с NPC-первым пациентом. Раньше она бы смертельно боялась таких соседей, но теперь чувствовала к нему все большую... странную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осознавала, что её состояние ухудшается, что подземелье поглощает её, и вскоре она останется здесь навсегда — чудовищем среди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испытывала странное облегчение: ассимиляция избавила её от страха перед этими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обратилась она к NPC-первому пациенту.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повернулся к ней. Движение было неестественным — тело оставалось отвернутым, а голова развернулась на 180 градусов. Его неестественно большие глаза пристально изучали Лу Сяоциннь.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 уже рыдала от ужаса, мелькнуло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спокойно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пришло... почему врачи... не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пациент не мигая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Сяоциннь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NPC растянулся в жуткой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кончились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напрягла затуманенное сознание, но так и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лекарства принадлежат директору. А директор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наконец раздался долгожданный скрип медицинской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NPC в палатах как по команде вскочили, уставившись на двери с немым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 Осмотр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