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30: Психиатрическая больница «Голубая Гора (Часть 30)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поспешил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комке ила глазное яблоко вращалось, скользя взглядом с лица Се Фанчэна на лицо Ци Чаньяна, выглядело настолько живым, словно ил сам породил этот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понял, что это глаз Лю Ханьси?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это объяснить... — Се Фанчэн, насмотревшийся такого добра, сразу распознал, но объяснять было сложно. Он на мгновение задумался и решил не заморачиваться. —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с немым укором посмотрел на него, но знал, что хоть этот тип и ведёт себя загадочно, даже чудаковато, его словам обычно можно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Лю Ханьси тоже не был обычным человеком — эта лужа ила перед ними оказалась точь-в-точь как у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между Лю Ханьси и директором есть какая-то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Глазное яблоко вращалось и вращалось, а затем, пока двое разговаривали, внезапно нырнуло вглубь ила. Когда Се Фанчэн снова начал ковырять палкой, глаз уже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Фанчэн, озадаченный, продолжил переворачивать ил палкой, прилагая такие усилия, что Ци Чаньян начал сомневаться: даже если глаз изначально ещё был в иле, сейчас его там уж точно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ковырять, — Ци Чаньян вспомнил свой опыт схватки с директором. — Пространство между этими сгустками ила взаимосвязано. Глаз, должно быть, уже перебрался в другой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этаж, комната Лю Ханьюэ. Большая масса ила просочилась из стены, капнула на пол и заволновалась, будто кипяток. Вскоре из ила показалась костлявая рука, на которой невооружённым глазом можно было разглядеть, как быстро отрастают новые ткани. Затем рука уперлась в пол, слегка напряглась и вытянула из ила остальное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Ханьси выбрался из ила, сел на пол и стал ждать, пока полностью восстановится плоть. Затем засучил рукав, порылся в массе ила, выловил своё глазное яблоко и вставил его обратно в глазницу.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 было, что он прекрасно знает эту комнату. Посидев немного на полу, Лю Ханьси поднялся, подошёл к письменному столу, сначала вытер его, привёл в порядок, затем открыл ящик и достал фотоальбом.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альбом, все изображения Лю Ханьюэ на фотографиях плотно смыкали глаза, явно не желая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Ханьси криво усмехнулся и положил альбом обратно 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ему что-то пришло в голову, и он снова достал альбом, раскрыв его на странице с кровавым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странице Лю Ханьюэ с бесстрастным лицом закрывала глаза. Лю Ханьси постучал по двери за её спиной, и в комнате раздался слабый, но настоящий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мы скоро уйдём, — на лице Лю Ханьси появилась торжествующая улыбка. — Мы скоро освободимся и встретимся с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альбоме Лю Ханьюэ внезапно открыла глаза, и по её щекам медленно потекли кровавые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пыталась что-то сказать, но человек, оставшийся лишь на фотографии, явно не мог общаться с Лю Ханьси.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хихикнул и наконец убрал альбом обратно 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 сжался в тонкий плоский слой, проскользнул за дверь и вскоре унёс Лю Ханьси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закрытом альбоме Лю Ханьюэ широко раскрытыми глазами отчаянно водила пальцем, будто пыталась что-то написать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сильно старалась, что густая кровь начала просачиваться из страниц альбома.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 полудня все постепенно проснулись и продолжили искать подсказки в читальном зале, Ци Чаньян первым заметил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Вчерашний вечерний выпуск газеты... на нём появилось кровавое слово! Там написано: «Бегите!»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прежде, только игроки, принявшие лекарство — включая Ци Чаньяна — могли это видеть. Это было предупреждение от Лю Ханьюэ.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Шаньшань, стоя рядом, анализировала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Лю Ханьюэ предупредила нас «не верить Гэ Цзюань», а теперь говорит «бегите» — похоже, она NPC на нашей стороне. Лю Ханьси и пациенты изначально тоже должны были быть возможными союзниками — судя по тому, как Номер Девять относится к брату Се, если бы мы собрали все улики, они могли бы присоединиться к нам. Директор Хань Ци и врачи — наши противники. Остается еще фальшивая Гэ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«лже-Гэ Цзюань» была агрессивна, но днём, когда она появилась в первый раз — даже если её слова были умышленной провокацией — она не проявляла явной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позиция как NPC довольно неоднозначна.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Шаньшань мысленно пробежалась по всем известным уликам: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были командой новичков, пытающихся выжить в этой игре без приёма таблеток, нам нужно было бы, чтобы NPC-пациенты нас не атаковали. Для этого нужны улики вроде дневника Ван Хэ. Но за эти два дня в читальном зале мы не нашли ничего, кроме этого дневника.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принимать таблетки — придётся столкнуться с директором... Раз у каждого игрока есть шанс пройти игру, значит, должна быть и улика, которая защитит нас от атак директора. Пока что мы предполагаем, что это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Ци-сан, тебе не кажется, что все найденные нами улики больше похожи на случайно уцелевшие остатки после чьего-то тщательного обыска?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тоже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сюжетных квестах обычно много подсказок, но здесь всё наоборот — их крайне мало. Однако, если это не сюжетный квест, а обычный квест первого уровня, то сила местных NPC явно превышает стандартные показатели для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снова скользнул по лицам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всё ещё усердно искали улики, но из-за приёма двух таблеток тела каждого уже начали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Сяоциннь изменилась сильнее всех. Раньше она занималась танцами — ходила с прямой спиной, её фигура была стройной, осанка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у неё на спине выросла огромная горб, заставлявшая её сутулиться. Её изящные конечности распухли, а овальное лицо раздулось почти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новички понимали, что в этом подземелье они лишь обуза, и потому вели себя предельно покорно и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Единственный, кто не вписывался в эту картину — таинственный Се Фанчэн, чьё настоящее положение и даже статус игрока оставались под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где теперь этот Се Фанчэн?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Кай робко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 пошёл играть в бадминтон.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Лю Ханьси исчез, и все сейчас в опасности, он ни капли не беспокоится!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мелькнула в голове Ци Чаньяна, заставив его на мгновение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ещё с момента пробуждения после обеда, когда он увидел, как Се Фанчэн и Гу Шаньшань превратились в странных монстров, он начал испытывать к ним смутное, необъяснимое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напротив — глядя на Хэ Синя, он вдруг почувствовал, что тот, кажется, стал ему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подземелье уже начало ассимилировать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ощутил прилив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он, опытный игрок, сохраняющий бдительность, начал испытывать такое, то что говорить об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Подозрительность и ужас этого подземелья выходили за рамки его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Гу Шаньшань — в его глазах это было существо в оранжево-красной куртке со странной маской, от одного взгляда на которое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Шаньшань, — понизил голос Ци Чаньян, — у меня предчувствие, что мы можем погибнуть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Шаньшань резко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с самого первого дня единственно верным путём было «не принимать таблетки и не входить в побочные квесты».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в читальный зал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человек, который так и не принял таблетки и не участвовал в побочных квестах, вернулся после игры в бадминтон. Увидев двоих у стойки с газетами,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бездельничаете?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беспечный тон заставил Ци Чаньяна почувствовать себя дураком за то, что он на секунду заподозрил, будто ключевые улики в подземелье могли быть украдены Се Фанчэном.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потому, что если бы тот действительно хотел их смерти, ему достаточно было просто не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болтаете?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слегка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Шаньшань обсуждали, что, возможно, ваш путь — единственно верный. Те из нас, кто принял таблетки, уже начали ассимилироваться подземельем. — В его голосе зазвучала горечь. — Перед входом в подземелье я думал, что смогу вывести всех живыми. Не ожидал, что погибну на квесте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Шаньшань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Ци-сан, ночь ещё не наступила, и никто не знает, какой путь действительно правильный. Слишком рано говорить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тоже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хватит уже ныть про жизнь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почувствовал лёгкое тепло в груди — оказывается, этот безалаберный на вид человек в трудную минуту умеет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пошло.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знал!!!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общем... будьте осторожны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уже во время ужина все заметили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Изменения Лу Сяоциннь достигли такой степени, что она почти полностью утратила способность к нормальному общению. Теперь она, как и другие NPC-пациенты, не сводила глаз с мясных шариков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девушка ела мало, и каждый приём пищи в этом подземелье давался ей с трудом — она почти никогда не притрагивалась к еде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Лу Сяоциннь, словно боясь, что у неё отнимут еду, жадно набросилась на свою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Ци Чаньян почувствовал, что еда на столе пахнет как-то особенно аппетитно. Его мысли стали тягучими, и когда Гу Шаньшань тихо заговорила с ним, ему потребовалось время, чтобы понять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...Посмотри на Хэ Синя. Кажется, он только сейчас заметил исчезновение Лю Ханьси и выглядит растерянным. Но мы ещё вчера видели объявление о его пропаже в газете. Сегодня вечером нам нужно срочно пробраться в охрану и взять завтрашний выпуск, чтобы узнать, что произойдёт дальше. ...Ци-сан?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Шаньшань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Ци Чаньян и остальные машинально встали и уже готовы были последовать за NPC-пациентами в зал для бадминтона.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окрик Гу Шаньшань заставил их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читальный зал, где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Сяоциннь сидела у стеллажа, будто пытаясь продолжить дневные поиски, но её руки лишь бесцельно скользили по корешкам книг. Вдруг она тихо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я не помню... где я остановилась...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стал прерывистым, каждое слово давалось с трудом — точь-в-точь как у NPC-пациентов.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Гу Шаньшань, из последних сил пытаясь сформулировать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вечером... ты и Се Фанчэн... берегите себя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розовый флакон с таблетками, он после долгих раздумий добавил к ним лекарство для NPC-пациентов и раздал каждому по одной штуке.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ночью... если почувствуете желание напасть — примите таблетки. Сначала те, что для NPC-пациентов. Если не подействует — тогда те, что мы принимали эти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сжали в руках полученные таблетки, их глаза были прикованы к Гу Шаньшань и Се Фанчэну. Никто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Шаньшань навернулись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Подошло время — Хэ Синь высунул голову в дверь, напоминая, что пора возвращаться в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Пойдемте. Ци Чаньян тоже взял две таблетки, затем крепко сжал в руке оружие. — Это наша последняя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палатах игроки и NPC-пациенты, как и в первый день, разместились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первой палате теперь была Лу Сяоциннь, а третья — Лю Ханьси — пропала, оставив её одну. Ци Чаньян, опасаясь, что пустая палата может нарушить какие-то правила, поменялся с ней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и Гу Шаньшань остались в четвертой палате, а её оригинального "жителя" отправили к девятому пациенту.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Шаньшань лихорадочно обдумывала план действий: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обхода врачей мы сначала возьмем вечернюю газету, посмотрим, что произойдет завтра, а затем... Она заколебалась. — Думаю, мы должны вернуться и защищать их. Но сейчас они в побочном квесте, куда мы не можем попасть. Если же мы не останемся, Лю Ханьси явно задумал что-то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было послание от Лю Ханьюэ: — Бегите.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куда? Психиатрическая больница имела всего три этажа — где тут можно спрятаться?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но ожидаемые Хань Ци и Хэ Синь так и не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Сяоциннь в первой палате осталась наедине с NPC-первым пациентом. Раньше она бы смертельно боялась таких соседей, но теперь чувствовала к нему все большую... странную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смутно осознавала, что её состояние ухудшается, что подземелье поглощает её, и вскоре она останется здесь навсегда — чудовищем среди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она испытывала странное облегчение: ассимиляция избавила её от страха перед этими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обратилась она к NPC-первому пациенту.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повернулся к ней. Движение было неестественным — тело оставалось отвернутым, а голова развернулась на 180 градусов. Его неестественно большие глаза пристально изучали Лу Сяоциннь.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бы уже рыдала от ужаса, мелькнуло у неё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она спокойно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пришло... почему врачи... не идут?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пациент не мигая 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их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Сяоциннь склонила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NPC растянулся в жуткой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кончились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напрягла затуманенное сознание, но так и не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лекарства принадлежат директору. А директор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коридоре наконец раздался долгожданный скрип медицинской тележки.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NPC в палатах как по команде вскочили, уставившись на двери с немым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Тук-тук. Осмотр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http://bllate.org/book/14423/1275030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