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29: Психиатрическая больница «Голубая Гора (Часть 29)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совсем "человек".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Се Фанчэн открыл глаза, он бы увидел, что у этого "человека" была голова пациента номер один, руки — длинные и тонкие, как у шестого пациента, а кисти явно принадлежали девятому.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Верхняя часть тела была неестественно узкой, явно детской — это было тело четвертого пациента.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из-за спешки нижняя часть существа обзавелась сразу четырьмя ногами от разных людей. Из-за разной длины конечностей оно двигалось неуклюже, с трудом переставляя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 подошло к Лю Ханьси и протянуло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Пальцы, принадлежавшие когда-то девятому пациенту, медленно развязали веревки.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освободившись, Лю Ханьси тут же устремил взгляд на лежащего на кровати и начал отчаянно жестикулировать своему спасителю: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прикончим его сначала, а то он нам все испортит!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первого пациента согласно закивала, но руки вопреки воле поднялись и ответили жестом: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Ханьси взбесился: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ведь вообще не принял ни одной таблетки! Все равно скоро сдохнет!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Лю Ханьси заплясали в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рехнулся? Какая разница — сейчас или позже?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друг напротив друга, жестикулируя, будто монахи, читающие мантры. Лю Ханьси жестикулировал быстрее — еще немного, и он мог бы руками написать целое сочинение. Но у оппонента было преимущество — он отвечал неизменным "нет".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Лю Ханьси, скрепя сердце, вынужден был сдаться — время поджимало. В последний раз он с ненавистью оглянулся на человека на соседней койке, а затем на цыпочках последовал за гибридом.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тихо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Лежавший на кровати Се Фанчэн внезапно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во время тихого часа был погружен в безмолвие.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единственное безопасное время в больнице — врачи отправлялись на третий этаж подкрепиться... Хотя в последнее время там что-то произошло, и еды стало катастрофически не хватать. Хань Ци уже два дня пялился на него, облизываясь, но по сравнению с ночными активностями директора, тихий час всё же был куда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Ханьси подошёл к лифту. Существо рядом с ним ловко вытянуло руки — его длинные конечности сузились до ширины двух пальцев, кончики коснулись верхней части лифта, а затем кисти сплющились и просочились в шахту.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индикатор лифта, показывавший «1»,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воедино, восемь NPC изо всех сил раздвинули створки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зияла чёрная пустота, но на крыше кабины виднелась какая-то груда.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Ханьси осторожно запрыгнул наверх и протянул руку вниз. Ладонь будто погрузилась в густую тину. Он повозился там некоторое время, прежде чем вытащить руку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остались лишь обглоданные кости, но тут же появились кровавые ростки плоти, быстро обволакивающие кисть. Вскоре рука восстановилась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Тина источала мерзкий запах, но Лю Ханьси прижал её к щеке, словно драгоценного питомца.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массы выкатились сотни крошечных острых клыков, которые тут же впились в его кожу. В тишине лифтовой шахты раздался звук, похожий на чавканье голодных псов.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Лю Ханьси с неохотой оторвал «питомца» от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пёсик... Сегодня вечером всё зависит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швырнул тину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чёрной поверхности стены бесформенные сгустки начали делиться, сливаться, пока не превратились в пульсирующие бугры.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Лю Ханьси поднялся, раскинул руки и стал ждать, когда его вытянут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секунд — сверху не было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Ханьси медленно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ним, в проеме лифта, свисало бледное, почти белое лицо. Черные, как смоль, глаза смотрели на него — неизвестно, как долго этот наблюдатель уже стоял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Алые губы Се Фанчэна изогнулись: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Ханьси: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Фанчэн подпер голову рукой. У его ног «собранный» из восьми NPC конгломерат теперь лежал вразброс — голова первого пациента была оглушена, а остальные части аккуратно выстроились в ряд. Руки девятого пациента даже скрестились, словно в блаженном спокойствии.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Ханьси посмотрел на него — и вдруг резко изогнулся, прыгнув в щель рядом с лифтом.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Батюшки!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Фанчэн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высота одного этажа явно не могла убить NPC-пациента. Раздался глухой удар, а когда Се Фанчэн снова заглянул в шахту — там никого не было. Непонятно, куда именно свалился Лю Ханьси.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Фанчэн еще долго всматривался в темноту лифтовой шахты, но так и не смог ничего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вот, опять не моего ума дело», — вздохнул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палате №1, Се Фанчэн постучал: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Ян, я кое-что обнаружил.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двери — ни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 снова — снова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 был человеком осторожным. Даже во сне он просыпался от малейшего шороха.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Фанчэн распахнул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Ци Чаньян на кровати резко открыл глаза, мгновенно вскочил на ноги, сжимая в руках «Дар павшего кита», и настороженно уставился на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Фанчэн спросил: «Ты чего такой?» — Ци Чаньян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…Солнце?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Фанчэн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 Ты что, меня не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 всмотрелся в фигуру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на пороге стояло высокое существо в оранжевой куртке со странной маской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Куртка была покрыта пятнами, будто от капель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чудовище заговорило — раздался голос Се Фанчэна.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Ци Чаньян изначально не поверил — ведь ранее Девятый пациент тоже умел имитировать его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следующее мгновение «чудовище» взвалило на плечо блестящую дубинку и продолжило тем же раздолбайским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так смотришь? Как будто привидение увидел?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вроде как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описал, что видит перед собой. Се Фанчэн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 бред… Теперь ещё и мне костюмы меняют?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лифта Ци Чаньян окинул взглядом разбросанные «останки» NPC, выслушал рассказ о произошедшем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вообще задумал Лю Ханьси?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понятия.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 прыгнул на крышу кабины —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Верхушка лифта была словно покрыта толстым слоем грязи. Ци Чаньян, приземлившись, ощутил под ногами странную текстуру. Он присел, провел рукой по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показалось — она действительно была мягкой, липкой, будто влажная земля, обернутая в тонкую пленку.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 поднял голову, осматривая шахту.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 были усеяны пульсирующими сгустками ила, делая и без того обветшалую шахту еще более жуткой и неестественной.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наморщил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Солнце, тебе не кажется, что здесь пахнет гарью?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Фанчэн втянул воздух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 снова принюхался — запах будто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Темнота в шахте была непроглядной, но почему-то создавалось ощущение, будто за ними наблюдают.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навык «Самосовершенствование глиняного человека» молчал, но на уровне инстинктов Ци Чаньян чувствовал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вытащи меня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Фанчэна, чего-чего, а веревок было в избытке. Вскоре вниз спустился канат.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 ухватился за него и выбрался из шахты.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нашел что-то? — поинтересовался Се Фанчэн.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 невольно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Видеть «чудовище», ведущее непринужденную беседу, было испытанием для психики.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отвернулся, чтобы не смотреть на него,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на стенах... похоже на ту же грязь, что и у директора. А верх лифта мягкий.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 взглянул на него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пойду поищу Шаньшань.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Шаньшань в палате №4 не могла уснуть. Её не покидало ощущение, что в этом подземелье слишком много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Условие прохождения — выжить три дня. Для опытного игрока, такого как Ци Чаньян, это не было бы проблемой. Если бы не новички, он мог бы просто отказаться от таблеток — с первым NPC он бы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новичков встреча с NPC означала верную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словам Ци Чаньяна, система даёт всем игрокам равные шансы на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подземелье для новичков — настоящий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Принимаешь таблетки — умрёшь через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принимаешь — умрёшь в первый же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же команда, состоящая только из новичков, должна пройти этот уровень?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ли их догадки и план вообще правильными?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Се Фанчэна и Ци Чаньяна у лифтовой шахты, Гу Шаньшань почувствовала, как странное предчувствие сжимает её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Ци-сан… Ваши галлюцинации усиливаются. Сейчас вы не слышите, как Солнце стучит в дверь. Через пару часов, возможно, даже не узнаете его, если он окажется перед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 мрачно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Ханьси и эти NPC-пациенты явно что-то затевают ночью… Пока мы не знаем что. — Гу Шаньшань нахмурила брови. — Ци-сан, тебе не кажется… будто кто-то намеренно убрал из подземелья ключевую подсказку? Из-за этого мы в крайне невыгодном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в тёмную шахту лифта: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рассуждать логически… Слабая команда игроков не сможет противостоять NPC. Значит, у менее подготовленных игроков должны быть NPC-союзники. Очевидно, пациенты изначально должны были быть на нашей стороне. Лю Ханьси тоже должен был стать нашим другом благодаря какому-то триггеру. Но этого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этом подземелье найденные нами подсказки — словно куски мяса без костей. Даже собрав все, мы не сможем понять полной картины происходящего."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странное ощущение было не только у Гу Шаньшань.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Судя по моему опыту, в подземельях, где игроки слабее, система обычно даёт им какую-то поддержку, чтобы уравнять шансы. Но здесь, кажется...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машинально скользнул по Се Фанчэну.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восприятии тот по-прежнему был одет в оранжевую одежду, бездельничал поодаль и периодически заглядывал в шахту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образе чудовища от него так и веяло раздражающей расслабленностью.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заскучав, Се Фанчэн пристроился у входа в шахту, разобрал свою дубинку на две части, соединил их, сделав на конце крюк, и начал поддевать им ил со 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ему удалось отколупнуть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Так это же глаз Лю Ханьси? — удивился он, тыча в добычу концом шеста.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http://bllate.org/book/14423/1275029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