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Психиатрическая больница «Голубая Гора (Часть 29)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"человек".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Фанчэн открыл глаза, он бы увидел, что у этого "человека" была голова пациента номер один, руки — длинные и тонкие, как у шестого пациента, а кисти явно принадлежали девятому.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была неестественно узкой, явно детской — это было тело четвертого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спешки нижняя часть существа обзавелась сразу четырьмя ногами от разных людей. Из-за разной длины конечностей оно двигалось неуклюже, с трудом переставляя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подошло к Лю Ханьси и протянуло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принадлежавшие когда-то девятому пациенту, медленно развязали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освободившись, Лю Ханьси тут же устремил взгляд на лежащего на кровати и начал отчаянно жестикулировать своему спасителю: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прикончим его сначала, а то он нам все испортит!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первого пациента согласно закивала, но руки вопреки воле поднялись и ответили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вообще не принял ни одной таблетки! Все равно скоро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Лю Ханьси заплясали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рехнулся? Какая разница — сейчас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жестикулируя, будто монахи, читающие мантры. Лю Ханьси жестикулировал быстрее — еще немного, и он мог бы руками написать целое сочинение. Но у оппонента было преимущество — он отвечал неизменным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 Ханьси, скрепя сердце, вынужден был сдаться — время поджимало. В последний раз он с ненавистью оглянулся на человека на соседней койке, а затем на цыпочках последовал за гибридом.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кровати Се Фанчэн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во время тихого часа был погружен в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безопасное время в больнице — врачи отправлялись на третий этаж подкрепиться... Хотя в последнее время там что-то произошло, и еды стало катастрофически не хватать. Хань Ци уже два дня пялился на него, облизываясь, но по сравнению с ночными активностями директора, тихий час всё же был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подошёл к лифту. Существо рядом с ним ловко вытянуло руки — его длинные конечности сузились до ширины двух пальцев, кончики коснулись верхней части лифта, а затем кисти сплющились и просочились в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индикатор лифта, показывавший «1»,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воедино, восемь NPC изо всех сил раздвинули створки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зияла чёрная пустота, но на крыше кабины виднелась какая-то груда.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осторожно запрыгнул наверх и протянул руку вниз. Ладонь будто погрузилась в густую тину. Он повозился там некоторое время, прежде чем вытащить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остались лишь обглоданные кости, но тут же появились кровавые ростки плоти, быстро обволакивающие кисть. Вскоре рука восстановилась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источала мерзкий запах, но Лю Ханьси прижал её к щеке, словно драгоценного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массы выкатились сотни крошечных острых клыков, которые тут же впились в его кожу. В тишине лифтовой шахты раздался звук, похожий на чавканье голодных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Ханьси с неохотой оторвал «питомца»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пёсик... Сегодня вечером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тину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поверхности стены бесформенные сгустки начали делиться, сливаться, пока не превратились в пульсирующие бугры.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Лю Ханьси поднялся, раскинул руки и стал ждать, когда его вытянут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— сверху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ним, в проеме лифта, свисало бледное, почти белое лицо. Черные, как смоль, глаза смотрели на него — неизвестно, как долго этот наблюдатель уже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Се Фанчэна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подпер голову рукой. У его ног «собранный» из восьми NPC конгломерат теперь лежал вразброс — голова первого пациента была оглушена, а остальные части аккуратно выстроились в ряд. Руки девятого пациента даже скрестились, словно в блаженном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посмотрел на него — и вдруг резко изогнулся, прыгнув в щель рядом с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высота одного этажа явно не могла убить NPC-пациента. Раздался глухой удар, а когда Се Фанчэн снова заглянул в шахту — там никого не было. Непонятно, куда именно свалился Лю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еще долго всматривался в темноту лифтовой шахты, но так и не смог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опять не моего ума дело»,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палате №1, Се Фанчэн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я кое-что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— ни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снова —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был человеком осторожным. Даже во сне он просыпался от малейшего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Ци Чаньян на кровати резко открыл глаза, мгновенно вскочил на ноги, сжимая в руках «Дар павшего кита», и настороженно уставился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Фанчэн спросил: «Ты чего такой?» — Ци Чаньян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что, меня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всмотрелся в фигуру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пороге стояло высокое существо в оранжевой куртке со странной маской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была покрыта пятнами, будто от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чудовище заговорило — раздался голос Се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 Чаньян изначально не поверил — ведь ранее Девятый пациент тоже умел имитировать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«чудовище» взвалило на плечо блестящую дубинку и продолжило тем же раздолбайским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смотришь? Как будто привидение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как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описал, что видит перед собой. Се Фанчэн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бред… Теперь ещё и мне костюмы меняют?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Ци Чаньян окинул взглядом разбросанные «останки» NPC, выслушал рассказ о произошедшем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задумал Лю Ханьси?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прыгнул на крышу кабины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лифта была словно покрыта толстым слоем грязи. Ци Чаньян, приземлившись, ощутил под ногами странную текстуру. Он присел, провел рукой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 — она действительно была мягкой, липкой, будто влажная земля, обернутая в тонкую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поднял голову, осматривая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усеяны пульсирующими сгустками ила, делая и без того обветшалую шахту еще более жуткой и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Солнце, тебе не кажется, что здесь пахнет гарью?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втянул воздух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снова принюхался — запах будто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в шахте была непроглядной, но почему-то создавалось ощущение, будто за ними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 «Самосовершенствование глиняного человека» молчал, но на уровне инстинктов Ци Чаньян 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вытащи меня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Фанчэна, чего-чего, а веревок было в избытке. Вскоре вниз спустился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ухватился за него и выбрался из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нашел что-то? — поинтересовался Се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«чудовище», ведущее непринужденную беседу, было испытанием для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чтобы не смотреть на него,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 стенах... похоже на ту же грязь, что и у директора. А верх лифта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взглянул на него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поищу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в палате №4 не могла уснуть. Её не покидало ощущение, что в этом подземелье слишком много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прохождения — выжить три дня. Для опытного игрока, такого как Ци Чаньян, это не было бы проблемой. Если бы не новички, он мог бы просто отказаться от таблеток — с первым NPC он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новичков встреча с NPC означала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Ци Чаньяна, система даёт всем игрокам равные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подземелье для новичков —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Принимаешь таблетки — умрёшь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принимаешь — умрёшь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команда, состоящая только из новичков, должна пройти этот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их догадки и план вообще правильными?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Фанчэна и Ци Чаньяна у лифтовой шахты, Гу Шаньшань почувствовала, как странное предчувствие сжимает её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Ци-сан… Ваши галлюцинации усиливаются. Сейчас вы не слышите, как Солнце стучит в дверь. Через пару часов, возможно, даже не узнаете его, если он окажется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Ханьси и эти NPC-пациенты явно что-то затевают ночью… Пока мы не знаем что. — Гу Шаньшань нахмурила брови. — Ци-сан, тебе не кажется… будто кто-то намеренно убрал из подземелья ключевую подсказку? Из-за этого мы в крайне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тёмную шахту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логически… Слабая команда игроков не сможет противостоять NPC. Значит, у менее подготовленных игроков должны быть NPC-союзники. Очевидно, пациенты изначально должны были быть на нашей стороне. Лю Ханьси тоже должен был стать нашим другом благодаря какому-то триггеру. Но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подземелье найденные нами подсказки — словно куски мяса без костей. Даже собрав все, мы не сможем понять полной картины происходящего."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 было не только у Гу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Судя по моему опыту, в подземельях, где игроки слабее, система обычно даёт им какую-то поддержку, чтобы уравнять шансы. Но здесь,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машинально скользнул по Се Фанчэну.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восприятии тот по-прежнему был одет в оранжевую одежду, бездельничал поодаль и периодически заглядывал в шахту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образе чудовища от него так и веяло раздражающей расслабленностью.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заскучав, Се Фанчэн пристроился у входа в шахту, разобрал свою дубинку на две части, соединил их, сделав на конце крюк, и начал поддевать им ил со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ему удалось отколупнуть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Так это же глаз Лю Ханьси? — удивился он, тыча в добычу концом шеста.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