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28: Психиатрическая больница «Голубая Гора (Часть 28)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Чаньян уже успел немного понять Се Фанчэна, он всё равно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вот-вот начнёт читать нотации, Се Фанчэн поспешно схватил свою дубинку: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 Лю Ханьси в соседнем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быстрым шагом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Эй!.. Эх. — Ци Чаньян скрипнул зубами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Шаньшань, стоявшая рядом, попыталась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брат Се настолько силён, у него, наверняка, свой уникальный стиль прохождения. Не переживай так,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и сам понимал: с такими способностями, как у Се Фанчэна, куда разумнее было бы побеспокоиться о себе, а не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человеке странным образом сочетались невероятная надёжность и абсолютная безалаберность, из-за чего Ци Чаньян не мог удержаться от желания опекать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 Фанчэна с его «уникальным стилем прохождения», то, попав в зал для бадминтона, он будто капля растворился в море — мгновенно сдружился с пациентами-NPC.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пристально следил за Лю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не только сам, но и привлёк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Девятый, если не занят, последи за Третьим. Вечером повар тебя вкусненьким угостит! — так он обратился к послушному и прилежному Номеру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следи за Третьим. Не хочешь? — Се Фанчэн потряс дубинкой.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Первый съёжился, но всё равно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«Третий»?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ответил совершенно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«Третий козёл» звучит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Первый: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Заручившись поддержкой «правой и левой руки», Се Фанчэн устроился в углу зала, удобно устроился, достал из-за пазухи книгу и с увлечением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Ханьси играл в бадминтон. В роли волана, как обычно, выступал его правый глаз. Раз за разом он с грохотом отбивал его, и иногда, когда удар был особенно сильным, глаз почти долетал до потолка, беспокойно вращаясь у стеклянной стены между залом для бадминтона и читальней.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Раз…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из-за неудачной подачи, глаз с тихим «хлопком» прилип к стеклу. Его чёрный зрачок застыл, уставившись прямо в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читальне Ци Чаньян и остальные вновь перебирали известную им информацию, после чего снова погрузились в поиски — словно пытались найти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половины книг с полок было проверено, и все продолжали искать полезные зацепки, старательно готовясь пережить последний день и завершить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скользнул по ним взглядом, но, не обнаружив ничего интересного, тут же отвёл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повернулся, и, несмотря на свою безжизненную природу, в нём вдруг появилось что-то фанатичное и жадное.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зрачок устремился прямиком к верхней полке третьего стеллажа…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Ханьси, стоявший на полу, резко поднял голову. Его единственный левый глаз и прилипший к стеклу правый впились в груду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…Мама, — прошептал Лю Ханьси, и в его голосе смешались надлом и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«Мама»? Кто? Гэ 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Лю Ханьси одеревенела. Медленно, очень медленно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стояло знакомое лицо, тоже смотревшее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прикрыл ладонью глаза, будто от солнца,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вообще удобно так видеть? Ты ж его об пол швырял — оно не грязное?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молчал, не сводя с него взгляда, а затем внезапно рванулся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позади, словно стражи врат, уже стояли Номер Первый и Номер Девятый. Они схватили его за руки и приподняли, как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бешено забил ногами,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Гао! Дай Мэнгуй! Предатели! 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пациенты в зале для бадминтона тоже повернули головы. Некоторые нерешительно сделали пару шагов вперед, словно собираясь вмешаться, но тут же были остановлены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NPC-пациентов говорили медленно. Пока Се Фанчэн со своими «стражами врат» подошёл к тем, кто хотел разнять драку, они успели выдавить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он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обернулся и увидел, как высокорослый, почти двухметровый пациент под номером шесть, произнеся это, медленно вжал голову в плечи, явно напуганный.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человек принципиальный! Разве я когда-нибудь бил кого-то без причины? Ну, Первый, Девятый?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Девятый, у которого перед глазами уже танцевали мясные фрикадельки, бодро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Втроём, волоча пленника, они вышли из зала для бадминтона и направились в читальню. Се Фанчэн постучал, высунул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всё ещё ищете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на нервах, перелистывая книги до головокружения, но не смея остановиться. Увидев его, они хором прониклись праведным гневом Ци Чаньяна.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всегда: одни бездельничают на работе и уходят ровно в пять, а другие пашут и задерживаются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сидел у входа возле стеллажа с газетами и сейчас смотрел на него взглядом, полным укора.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сделал вид, что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Я тоже кое-что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махнул рукой, и Первый с Девятым втащили Лю Ханьси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больше не сопротивлялся, лишь с ненавистью смотрел на Се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указал на стеклянное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парнишка только что подглядывал отсюда и кричал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на мгновение застыл, переглянувшись с Гу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их догадка была верна — останки на третьем стеллаже действительно принадлежали Гэ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достал из системного инвентаря леденец и протянул его Лю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[Предмет: Никто не устоит перед леденцом.]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можно задать тебе пару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чья-то рука тяжело легла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пацан,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подумал, что это уж слишком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метод и правда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кольцо с гравировкой «CXY», и взгляд Лю Ханьси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тут же поднял кольцо выше. Лю Ханьси подпрыгнул пару раз, но никак не мог до него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NPC-пациентами этот единственный «нормальный» выглядел до смешного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твоё? Я нашёл его на самой верхней полке третьего стеллажа. Если оно твоё, как ты его туда закинул?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Се Фанчэн и Гу Шаньшань ходили на кухню за строительными лесами, чтобы достать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кухонные NPC чётко сказали — ничего оттуда выносить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 Лю Ханьси с его скромными способностями смог затащить кольцо так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сделал вид, что собирается убрать кольцо, и только тогда мальчик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 Хэ помог мне его туда положить!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 — тот самый шестой номер, пациент ростом под два метра. С его длинными руками он действительно мог дотянуться до верхней полки и спрятать кольцо среди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понадобилось класть его именно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Мне так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невоспитанный же ты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невозмутимо кивнул Се Фанчэн, — У меня есть кое-что похуже.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бросил взгляд на его дубинку, после чего демонстративно повернулся к Ци Чаньяну: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 кольцо — тогда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было ключевым предметом для предстоящей ночной схватки с директором, поэтому Ци Чаньян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— Мальчик странно усмехнулся. — Завтра оно уже не понадобится...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Ци Чаньян.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Ханьси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сами всё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 Чаньяна сомкнулись. Дальнейшие расспросы были бессмысленны — если NPC не хочет раскрывать информацию, вытянуть её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нынешняя Гэ Цзюань — не твоя настоящая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равнодушно бросил Лю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кем директор приходится твоей настоящей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взглянул на него ледяным взором, полным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поспешно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у тебя не ладилось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зашла речь о том, как директор «съел» Лю Ханьюэ, Лю Ханьси пришёл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догадки верны, и один глаз Лю Ханьси действительно принадлежал сестре, разве он не должен испытывать перед ней чувство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Лю Ханьюэ выражение лица мальчика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неё погибла мама!!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потому, что Гэ Цзюань отдала тебе глаз сестры, а Лю Ханьюэ, приняв лекарства этой больницы, изменилась характером...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нужен её глаз?! — Лю Ханьси вырвал собственный левый глаз, и тот покатился у него по ладони. — Я никогда не хотел эту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 Ханьси не хотел этого, значит, Гэ Цзюань насильно заставила Лю Ханьюэ отдать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девочки начальных классов ослепнуть по воле матери, отдав глаз младшему брату — неудивительно, что она больше никогда не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окинул их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вмешался Се Фанчэн, до этого молча слушавший: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«завтра»? Если не расколешься сейчас, я тебя к люстре привяжу — там и дождёшься своего «завтра»!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 его руке появился моток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отступил на шаг, но тут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Пробуй! Всё равно ничего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держись! — Верёвка взметнулась в воздух, и через мгновение Лю Ханьси был связан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уже открыл рот, чтобы возразить, но, поймав скрытый взгляд Се Фанчэна,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болтался, как рисовый пирог, обмотанный бамбуковыми листьями, а свободный конец верёвки Се Фанчэн намертво закрепил у себя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скажешь, то провисишь тут до посинения! — С этими словами Се Фанчэн кивнул Ци Чаньяну: — Ещё что-то нужно? Если нет, возьму парнишку на перевоспитание в соседний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уже всё понял и покачал головой: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с важным видом удалился с пленником и двумя подручными.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вышли, Ци Чаньян тут же повернулся к Гу Шаньшань: — Ты ему записку передавала?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растерялась: 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изобразил шок: — Он же мне только что подмигнул! Разве это не намёк оставить всё как есть — у него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смутилась: — Я не в курсе...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задумчиво почесал подбородок: — Тогда зачем он мне подмигивал?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оживлённо загалдели.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Кай, питавший к Се Фанчэну безграничное доверие, тут же начал строить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брат Се просто скрывает свои способности! На самом деле он всё понимает, но при его-то боевой мощи... Будь он ещё и гениально умным — такой идеал вызывал бы отчуждение. Поэтому он прикидывается простачком, чтобы мы чувствовали себя с ним комфортнее!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Серьёзно?? — Ци Чаньян 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 был непоколебим: — Только так! Ну подумай, Ци, если бы он демонстрировал и силу, и интеллект — стал бы ты орать на него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задумался — и почувствовал, как у него под ногами будто исчезла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правда, как говорит Сюэ Кай, он намеренно скрывает свои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размышления прервал Хэ Синь, пришедший позвать всех на обед. Проходя мимо зала для бадминтона, группа замерла, увидев Лю Ханьси, по-прежнему висящего на люстре.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 каменным лицом наблюдал, как Се Фанчэн снимает Лю Ханьси с люстры: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тогда действительно подмигивал?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Се Фанчэн довольно хмыкнул. — Не думал, что ты так быстро сообразишь. Не зря опытный игрок!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 Чаньян прищурился. — И что означал этот "намёк"?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мол, не парься, я с ним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 Фанчэн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Крепкий орешек попался, ни в какую не раскалывается!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напоминал тюремного надзирателя, применяющего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Сюэ Кай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Преисподней... думать запрещено законом?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по порядку отправились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 — на этот раз пациенты-NPC шли неестественно медленно, кучковались сзади и беззвучно толкали друг друга, будто ведя безмолвный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несколько раз оглядывался — в основном из-за того, что Се Фанчэн шел в самой гуще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никто не толкал. Казалось, этот человек излучал некое поле отталкивания — куда бы он ни пошел, NPC автоматически отпрыгивали.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 общей толкотне, все пациенты старательно избегали малейшего контакта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по-прежнему держал веревку с привязанным Лю Ханьси, не собираясь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этапе он и вовсе обратился к Девятому номеру: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Девятый, я с Третьим сегодня побуду тут. Эта старшая сестра будет с тобой в комнате — ты её не пугай,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 робко посмотрела на пациента под номером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пациент неестественно наклонил перевёрнутую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При... 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Сяоцин, уже немного освоившись, робко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дверь третьей палаты распахнулась. Се Фанчэн привязал Лю Ханьси к изголовью кровати, затем закрыл глаза и почти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Прикованный мальчик наблюдал за ним, убедившись, что тот спит, и вновь выковырял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Глазное яблоко на его ладони неестественно извивалось. При ближайшем рассмотрении можно было заметить пушистые щупальца, периодически появляющиеся из-под него — точь-в-точь как у тех самых не проглоченных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помогли глазу доползти до двери и просочиться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дверная ручка бесшумно повернулась, и в комнату бесшумно вошла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