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Психиатрическая больница «Голубая Гора (Часть 28)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Чаньян уже успел немного понять Се Фанчэна, он всё равно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начнёт читать нотации, Се Фанчэн поспешно схватил свою дубинку: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Лю Ханьси в соседнем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Эх. — Ци Чаньян скрипнул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Шаньшань, стоявшая рядом,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Се настолько силён, у него, наверняка, свой уникальный стиль прохождения. Не переживай так,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и сам понимал: с такими способностями, как у Се Фанчэна, куда разумнее было бы побеспокоиться о себе, а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человеке странным образом сочетались невероятная надёжность и абсолютная безалаберность, из-за чего Ци Чаньян не мог удержаться от желания опекать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Фанчэна с его «уникальным стилем прохождения», то, попав в зал для бадминтона, он будто капля растворился в море — мгновенно сдружился с пациентами-NPC.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пристально следил за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только сам, но и привлёк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Девятый, если не занят, последи за Третьим. Вечером повар тебя вкусненьким угостит! — так он обратился к послушному и прилежному Номеру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следи за Третьим. Не хочешь? — Се Фанчэн потряс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Первый съёжился, но всё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«Третий»?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«Третий козёл» звучит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Первый: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«правой и левой руки», Се Фанчэн устроился в углу зала, удобно устроился, достал из-за пазухи книгу и с увлечением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Ханьси играл в бадминтон. В роли волана, как обычно, выступал его правый глаз. Раз за разом он с грохотом отбивал его, и иногда, когда удар был особенно сильным, глаз почти долетал до потолка, беспокойно вращаясь у стеклянной стены между залом для бадминтона и читальней.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из-за неудачной подачи, глаз с тихим «хлопком» прилип к стеклу. Его чёрный зрачок застыл, уставившись прямо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читальне Ци Чаньян и остальные вновь перебирали известную им информацию, после чего снова погрузились в поиски — словно пытались найти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половины книг с полок было проверено, и все продолжали искать полезные зацепки, старательно готовясь пережить последний день и завершить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скользнул по ним взглядом, но, не обнаружив ничего интересного, тут же отвёл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повернулся, и, несмотря на свою безжизненную природу, в нём вдруг появилось что-то фанатичное и жадное.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зрачок устремился прямиком к верхней полке третьего стеллажа…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Ханьси, стоявший на полу, резко поднял голову. Его единственный левый глаз и прилипший к стеклу правый впились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…Мама, — прошептал Лю Ханьси, и в его голосе смешались надлом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«Мама»? Кто? Гэ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Лю Ханьси одеревенела. Медленно, очень медленно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стояло знакомое лицо, тоже смотревшее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прикрыл ладонью глаза, будто от солнца,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вообще удобно так видеть? Ты ж его об пол швырял — оно не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молчал, не сводя с него взгляда, а затем внезапно рванулся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позади, словно стражи врат, уже стояли Номер Первый и Номер Девятый. Они схватили его за руки и приподняли,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бешено забил ногами,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Гао! Дай Мэнгуй! Предатели!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пациенты в зале для бадминтона тоже повернули головы. Некоторые нерешительно сделали пару шагов вперед, словно собираясь вмешаться, но тут же были остановлены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NPC-пациентов говорили медленно. Пока Се Фанчэн со своими «стражами врат» подошёл к тем, кто хотел разнять драку, они успели выдавить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он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обернулся и увидел, как высокорослый, почти двухметровый пациент под номером шесть, произнеся это, медленно вжал голову в плечи, явно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человек принципиальный! Разве я когда-нибудь бил кого-то без причины? Ну, Первый,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Девятый, у которого перед глазами уже танцевали мясные фрикадельки, бодро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Втроём, волоча пленника, они вышли из зала для бадминтона и направились в читальню. Се Фанчэн постучал, высунул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ещё ищете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нервах, перелистывая книги до головокружения, но не смея остановиться. Увидев его, они хором прониклись праведным гневом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всегда: одни бездельничают на работе и уходят ровно в пять, а другие пашут и задерживаются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сидел у входа возле стеллажа с газетами и сейчас смотрел на него взглядом, полным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сделал вид, что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тоже кое-что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махнул рукой, и Первый с Девятым втащили Лю Ханьси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сопротивлялся, лишь с ненавистью смотрел на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указал на стеклянное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парнишка только что подглядывал отсюда и кричал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 мгновение застыл, переглянувшись с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догадка была верна — останки на третьем стеллаже действительно принадлежали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достал из системного инвентаря леденец и протянул его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Никто не устоит перед леденцом.]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можно задать тебе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чья-то рука тяжело легла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подумал, что это уж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 и правда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кольцо с гравировкой «CXY», и взгляд Лю Ханьси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тут же поднял кольцо выше. Лю Ханьси подпрыгнул пару раз, но никак не мог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NPC-пациентами этот единственный «нормальный» выглядел до смешного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 Я нашёл его на самой верхней полке третьего стеллажа. Если оно твоё, как ты его туда закинул?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 Фанчэн и Гу Шаньшань ходили на кухню за строительными лесами, чтобы достать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кухонные NPC чётко сказали — ничего оттуда выносить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Лю Ханьси с его скромными способностями смог затащить кольцо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сделал вид, что собирается убрать кольцо, и только тогда мальчик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Хэ помог мне его туда положить!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— тот самый шестой номер, пациент ростом под два метра. С его длинными руками он действительно мог дотянуться до верхней полки и спрятать кольцо среди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класть его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Мне так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невоспитанный же ты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невозмутимо кивнул Се Фанчэн, — У меня есть кое-что похуже.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бросил взгляд на его дубинку, после чего демонстративно повернулся к Ци Чаньяну: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 кольцо — тогда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ключевым предметом для предстоящей ночной схватки с директором, поэтому Ци Чаньян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Мальчик странно усмехнулся. — Завтра оно уже не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Ци Чаньян.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Ханьси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сами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Чаньяна сомкнулись. Дальнейшие расспросы были бессмысленны — если NPC не хочет раскрывать информацию, вытянуть её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нынешняя Гэ Цзюань — не твоя настоящая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равнодушно бросил Лю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кем директор приходится твоей настоящей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взглянул на него ледяным взором,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у тебя не ладилось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зашла речь о том, как директор «съел» Лю Ханьюэ, Лю Ханьси пришёл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догадки верны, и один глаз Лю Ханьси действительно принадлежал сестре, разве он не должен испытывать перед ней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 Ханьюэ выражение лица мальчика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неё погибла мама!!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потому, что Гэ Цзюань отдала тебе глаз сестры, а Лю Ханьюэ, приняв лекарства этой больницы, изменилась характером...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её глаз?! — Лю Ханьси вырвал собственный левый глаз, и тот покатился у него по ладони. — Я никогда не хотел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Ханьси не хотел этого, значит, Гэ Цзюань насильно заставила Лю Ханьюэ отдать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девочки начальных классов ослепнуть по воле матери, отдав глаз младшему брату — неудивительно, что она больше никогда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окинул их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Се Фанчэн, до этого молча слушавший: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«завтра»? Если не расколешься сейчас, я тебя к люстре привяжу — там и дождёшься своего «завтра»!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его руке появился моток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Ханьси отступил на шаг, но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Пробуй! Всё равно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держись! — Верёвка взметнулась в воздух, и через мгновение Лю Ханьси был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уже открыл рот, чтобы возразить, но, поймав скрытый взгляд Се Фанчэна,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болтался, как рисовый пирог, обмотанный бамбуковыми листьями, а свободный конец верёвки Се Фанчэн намертво закрепил у себя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то провисишь тут до посинения! — С этими словами Се Фанчэн кивнул Ци Чаньяну: — Ещё что-то нужно? Если нет, возьму парнишку на перевоспитание в соседний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уже всё понял и покачал головой: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 важным видом удалился с пленником и двумя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Ци Чаньян тут же повернулся к Гу Шаньшань: — Ты ему записку передавала?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растерялась: 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изобразил шок: — Он же мне только что подмигнул! Разве это не намёк оставить всё как есть — у него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смутилась: — Я не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задумчиво почесал подбородок: — Тогда зачем он мне подмигивал?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оживлённо загалдели.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Кай, питавший к Се Фанчэну безграничное доверие, тут же начал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брат Се просто скрывает свои способности! На самом деле он всё понимает, но при его-то боевой мощи... Будь он ещё и гениально умным — такой идеал вызывал бы отчуждение. Поэтому он прикидывается простачком, чтобы мы чувствовали себя с ним комфортнее!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Серьёзно?? — Ци Чаньян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 был непоколебим: — Только так! Ну подумай, Ци, если бы он демонстрировал и силу, и интеллект — стал бы ты орать на него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задумался — и почувствовал, как у него под ногами будто исчезла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правда, как говорит Сюэ Кай, он намеренно скрывает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размышления прервал Хэ Синь, пришедший позвать всех на обед. Проходя мимо зала для бадминтона, группа замерла, увидев Лю Ханьси, по-прежнему висящего на люстре.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 каменным лицом наблюдал, как Се Фанчэн снимает Лю Ханьси с люстры: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тогда действительно подмигивал?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Се Фанчэн довольно хмыкнул. — Не думал, что ты так быстро сообразишь. Не зря опытный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Чаньян прищурился. — И что означал этот "намёк"?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мол, не парься,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Фанчэн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орешек попался, ни в какую не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напоминал тюремного надзирателя, применяющего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Кай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Преисподней... думать запрещено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по порядку отправились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на этот раз пациенты-NPC шли неестественно медленно, кучковались сзади и беззвучно толкали друг друга, будто ведя безмолвный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несколько раз оглядывался — в основном из-за того, что Се Фанчэн шел в самой гуще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никто не толкал. Казалось, этот человек излучал некое поле отталкивания — куда бы он ни пошел, NPC автоматически отпрыгивали.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общей толкотне, все пациенты старательно избегали малейшего контакта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по-прежнему держал веревку с привязанным Лю Ханьси, не собираясь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этапе он и вовсе обратился к Девятому номеру: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Девятый, я с Третьим сегодня побуду тут. Эта старшая сестра будет с тобой в комнате — ты её не пугай,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 робко посмотрела на пациента под номером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пациент неестественно наклонил перевёрнутую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При... 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Сяоцин, уже немного освоившись,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дверь третьей палаты распахнулась. Се Фанчэн привязал Лю Ханьси к изголовью кровати, затем закрыл глаза и почти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мальчик наблюдал за ним, убедившись, что тот спит, и вновь выковырял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на его ладони неестественно извивалось. При ближайшем рассмотрении можно было заметить пушистые щупальца, периодически появляющиеся из-под него — точь-в-точь как у тех самых не проглоченных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помогли глазу доползти до двери и просочиться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дверная ручка бесшумно повернулась, и в комнату бесшумно вошла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