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27: Психиатрическая больница «Голубая Гора (Часть 27)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Шаньшань сердце ёкнуло, и она невольно отступила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Фанчэн лишь мельком взглянул на голову, затем повернулся к Гу Шаньшань: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на мгновение застыла: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только что говорила. — Се Фанчэн смущённо почесал затылок. — Я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Шаньшань подытожила: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предполагаю, что нынешняя Гэ Цзюань — не настоящая Гэ Цзюань. Эта женщина — самозванка.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Фанчэн протяжно «о-о-о» выдохнул,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это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Гэ Цзюань подписывала работы Лю Ханьюэ. Её почерк был очень чётким, и в каждой строчке чувствовались любовь и забота о дочери. Разве такая мать способна причинить ей вред?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Фанчэн снова выдал своё «о-о-о».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Шаньшань взглянула на его лицо и сдалась: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Се, ты ведь так и не понял,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величественно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Неважно. Можешь просто сказать, кого рубить.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Шаньшань: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конечно, был особый уровень надёжности.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двери раздался неуверенный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Шаньшань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поддельная Гэ Цзюань работала уборщицей? И почему ночью она должна была поддерживать чистоту пола?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осторожно скосила глаза на жуткий череп.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штука ровно в полночь падала на пол читального зала. Гэ Цзюань приходила, чтобы убирать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Се Фанчэн уже распахнул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Гэ Цзюань без лишних слов бросила работу и пустилась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Се Фанчэн был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дела с этими NPC? Все, как один, разбегаются, словно увидели призрака!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Гу Шаньшань уже набралась храбрости и подошла к черепу.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Череп, обгоревший до неузнаваемости, был покрыт слоем сажи, полностью скрывавшим его первоначальный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он упал?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Стеллажи в читальном зале были очень высокими, словно сливались с потолком.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приглядевшись, она заметила, что третий ряд полок сверху был чуть ниже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Се, кажется, он упал оттуда, — указала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Гу Шаньшань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не было ни стремянки, ни подставки. Как же забраться на такую высоту и посмотреть, что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Фанчэн спокойно оценил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кухне есть стремянка. Схожу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тобой! — сразу же предложила Гу Шаньшань.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в коридор, где царила гнетущая тишина, нарушаемая лишь их шагами.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зловещей атмосфере этот звук казался ещё более пугающим, и девушка, чтобы разрядить обстановку,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Се, откуда ты знаешь, что на кухне есть стремянка?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был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доказал, что и правда там бывал.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 столовой, Се Фанчэн ловко сорвал висячий замок и отбросил его в сторону, затем распахнул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 Я за кое-чем.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NPC-повар как раз готовил еду на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NPC резко обернулся, пронзительно вскрикнул и, рассыпавшись стаей летучих мышей, сжался в комок на потолке.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Шаньшань: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вчера натворил братец Се, если NPC до сих пор дрожат при одном его виде?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Фанчэн, не обращая внимания на эту сцену, направился вглубь кухни. Летучие мыши на потолке разлетались, словно стадо овец, гонимых пастухом — куда бы он ни ступил, они тут же освобождали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стены действительно стояла стремянка. Се Фанчэн взял её в правую руку, а в левую захватил найденную на кухне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потолка раздался робкий голос NPC: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запрещает выносить кухонный инвентарь…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ещё и указывать мне смеет?! — возмутился Се Фанчэн.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NPC сразу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даже не наглость, а какая-то запредельная дерзость, — подумала Гу Шаньшань.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у выхода Се Фанчэн вдруг остановился и, повернувшись к сжавшимся под потолком летучим мышам,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хватит кормить нас одним и тем же каждый день! Освежи меню, а? Относись к своей работе ответственно!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Повар-NPC: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Шаньшань: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читальный зал, Се Фанчэн установил стремянку, забрался наверх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 — крикнула снизу Гу Шаньшань.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Обугленные останки, — после паузы ответил он. — Поднимешься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девушка тут же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Забравшись наверх, она не смогла сдержать возглас: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такие… измельчённые?!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верхушке стеллажа лежала груда костей, настолько мелких, словно их специально раздробили.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Шаньшань, преодолевая тошноту, запустила руку в груду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её пальцы наткнулись на что-то металлическое.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извлекла находку.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Женское кольцо. Сотрев с него пыль, при свете лампы можно было разглядеть выгравированную надпись: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«…CXY?»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Шаньшань на мгновение застыла, затем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Сянъюань!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спустилась со стремянки, внимательно рассматривая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почти новое, царапин почти нет. Похоже, его не бросали в огонь вместе с останками. Скорее, кто-то специально спрятал его среди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кольцо с именем, скорее всего, было частью парного комплекта.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Чэнь Сянъюаня? Кто эта женщина? И кто оставил кольцо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череп и обугленные кости... Неужели это останки настоящей Гэ Цзюань?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нынешняя Гэ Цзюань — самозванка, то кто она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Шаньшань скользнул по полкам. Внезапно её осенило — она резко вскочила, подбежала к одной из книг и вытащила объёмный 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день, когда они искали подсказки в читальном зале, Лу Сяоцинь нашла книгу с рукописными пометками.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Сравнив почерк, они тогда решили, что записи принадлежали классному руководителю Лю Ханьюэ — Гу Шаньшань предположила, что Лю Ханьюэ писала им после пересадки руки учителя...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возможен и другой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что, если эти записи действительно сделаны её классным руководителем?»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Гу Шаньшань лихорадочно работали: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тоже исследовал операцию по пересадке головы... и он тоже был в этой больнице...»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нынешняя Гэ Цзюань... и есть тот самый классный руководитель!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Цзюань работала уборщицей, хотя по должности была заместителем главного врача. В отличие от Хань Ци и Хэ Синя в белых халатах, она выполняла работу санитарки.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что... нынешняя Гэ Цзюань не имела квалификации врача. А эта голова, падающая ровно в полночь — Гэ Цзюань должна была немедленно приходить и убирать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так срочно?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пытается ли она что-то скрыть?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Шаньшань низко опустила голову, напряженно размышляя. Она снова открыла больничный буклет и нашла страницу с информацией о Гэ Цзюань. Вскоре в голове начали вырисовываться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Се, нам нужно в комнату Лю Ханьюэ!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Лю Ханьюэ, принявшей лекарство, уже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тщательно обыскали помещение, но в книгах на столе не нашли нужных улик.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Шаньшань задумалась, затем открыла ящик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Лю Ханьюэ был аккуратно убран, все канцелярские принадлежности лежали в верхнем ящике.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достала несколько потрепанных ластиков. Наконец, развернув бумажную обертку одного квадратного ластика, она обнаружила на обратной стороне несколько строчек мелкого почерка.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 секретный способ передачи записок между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«Дарить ли учителю Гу цветы на День учителя?»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она такая хорошая!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легко говорить, она со всеми строгая, только к тебе внимательна.»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возможно, что эта учительница Гу и была классным руководителем Лю Ханьюэ.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Оставался последний шаг...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Шаньшань оторвала листок бумаги и бросила его на пол, затем замерла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стук в дверь так и не раздался.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кольцо на стол, она наконец соединила все ниточки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Фанчэн тут же встрепенулся: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развернула брошюру на странице с фотографией Гэ 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человека есть небольшая асимметрия между левой и правой половинами лица. Братец Се, взгляни.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внимательно изучил изображение и быстро заметил несоответствие.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Гэ Цзюань... обе половины лица одинаковые?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— Гу Шаньшань сложила страницу пополам, оставив только левую часть лица. — На фото правая половина — это зеркальная копия левой.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больница специализировалась на пересадке головы. Но для такой операции необходимо сохранить одну половину и заменить другую. У Гэ Цзюань видимая часть лица осталась нетронутой, в то время как вторая половина была облита кислотой — никто не знал, как она выглядела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повреждённую часть не восстановили?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странной больнице даже Хань Ци, получивший удар палкой от Се Фанчэна, смог быстро "починиться".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только одно объяснение: нынешняя Гэ Цзюань пересадила себе половину лица оригинальной Гэ 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того, я подозреваю, что директор не в куроде, что нынешняя Гэ Цзюань — не та, кем себя выдаёт. — Девушка провела пальцем по кольцу. — Потому что... Гэ Цзюань, возможно, состоит с ним в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Се Фанчэн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в читальном зале, как только появился череп, сразу пришла Гэ Цзюань. И стучала она неуверенно — явно боялась, что в комнате ты. Но если так боялась, зачем приходила? Потому что этот череп слишком важен, она не могла позволить другим его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этой больнице Гэ Цзюань сильнее Хань Ци и Хэ Синя, её уровень примерно равен Лю Ханьюэ. Единственный, кто может её подавить и представляет для неё угрозу — это директор."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она так спешила убрать череп — чтобы скрыть это от директора. Но зачем? Потому что она выдаёт себя за Гэ Цзюань и не может позволить ему узнать, что настоящая Гэ Цзюань мертва.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кольцо, найденное среди костей... Оно из белого золота, без бриллианта — явно парное. То есть это кольцо партнёра Чэнь Сянъюаня.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учесть всех NPC в этом подземелье и имеющиеся улики, я склоняюсь к тому, что Гэ Цзюань развелась... или даже до развода уже была с Чэнь Сянъюанем.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останки… это кости настоящей Гэ 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это указывало ещё множество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«Гэ Цзюань» говорила, что давно не видела Лю Ханьюэ. Но если бы она была настоящей матерью, разве могла бы не навестить родную дочь в больнице, особенно ночью, когда свободно передвигается?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Объяснение только одно: Лю Ханьюэ по силам равна нынешней Гэ Цзюань, и та намеренно избегает встреч.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пересадила себе половину лица Гэ Цзюань, но Лю Ханьюэ — её дочь, которая может раскрыть обман.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знает ли Лю Ханьюэ уже? Догадывается ли, что эта женщина — не её настоящая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анализ, Гу Шаньшань подняла голову и на мгновение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братец Се, если не понял — не страшно. Главное, что ты умеешь драться. С этими словами она сжала кольцо в руке. — Возможно, это и есть ключ к прохождению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следующего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постепенно просыпались, молча переглядываясь.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Чаньян, принявший накануне двойную дозу лекарств, изменился сильнее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рукой по волосам, которые теперь доставали до мочек ушей, и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думал, что у меня будут такие длинные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изменилась не только длина волос — его конечности тоже заметно вытянулись.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Сяоцинь было бледным. Она приняла больше всех — две с половиной таблетки, но из-за вчерашних тяжелых травм, несмотря на начавшиеся мутации, всё ещё могла передвигаться только с поддержкой.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Ци Чаньяна, она порылась в своей сумке и достала резинку для волос: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Ци, хочешь завязать волосы?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взял резинку и рассмотрел её. На ней был пластиковый медвежонок, выглядевший очень по-детски.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 заколебался: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слишком мило, пожалуй...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Се Фанчэн уже подошёл к Лу Сяоцинь: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ещё есть резинки?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есть... — Та снова порылась в сумке и достала ещё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была ещё более детской — с кроликом, обнимающим морковку, и пушистыми 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Поблагодарив, Се Фанчэн без лишних слов сменил свою резинку для волос на новую.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Фанчэн, заметив его выражение,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плохо растягивается. Два оборота — слишком свободно, три — уже жмёт.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головой, демонстрируя новую резинку: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эта — в самый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 смотрел, как этот грозный боец, гонявший NPC по всей больнице, теперь щеголял с резинкой в виде кролика, и почувствовал, что у него перед глазами начинают плыть круги...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нет, это не метафора.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вижу всё каким-то... изогнутым.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Сяоцинь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хотела сказать... Этот стол, например, кажется мне слегка волнистым. И ещё...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осторожно взглянула на Хэ Синя, стоявшего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того отсутствовали обе руки. Он безучастно стоял у двери, опустив голову, погруженный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взгляд, Хэ Синь медленно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пугливая Лу Сяоцинь сразу бы отвела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она пристально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кажется... он теперь не так страшен.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После приёма лекарств я теперь легко могу справиться с Хэ Синем. Мои силы примерно на уровне Гэ 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Фанчэн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лекарство не только превращало игроков в монстров, но и усиливало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Неясно, хорошо это или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они вновь собрались в читальном зале. Выслушав вчерашние находки Гу Шаньшань, Ци Чаньян озадаченно нахмурил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систематизируем известную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Матерью Лю Ханьюэ изначально была Гэ Цзюань, затем та развелась с мужем. Нынешняя Гэ Цзюань — на самом деле её классная руководительница, учительница Гу. С помощью операции по пересадке головы она заменила себе половину лица Гэ Цзюань. Чтобы директор не узнал, она спрятала тело настоящей Гэ Цзюань на верхушке шкафа в читальном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...Но остаются нестыковки.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Лю Ханьюэ лично сказала мне, что ненавидит Гэ Цзюань и сама плеснула ей в лицо серной кислотой. Если к тому моменту учительница Гу уже провела операцию, Лю Ханьюэ не могла этого не заметить. Значит, кислота предназначалась настоящей Гэ 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"Лю Ханьюэ действительно ненавидит Гэ Цзюань. Но что такого совершила мать, чтобы родная дочь её возненавидела?"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вмешался Се Фанчэн: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Лю Ханьюэ здоровый правый глаз. У Лю Ханьси — здоровый левый.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Неужели... Гэ Цзюань заставила дочь отдать один глаз Лю Ханьси?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возможно. — Гу Шаньшань кивнула. — В альбоме Лю Ханьюэ есть страница, где её левый глаз выглядит странно. Именно с этой страницы она перестаёт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Чаньяна всё равно что-то смущало.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тут ещё что-то не так... Но в любом случае, сегодняшняя ночь может пройти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кольцом мы сможем защититься от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уже приняли лекарство дважды, и третья доза ночью была невозможна — всем придётся столкнуться с директором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Се Фанчэн и мог бы одолеть директора, он не способен его видеть. Даже с помощью теневого манипулятора Ци Чаньяна это слишком рискованно.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кольцом же, подобно тому, как дневник Ван Хэ содержал имя жены, возможно, директор не станет их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Се Фанчэн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просто приму две таблетки и вместе со всеми встречу директора? Разве так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два листа бумаги, проделал дыры в одном и накрыл им другой, объясняя: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сейчас находимся в побочном подземелье. Оно работает вот так. Мы видим всю картину побочного сюжета, но лишь часть основного.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основное подземелье — это вот этот нижний лист. Ци Чаньян убрал продырявленную бумагу. — Оно фундаментально, но находясь в побочном сюжете, мы подвергаемся его влиянию и становимся «слепы» к части основного.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Се Фанчэн кивнул. — Не понял, но значит — нельзя,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 Чаньян проявил неожиданное терпение: — Что именно не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добродушно порвал бумагу помельче, собираясь повторить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Фанчэн моментально сдался: — Всё,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http://bllate.org/book/14423/1275027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