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Психиатрическая больница «Голубая Гора (Часть 26)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невольно косилась в сторону Цзе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старшему Цзе сегодня не до веселья. Да, он всегда вел себя нагловато, но чаще всего это было… как бы помягче… сдержанно?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мысль, что слово «сдержанность» можно применить к Цзе Фанчэну, заставляла её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Цзе Фанчэн уже достал очередной моток веревки, ловко подхватил Хань Ци с пола и с привычной сноровкой связал его так, чтобы тот не сбежал, но при этом мог свободно двигать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принадлежала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NPC — врачи, а в кабинете есть нормальные медицинские инструменты, думаю… они должны уметь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двое — Хань Ци и его напарник — при виде Цзе Фанчэна разбегались, как зайцы от ястреба, даже быстрее, чем Ци Чаньян с его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оставался один: Гу Шаньшань первой отправилась в кабинет, а Цзе Фанчэн ждал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Хань Ци наконец пойман, он в полуобморочном состоянии ожидал, что его сейчас разрубят пополам. Но топор так и не опустился, и на его лице застыло немое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Фанчэн, не церемонясь, спросил сразу после связывания: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растерянно кивнул — и в следующую секунду его подняли за шиворот, как вещмешок.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первой палате, он наконец понял, зачем его спросили.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лежали два игрока — окровавленные, бездыханные, больше похожие на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двое. Справишься? — поинтересовался Цзе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 первого взгляда определил: раны на пациентах — дело рук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директор был в ярости. Хэ Синь, который плохо выполнял работу, лишился половины тела и теперь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такой ситуации он мог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чтобы сказать «нет», Цзе Фанчэн рядом с ним с громким скрежетом ткнул дубинкой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доброжелательной улыбкой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вылечишь — отправишься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императоры в исторических драмах грозят придворным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 застряло у Хань Ци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Сунь Мяо, осмотрел 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Дубинка Цзе Фанчэна мгновенно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заторопился Хань Ци. — Я хотел сказать, что его лечить не нужно. Господин Сунь очень дисциплинированный пациент, уже принял лекарство дважды. Ему просто нужно поспать, и к утру он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кивнула — она вспомнила, что NPC-пациенты действительно «обновляются».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Ци переместился к Лу Сяоцинь 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её тоже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её невозможно вылечить, — осторожно сказал Хань Ци. — Она же вся изрешечена…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вообще нужен? — Дубинка снова взметнулась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тут же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способ! Дайте ей ещё одну дозу лекарства — и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доза… Значит, Лу Сяоцинь примет лекарство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догадкам Ци Чаньяна, после третьего приёма наступала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её съедят монстры, либо она сама превратится в одного из них — навсегда оставшись в этом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Ци, не сводя глаз с еле дышащей Лу Сяоцинь, сглотнул слюну — даже несмотря на то, что рядом стоял этот жуткий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Вылечит просто таблетка? — переспросил Цзе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поспешно стер с лица жадное выражение — он-то знал, чем грозит недоговоренность, если этот безумец позже решит придраться и раскроит ему череп дубинкой.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действительно эффективное, но... есть побочный эффект — поспешно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«истерия» станет гораздо сильнее. Она начнёт видеть то, что обычные люди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тут же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подземелье «истерия» означала побочные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принимал таблетки, оставались в основном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принявшие меньше трёх доз, попадали в побочный сценарий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проглотил три таблетки... отправлялись куда-то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возбуждённому блеску в глазах Хань Ци, этот «третий уровень» был особенно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Сяоцинь и так была трусихой — бросить её одну в таком аду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искать другой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Цзе Фанчэн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дубинку под мышкой, он порылся в рюкзаке и достал красный флакон с таблетками для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маленькая пилюля упала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ахнула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Она же не переживёт этот побочный сценарий в одиночку!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попадёт, — невозмутимо ответил Цзе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таблетке шевелились микроскопические щупальца, безобидные, как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Шаньшань, едва взглянув на неё, почувствовала, как немеет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штука, попадая в рот, вырастала в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зажал таблетку между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глотать целиком? Любой яд — вопрос дозировки.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«таблетка» на самом деле — паразит из глубин океана. Каждая пилюля была живым существом, чьи пушистые щупальца скрывали бронированную оболочку, прочнее стали...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Ци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Фанчэн, разломив таблетку, отмерил взглядом и вложил меньшую половинку в рот Лу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издало неслышный человеческому уху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раздулось во рту девушки, заполнило её гортань, прежде чем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слабое дыхание Лу Сяоцинь выровнялось, а раны начали медленно затягиваться.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сунул вторую половинку обратно в пузырёк — видимо, собирался использовать её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ужасе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сотрудничал! Неужели вы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— удивился Цзе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Ци успел выдохнуть с облегчением,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покорность никак не связана с тем, буду ли я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яростно заёрзал, пытаясь вырваться из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смотрел на это со смешанным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пугаешься? Я же не сказал, что буду бить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Ци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Фанчэн, с видом мудрого наставника,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Пока ты полезен — я тебя не убью.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развязал верёвки.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Ци смешались хрупкость, растерянность и ужас. Один из его многочисленных ртов не выдержал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тогда зачем ты сказал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добродушно переспросил Цзе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сказал: «Твоя покорность никак не связана с тем, буду ли я тебя бить»! А теперь заявляешь, что не убьёшь!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подтвердил Цзе Фанчэн, поднимая дубинку. — Я не убью тебя — но кто говорил, что не изобью?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рты на теле Хань Ци завизжали в унисон. Он рванулся к двери с такой скоростью, что казалось, его конечности превратились в размытое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Фанчэн, изначально не планировавший его бить, лениво вышел в коридор, посмотрел вслед и с одобрением констатировал: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Шаньшань, наблюдающая эту сцену, выражала на лице всю гамму сложных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вряд ли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размял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искать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Гу Шаньшань жила в состоянии перманентного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сохраняла хладнокровие, но после внезапной смерти и попадания в это проклятое место внутренняя паника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оставшись одна в палате, она не проронила ни слова о страхе — понимала, что для Ци Чаньяна она лишь обуза.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в кромешной тьме с NPC-пациентом, чьё состояние балансировало между жизнью и смертью... Такой тест на прочность выдержал бы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«...Впервые за всё время она почувствовала, что эта больница... не такая уж и страшная».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развалина, — констатировал Цзе Фанчэн.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охраны, где исчез сам охранник, остались его "инструменты": окровавленный молоток, сложенные в углу кости неопознанного существа, висящий на стене кроваво-красный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всё это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Фанчэн, войдя,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стол даже на металлолом не сгодется, — с отвращением постучал он по облезшей деревянной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календарь...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Календарь был перелистан на новую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Шаньшань обнаружила на столе свежий номер "Вечернего Ланьшаня".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объяснял Ци Чаньян, эта газета была их "читерским инструментом" — в ней описывались события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газету, она резко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Цзе,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странице газеты было напечатано объявление о пропаже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Ханьси завтра исчезнет? — нахмурилась Гу Шаньшань. — Но куда он может пропасть? Разве можно покинуть психиатрическую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этого подземелья разворачивалось исключительно в пределах больницы "Ланьшань". Внешний мир выглядел обычным, но покинуть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рассказывал Ци Чаньян, однажды могущественный игрок пытался прорвать границы подземелья. Но как только его рука, усиленная системой, коснулась странной плёнки на границе — она мгновенно исчезла. С тех пор никто больше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покачал головой: — Вряд ли получится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этой плёнкой лежало море густого тумана. Прошлой ночью он уже открывал двери больницы и бродил в тумане, но в итоге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направления оставляло желать лучшего, а в такой плотной пелене он становился совершенно беспомощным. Без проводника он не хотел повторять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Шаньшань, не подозревая, что рядом стоит человек, уже побывавший за пределами больницы, ломала голову над значением объявления: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Ханьси — обычный человек, сын Гэ Цзюань, младший брат Лю Ханьюэ. Он попал сюда "лечиться"... Может быть, это Гэ Цзюань? Она по какой-то причине забрала его?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перевела взгляд на Цзе Фанчэна.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невинно развёл руками: 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вздохнула и продолжила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её муки, Цзе Фанчэн великодушно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парься. Завтра я просто привяжу Лю Ханьси — и никакие силы его не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можно?! — поразилась Гу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нельзя? Мы же уже сегодня кого-то вязали!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этот подземелье явно не предполагал такого способа прохождения...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выражение лица, Цзе Фанчэн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стола смятый лист бумаги и с размаху швырнул его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в дверь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обрадовался Цзе Фанчэн. — Это даже лучше, чем summon spell!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Гэ Цзюань в своей привычной одежде уборщицы. Её рука, застывшая в воздухе, ещё не успела опуститься, как перед ней возникло то самое знакомое и пугающее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Какие встречи!.. Эй! Куда же ты?! — окликнул он уже убегающую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Цзюань исчезла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вздохнул и, обернувшись,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 Гэ Цзюань сегодня не поговорить. Может, найдём Лю Ханьюэ? Её тоже легко вызвать. Правда, девочка немая — придётся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сокровенная осведомлённость, это братское отношение к NPC...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вдруг до боли поняла, почему Ци Чаньян так часто на него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теперь было пусто — в комнатах не осталось и следа от «экспериментальных образцов», которые содержались здесь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не дали результатов — Гу Шаньшань не нашла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стрелки приблизились к полуночи, им пришлось вернуться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палате спали Сунь Мяо и Лу Сяоцинь, поэтому они направились в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Гу Шаньшань замерла, уставившись на дыру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Цзе… Тебе не кажется, что дыра стала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Фанчэн бросил беглый взгляд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снова посмотрела. Может, ей просто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разбираться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бумагу и ручку, начав записывать известные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Условие прохождения — выжить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NPC-врачи заставляют игроков принимать лекарства ежедневно +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После трёх доз «истерия» (побочный сценарий?) усиливается (она нарисовала рядом треугольник).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Чаньян считал, что три дозы — верная смерть. Значит, этот побочный сценарий, скорее всего, невозможно пройти. Следовательно, правильная тактика — не принимать таблетки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вроде Ци Чаньяна способны сопротивляться NPC-пациентам. Если просто не принимать таблетки, теоретически можно продержаться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смертности в этом подземелье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просто отказаться от таблеток — недостаточно. Должно произойти что-то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Подсказки были как кусочки пазла, но Гу Шаньшань чувствовала: важный фрагмент кто-то намеренно убрал, мешая сложить полную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именно?..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осенило. Она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Цзе… На всех фотографиях в комнате Лю Ханьюэ — только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Гу Шаньшань резко вскочила на ноги. — Альбом, фиксирующий её взросление, не может состоять только из её одиночных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Цзе Фанчэн, не имевший подобного опыта, недоумевал: — Разве он не должен документировать именно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Должен! Но в таком альбоме есть даже её младенческие фото — почему же ни на одном из них нет родителей? Это же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подобных семейных альбомах обязательно находятся снимки, где родители держат ребёнка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альбоме Лю Ханьюэ с первого до последнего листа —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сочинении было написано: «У меня нет мамы»... Тогда и Ци Чаньян, и все остальные посчитали это обидной детской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задуматься...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Ханьюэ... действительно ли она дочь Гэ Цзюань?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Цзе Фанчэн почесал затылок. — Но Лю Ханьюэ и Лю Ханьси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беглом взгляде сходство не бросалось в глаза, но чем дольше всматриваешься — тем больше находишь одинаковых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смело выдвинула гипотезу: — Тогда... возможно, Лю Ханьси тоже не её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осенило: — Старший Цзе, нам нужно срочно в читальный зал! Если я права, то, кажется, начинаю понимать, что здесь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читальни, Гу Шаньшань без лишних слов направилась к стеллажу с брошюрами и схватила рекламный буклет больницы «Ланьшань».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 с фотографиями врачей все — Хань Ци, Хэ Синь, даже Чэнь Сяньюань — выглядели соответственно своему возрасту. Все, кроме Гэ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анкете значилось: «41 год». Но женщина на фото выглядела лет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потому... что этой «Гэ Цзюань» на самом деле всего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лихорадочно записывала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их операцию? Они исследовали пересадку органов... и преуспели. Лю Ханьюэ — тому доказательство.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провела черту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Ханьюэ была девочкой. Зачем ей пересаживали взрослые ноги, взрослую грудь, взрослые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«Ей всё ещё мало» — говорила Лю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Гэ Цзюань — строгая мать, предъявляющая нереальные требования. Но если так... почему она отдала рот дочери Хань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смялась в её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причина: тело Лю Ханьюэ готовили для... пересадки головы! Поэтому ей не нужна была её голова. И уж тем более —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Лю Ханьюэ «съел» директор за отказ от лекарств. 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ужасе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Цзюань привела сюда Лю Ханьси. Он — следующая «заготовка». Эта женщина... не их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часы пробили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полки с грохотом скатился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Шаньшань обернулась — и побелела.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обугленный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пустые глазницы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http://bllate.org/book/14423/1275026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