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Психиатрическая больница «Голубая Гора (Часть 25)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темном, погруженном во тьму кабинете приема Гу Шаньшань в одиночку осторожно перебирала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больница была оформлена в жутковато-мрачном стиле — окон почти не было, и разглядеть что-либо снаружи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регистратуре оно все же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Прямоугольное прозрачное окно размером сантиметров двадцать, расположенное высоко на стене за столом врача, пропускало внутрь бледный лунный свет. Его слабого мерцания хватало, чтобы в кромешной тьме кабинета проступали смутные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утром, во время приема, Гу Шаньшань успела осмотреться. На первый взгляд, помещение было небольшим: всего лишь стол, два стула и кушетка для осмотра. Но справа стояла 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нее угадывались контуры еще двух кроватей и каких-то предметов. Да и врач-«NPC» появлялся именно оттуда, везя перед собой тележку… Значит, в кабинете должны были храниться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Шаньшань тихонько раздвинула ширму, перед ней предстали две кровати — видимо, для отдыха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на них были помяты, будто кто-то недавно здесь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…И, возможно, этот «кто-то» еще не успел далеко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бросила быстрый взгляд и тут же отвела глаза, медленно выдыхая и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сделать все с первого раза… Лу Сяоцинь и остальные не могут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кармане то, что взяла с собой, она сохраняла на лице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кровати, она подошла к шкафу с медикаментами у стены и открыла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стояли ряды склянок и баночек — без опознавательных знаков. Некоторые напоминали те, что были сегодня на тележке, другие же выглядели как обычные больничные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Бинты, марля, флакон с йодом, пинцет, ватные палочки… а еще ножницы и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всё было аккуратно расставлено.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внимательно осматривала каждую склянку, а некоторые, знакомые по реальной жизни, даже открывала, чтобы проверить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спирт, это перекись водорода…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складывала в рюкзак всё, что могло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всё ещё был Ци Чаньяна — перед тем как погрузиться в сон, он оставил им все свои вещи, упакованные в эту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во что бы то ни стало добиться успеха…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того, как она собрала все лекарства, в кабинете по-прежнему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 мурашками по коже, она будто невзначай задела одну из склянок, и та со звоном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ночного времени: в помещениях необходимо поддерживать чистоту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об этом гласил один из пунктов. На её до сих пор бесстрастном лице наконец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тут же наклонилась и, не обращая внимания на то, что осколки могут поранить руки, быстро собрала их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она скользнула взглядом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Цзе Фанчэн уже осмотрел — там были лаборатория, кабинет директора, кладовые... но не было комнат отдыха для двух врачей, не было и жилых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предположила, что, возможно, эти два NPC живут прямо в регистратуре.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боялись директора. Если его кабинет находился на третьем этаже, то врачи, скорее всего, не хотели... или им просто не разрешалось там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крыле второго этажа располагались палаты пациентов, а в левом — только регистратура.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Приемная зона была небольшой, но за ширмой скрывалось куда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кровати явно не предназначались для игроков... Значит, всё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и Хэ Синь должны были отдыхать именно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краем глаза она заметила пару туфель, появившихся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застыла в скрюченной позе,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очень медленно...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туфли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наклонил голову вниз, его огромные глаза, не моргая, уставились на неё, а рты — и на щеке, и под маской — растянулись в одинаковых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а что это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закрыл за собой дверь, уселся на стул Лю Ханьюэ и принялся листать её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Гу Шаньшань уже просматривала его, но тогда ничего подозрительного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предположила: если Лю Ханьюэ уже «съели», то днём она, возможно, не может проявляться, и вещи в её комнате ночью выглядят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Цзе Фанчэн получил задание — проверить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прислушивался к малейшим звукам в больнице, одновременно изучая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обнаружил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отчетливо помнил: в первых страницах альбома, где Лю Ханьюэ была еще маленькой, её глаза всегда были закрыты. Впервые они открылись лишь на снимках, сделанных после 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самых ранних фото, где она была слишком мала, на всех остальных Лю Ханьюэ смотрела в объектив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года, позируя перед камеру с милой улыбкой, она щурилась, сияя, как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с пяти- или шестилетия она задувает свечи, скрестив руки, и в её глазах отражаются огоньки — черные, яркие, словно сверкающие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была очаровательным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с кровавым пятном словно разделяла альбом на две части. После нее снимки не отличались от тех, что он видел днем: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огромными и пустыми, уже не похожими на смеющиеся звездочки, а скорее на два камня, насильно вставленные в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просмотр, Цзе Фанчэн потянулся к книгам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резко 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«дин!» — острый предмет вонзился в бетонный пол — слился с системным уведомлением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[Дин! — Игрок Цзе Фанчэн активировал побочное задание: «Девушка в недоумении».]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девочка не может найти ответы на некоторые вопросы. Может быть, именно вы сможете ей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если ответите неправильно, вспыльчивая малышка разозлится!]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на него уставились огромные глаза Лю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махнул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 медленно моргнула. Её сознание работало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страшный...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можно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страшный...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выползла из-под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братец, а что ты делаешь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покачал указательным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называть меня братцем.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какое выражение лица? Да ты знаешь, какое счастье тебе выпало??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 посмотрела на его палец и быстро отбросила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 на мой вопрос! Что ты делаешь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Цзе Фанчэн молниеносно выхватил дубинку и прижал ею девочку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 даже не успела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дважды, и только потом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её тело словно цветок каменных джунглей начало трескаться — собственная плоть разрывалась, обнажая чужие конечности и части тел, грубо пришитые к её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тут же схватил её за руку, пока та ещё не успела трансформироваться, и разжал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нежной девичьей ладони перед ним предстала изуродованная, покрытая шрамами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маленькой, но вся испещрена рубцами.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правый большой палец — будто что-то вырвало из его середины кусок плоти, оставив глубокую впадину.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«Не верь никому» в газете оставила Лю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Точнее... дневная версия Лю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пациенты-NPC, не принимающие лекарства, мутируют. Помимо явных физических изменений и усиления способностей, их интеллект и рассудок деградируют.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Гу Шаньшань выдвинула гипотезу: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 Ханьси — один из NPC-пациентов, то не была ли Лю Ханьюэ тоже пациентом?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днём Лю Ханьюэ находится в сознании, но ночью, без лекарств, впадает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её никто не видел, а по словам Лю Ханьси, девочку «съел» директор... Могла ли она тоже попасть под раздачу за отказ от таблеток, за «непослушание»?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её послание было невидимо для Цзе Фанчэна и команды, но читалось Лу Сяоцинь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есть... Лю Ханьюэ фактически стала первым, кто активировал побочный квест директора — хоть и будучи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предположила также, что «поедание» действительно имело место, но у девочки нашёлся способ выжить: днём она не может проявляться, а ночью, в мутировавшем состоянии, получает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надпись, что она оставила днём, возможно, была сделана с огромным трудом — украдкой, под носом у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сейчас стояла Лю Ханьюэ с горящими ненавистью глазами, с длинными когтями, хрипящая: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смягчил движения, обезвредил её и достал из кармана таблетку, которую тут же засунул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подействовало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Ханьюэ, раздувшаяся до размеров взрослого человека, начала стремительно уменьшаться и в считанные секунды вернулась к прежним габаритам.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продолжала «сжиматься»… нет, скорее, укорачиваться.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Стала короче на высоту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вздохнул, взял с кровати одеяло и аккуратно укутал её, чтобы скрыть всё ниже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 смотрела на него широко раскрытыми глазами — правый ещё сохранял проблеск жизни, а левый напоминал безжизненный обсидиан.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глазу, кажется, дрогнул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мы увидели твою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 улыбнулась глазами, затем достала что-то из кармана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взял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[Предмет: «Леденец, который нравится всем»]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Бесполезен, но, возможно, поможет понравиться?]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второго этажа донёсся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тут же вскочил на ноги и быстрым шагом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Ханьюэ, укутанная в одеяло, сидела, прислонившись к кровати. Из розового одеяла выглядывала лишь половина её личика, похожая на бутон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сонно прищурилась, затем снова внимательно посмотрела на Цзе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помахал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 — спи. Не переживай, я отправлю тебя туда, где ты должна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ему пора отправиться туда, где он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Гу Шаньшань притворялась, что убирает осколки... нет, с самого момента, как она вошла в кабинет, с потолка за ней пристально следило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напоминающее геккона, покрытого странными зубами, свесило голову под неестественным углом, а глазные яблоки вращались в орбитах.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эта девчонка слишком умна. Как она могла прийти сюда одна за лекарствами?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заодно с тем типом! Это что —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добыча так близко, так аппетитна... Хань Ци ещё никогда не ждал так долго, чтобы наконец отведать свежего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проверить... Где же 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Ци уловил знакомый запах 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команды только тот человек осмелился бы к ней подойти!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медленно растянулся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запаниковали! Именно поэтому разделились!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Ханьюэ лишилась половины головы — что поделать, во время эксперимента все торопились, и подходящего материала под рукой не оказалось. Только эта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первым успешным случаем в эксперименте с морскими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каким успешным!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Пересадив половину её головы себе, Хань Ци удалил свой поражённый раком рот и полгода жил с её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девчонка стала слишком строптивой и умной, и директор её «съел».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у него была половина её головы, ночью она умудрялась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сильная. Прямо как её мать — обе уродины!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мать странная... Ведь это же её собственные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Хань Ци сполз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 запах свежего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ртов — вечно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действовать быстро. Тот парень страшный... но медлительный. На расправу с Лю Ханьюэ у него уйдёт несколько минут,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полу, Хань Ци размышлял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наблюдать за испуганными пациентами — и сейчас не было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вплотную. Женщина перед ним будто окаменела от ужаса,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а что это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был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на его теле радостно ухмылялись.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в ужасе отступила на два шага — как раз в единственное место, куда падал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тень сливалась с окружающей тьмой... едва заметно извиваясь.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я-я не нарушила ночные правила! Ты не можешь причинить мне вред! — Гу Шаньшань говорила с панической дрожью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на теле Хань Ци насмехались: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это она? Так забавно!»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«Хихи, в больнице отказ от лекарств — самое страшное нарушение! Разве это не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быстрее! Я так голоден!»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что, обалдела от страха?»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«Ха-ха-ха... а? Что это такое??»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возглас принадлежал рту на спине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шаталась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Лунного света было слишком мало, и тень едва могла удержаться «на ногах».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[Предмет: Сломанный теневой человечек.]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П-п-привет, м-м-можно одолжить твою тень?]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Тень неуязвима, но она всё же сломана. Не жди, что она будет драться, как Король обезьян.]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Создаёт теневое существо, владеющее боевыми искусствами, на 6 минут. Сила тени зависит от площади. После использования уходит на перезарядку — время зависит от степени повреждений.]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стояла «в ступоре» не просто так — она ждала окончания перезарядки.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крошечная тень соответствовала размеру её собственной тени под слабым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комнате... источник света был не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человечек бросился к двери, слегка пошатываясь из-за несовершенного контроля, но всё же успешно щёлкнул выключателем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мгновенно залил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раздулась, как воздушный шар, затем стремительно рванула обратно и вцепилась в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эта штуковина меня удержит?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Гу Шаньшань сделала глубокий вдох и закричала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эхом разнёсся по пустынной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Ци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тоже раздулось, как шар. Пальцы сжались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человечек не пытался победить — он лишь липко обвился вокруг, сковывая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рыкнул, его кости затрещали, будто перестраиваясь заново. Из ниоткуда в руке возник обломок кости, который он с силой вонзил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дёрнулась в испуге,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Контролировавшая её Гу Шаньшань крякнула от боли, но не отступила — напротив,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обычным человеком — перед лицом неведомого её охватывали страх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стиснув зубы, она бросилась на Хань Ци, изо всех сил вцепившись в него, прижимая теневого человечка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была её отражением — если бы она струсила, тень тут же спряталась бы обратно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она сама шла вперёд, тень продолжала липко обволакивать Хань Ци, сковывая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выругался и занёс костяной обломок.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закрыла глаза, до крови кусая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появился сам человек, прилетела его дубинка.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сталь сверкнула в воздухе, и оружие, словно копьё, пронзило плечо Хань Ци, пригвоздив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 — завизжал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подошёл за два шага и наступил ногой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 ещё — прибью нахрен!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