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Психиатрическая больница «Голубая Гора (Часть 24)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— та самая дочь Гэ Цзюань, хозяйка комнаты без таблички рядом со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были так похожи, что Ци Чаньян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отношение к Лю Ханьюэ?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скривил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и Ци Чаньян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присела на корточки, чтобы оказаться на одном уровне с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как ты оказался в этой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склонил голову набок, левым глазом глядя на нее, в то время как правый глаз, словно непослушный, вывалился прямо вниз. Мальчик ловко поймал его и вставил обратно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я заболел и мне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куда пропала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Нормального человека они нашли, но, кажется,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знал очень мало — то ли из-за возраста, то ли потому, что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я слишком глупый, и глаза у меня плохие. Она сказала, что найдет способ меня вылечить... Я не знаю, как лечиться, но дядя Хань сказал, что если я буду хорошо принимать лекарства, то обязательно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«хорошо принимать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еще, кроме изменения тела, делало это лекарство? Почему Гэ Цзюань привела сюда своего сына, чтобы он принимал такие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Ханьси словно услышал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посмотрел на Ци Чаньяна: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уже можно принять лекарство? Если я не выпью таблетки, директор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директор?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Ханьси промелькнула тень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Директор Чэнь очень высокий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содрогнулся, его левый глаз расширился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разозлится... он... он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постаралась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Дядя с палкой очень сильный, директор не осмелится злиться. Эти таблетки — плохие, тебе больше нельзя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повел глазными яблоками, взглянул на Се Фанчэна и вдруг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те, кто не принимает таблетки, непослушные. Им нельзя видеть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понять смысл его слов, свет в коридоре, без чьего-либо вмешательства, внезапно погас с резким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этажа больницы прозвучал бой часов — одиннадцать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 Чаньян почувствовал, как его рука опустела. Лю Ханьси, до этого ведший себя просто как капризный ребенок, ловко выхватил у него из рук пузырек с таблетками и проглотил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мальчик улыбался — улыбкой, в которой смешались страх и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увидите директора! Он очень страшный... Он съел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других NPC-пациентов, на которых таблетки действовали не сразу, Лю Ханьси почти мгновенно закрыл глаза и заснул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Шаньшань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съел мою сестру»... Но вчера Ци Чаньян же видел Лю Ханьюэ — значит, она должна быть жива?.. Нет, подождите! Все эти NPC — пациенты, врачи, Гэ Цзюань... даже работники кухни — мы видели их всех днем. Только Лю Ханьюэ! Только ее мы не встречали при свете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чувствовала,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недостающей детали... и, кажется, вся картина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Ци Чаньяна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идёт! Быстро по комнатам, закрывайте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игроков немедленно разбились на пары согласно заранее распределённым комнатам и, вернувшись, погасили свет и легли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взглянул на Се Фанчэна, всё ещё стоявшего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Чаньян выдохнул с облегчением и закрыл дверь первой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Ци Чаньяна «Самосовершенствование глиняного человека» сработал — он отчётливо ощущал, как нечто невероятно ужасающее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присутствие было страшнее, чем Гэ Цзюань... нет, страшнее, чем даже босс второго уровня, с которым он сталкивался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открыл дверь, Ци Чаньян был уверен, что увидел бы чудовище, огромное, как гора, и столь же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Се Фанчэн стоит у двери, Ци Чаньян не мог избавиться от первобытного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Гэ Цзюань у него ещё был шанс сбежать, то под гнётом этого NPC-директора он, без сомнения, не смог бы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Се Фанчэн...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монстра становилось всё ближе, и Ци Чаньян невольно сжал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Фанчэн, увидев чудовище, не должен был сразу ударить его своей дубинкой?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сих пор нет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за дверью становилось всё ближе,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чувствовал, что оно уже у лестницы — всего один шаг отделял его от двери первой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Ведь Се Фанчэн же стоит прямо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аура чудовища достигла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остановилось перед ней. В мёртвой тишине Сунь Мяо, дрожа, лежа на соседней койке,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стучит в дверь? Это Се Фанчэн?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 Чаньян остолбенел. — Ты слышишь стук?!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Ци-гэ, звук становится всё громче... Всё... всё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между первой и третьей палатами была разрушена Хань Ци, и Лу Сяоцин, дрожащим голосом,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слышу...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мгновенно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слышу. Похоже, те, кто не принимал таблетки, не слышат стука!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только игроки, принявшие таблетки, видели надписи... теперь только они слышали стук...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галлюцинации! Это побочный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Сунь Мяо на соседней койке вскрикнул в ужасе — что-то невидимое схватило его и подняло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дёргался, когда незримые когти монстра вспороли ему живот. Кровь хлынула фонтаном, забрызгав половину тела Ци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Мяо!!! — Ци Чаньян ощутил, как леденящий ужас разрывает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атаковать босса побочного сценария бесполезно, он всё же выхватил «Дар павшего кита» и изо всех сил ударил в пустоту, удерживающую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вонзился в густой туман — «Дар павшего кита» беспомощно прошел сквозь пустоту под Сунь Мяо и с силой вонзился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выплюнул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меня!..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Чаньяна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побочных сценариев появляются только в закреплённых локациях. Вчера, когда Ци Чаньян активировал Лю Ханьюэ, она появилась в своей комнате на первом этаже — и стоило ей выйти за её пределы, как её смогли атаковать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вчера Се Фанчэн увидел её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босс — директор... или, точнее, его появление тоже привязано к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зона — вся больница. Пока они не покинут её пределы, игроки, не вошедшие в побочный сценарий, не могут атаковать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босс побочного сценария не может атаковать игроков, не вовлечённых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кроме троих — Се Фанчэна, Гу Шаньшань и Ци Чаньяна, не принимавших таблетки, все остальные игроки теперь в зоне поражения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могут атаковать директора, а он —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побочный сценарий?!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система даёт подсказку при входе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...Вчера ночью! Они все приняли таблетки и отключились, поэтому пропустили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директор уже приходил прошлой ночью, но все спали, и он не стал их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те, кто принял таблетки, не выпили новую дозу — и это активировало смертельное правило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...Таблетки!!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 Лю Ханьси!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заставить игроков срочно принять таблетки!!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первой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вопли, он вошёл внутрь, поднял голову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болтался в воздухе, словно бумажный оберег от дождя, будто невидимые когти сжимали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тут же занёс свою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поможет! — резко остановил его Ци Чаньян. — Сначала спасаем остальных! Пузырёк с таблетками…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дубинка Се Фанчэна со свистом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удар Ци Чаньяна был будто удар в густой туман — ощущалось сопротивление, но никакого вреда, — то дубинка Се Фанчэна обрушилась, как молот по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Бззззззз!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Ци Чаньян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хрень?! — выругался Се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находился «там, внизу», и теперь, оказавшись в этом «разбавленном» мире, был похож на человека, который пьёт чистый мёд, а ему подсовывают разбавленный сок —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удовольствия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вязкой, но не плотной, в отличие от Хань Ци и других, которых он лупил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тварь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занёс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Сяоцин, судя по обрывкам диалога Ци Чаньяна и Гу Шаньшань, быстро сообразила: теперь только она одна всё ещё видит и слышит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дрожало, в темноте ничего не было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резко села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золотистый свет из пролома между палатами хлынул в первую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широко раскрыла глаза, подавляя тошнотворный страх, и быстро закричала Се Фанчэну — единственному, кто мог атаковать чудовище: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Се-гэ! Ты попал ему в живот! Он взвизгнул!.. Он сейчас съест Сунь-гэ! РЯДОМ С ЕГО ПРАВОЙ НОГОЙ!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 видел монстра, но, услышав её, оттолкнулся от стены, резко подпрыгнул и со всей силы опустил дубинку вниз — в точку рядом с правой ногой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рухнул на пол, как оборвавшийся бумажный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или мёртв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даже пол под ногами дрогнул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 Непонимание.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не вошедший в побочный сценарий, не может атаковать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опыт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чётко прописано в официальном руководстве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чудовище пронзительно взвыло.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Сяоцин прозвучал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поднял руку! Сейчас ударит Сунь-гэ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молниеносно взмахнул дубинкой — снизу вверх, прямо над головой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вздрогнула, её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теперь смотрит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 правда было огромным — но не потому, что это был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слеплено из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громадная чёрная масса повернула свою голову, и на нечеловеческом лице проступили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узнала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Сяньюань! Его лицо… это лицо Чэнь Сяньюаня! Оно… оно сейчас бежит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зрачках отразилось, как монстр, быстрый, как молния, пролетел через стену между палатами — будто текучая грязь, он вполз в отверстие, принеся с собой тяжёлый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 панике обхватила Лу Сяоцин, словно пытаясь удержать её от участи Сунь Мяо — от ужасающего парения в воздухе в когтях невидимого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длинные, острые пальцы чудовища уже протянулись к ней, а его огромная пасть — будто сшитая из множества ртов — разинулась.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прямо передо мной!!! — вскрикнула Лу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отлетело в стену, словно боксёрской перчаткой подброшенный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Лу Сяоцин увидела спину Се Фанчэна — он всё ещё стоял в позе после удара, и что-то в этом было...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дубинке.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размахивал ею, движения напоминали фехтование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дубинки упёрся в пол, а его рука машинально совершила изящный разворот — будто завершая удар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дрянь? — пробормотал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Се-гэ… — голос Лу Сяоцин дрожал,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но не успела она договорить, как её лицо побелело. — Се-гэ…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 оно? — он снова поднял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остекленело уставилась в пустоту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чудовище больше не было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материализовалось.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проста — оно умирало.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расходились по его сшитому из кусков телу, словно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слизь сочилась из разломов, а лицо Чэнь Сяньюаня исказилось в немой гримасе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впервые за всё время Се Фанчэн наконец увидел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медленно подошёл к корчащемуся монстру и ткнул его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всякого интереса размашисто ударил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чтобы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превратилась в болото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Гора-монстр растаяла, и теперь чёрная жижа растекалась по полу, стенам,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этой мерзкой пульсирующей массы то и дело всплывали какие-то органы — то глаз, то кисть руки, то окровавленное ребро — лишь чтобы снова утонуть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отовсюду — мужские, женские, детские, старческие: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Убью! Убью!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жиже вспыхивали десятки глаз, уставившихся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безучастно смотрела на него. В её взгляде читалась пустота, какая бывает только у обречённых.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Се-гэ…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её тело вдруг покрылось алыми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как паутина, но острые,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прошивали её насквозь и медленно поднимали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всегда была пугливой — вздрагивала от шорохов, вскрикивала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лишь беззвучно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оттолкнулся от стены, взмыл вверх и с размаху ударил дубинкой!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 что-то попал — но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продолжала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Рот-шов на теле монстра распался на сотни отдельных ртов, которые теперь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капала с 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Лу Сяоцин текли слёзы — волосы пронзили её горло, и даже крик теперь был ей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кажется, что-то понял — он размашисто бил дубинкой по стенам, словно пытался разрушить саму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жиже-монстру вызвал пронзительный вой, но это не остановило других тварей, вылезающих из трясины. Их глаза-щели по-прежнему жадно следили за Лу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«Всё... Это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с Се Фанчэна на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уже теряли фокус, силы остались лишь на то, чтобы беззвучно шевелить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вскрикнула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Сяоцин уже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из трясины один за другим поднимались рты, готовые впиться в её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сжимая в руке «Дар павшего кита», резко взмахнул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клинок, словно живой, вырвался из костяного шипа, закрутился в смертоносный диск и прошёлся над Лу Сяоцин, перерезая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бросилась вперёд, поймала падающую девушку и оттащила в угол первой палаты, уложив рядом с бесчувственным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была вся в крови, дыхание почти не уловимо.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можешь их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объяснять. Ци Чаньян крепче сжал оружие, активировав навык «Кроличий толчок».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был единым целым, его аура парализовала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разделённый на части, он стал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Чаньян не намерен был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же самое, что повар-NPC.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 сути, был единым существом, просто умел делиться на стаи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скольких частей он слеплен?!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взревел от боли, и из жижи выросла огромная рука, обрушиваясь на Ци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«Сломанный теневой человек» — способность его предмета — мгновенно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чудовище было колоссальным, тень тоже получилась гигантской.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не отличался силой, и Ци Чаньян не рассчитывал им победить монстра — но контролировать движения тени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Фанчэна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видеть монстра он не мог, но, следуя за тенью, его дубинка точно обрушилась на руку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раздался рёв — не то львиный, не то тигриный, — и все глаза монстра разом уставились на Ци Чаньяна с немой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хотело отступать, но вскоре сжалось и, как жижа, вытекло через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эффект, ему пришлось сразу проглотить двойную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новичков, две таблетки вызвали немедленные изменения: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удлинились.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ноги стали чуть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начал превращаться в пациента-NPC.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удача — он успел услышать тот самый звук входа в побочный сценарий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Ци Чаньян активировал групповой побочный квест: «Директор! Великий директор!»]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наш великий директор! Хотя он занят важными делами! Хотя на его плечах лежит огромная ответственность! Он всё равно каждую ночь лично проверяет палаты! Какая преданность делу! Славьте директора!]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Директор ненавидит пациентов, которые не следуют предписаниям! Ты один из них?]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принял две таблетки — разве это не двойное послушание?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смотрел на него, и в его глазах мелькнуло что-то похожее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вечно твердил всем, что таблетки нельзя принимать, что передозировка убьёт — а сейчас сам проглотил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ноге Ци Чаньяна зияла свежая рана — он сам её нанёс, чтобы не потерять сознание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остальным игрокам по одной таблетке... — его голос стал замедленным, словно сквозь туман. — Хотя бы так... переживём ночь... Не забудь дать Сяоцин и Сунь 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сознание уплывает.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лежащих рядом Лу Сяоцин и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бледные,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перевязывала их, но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выглядел хуже — длинная рваная рана на животе, кровь сочилась сквозь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Лу Сяоцин была в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покрыто бесчисленными проколами, будто изрешеточенный иглами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органы повреждены, хотя внешне казалось, что она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достал из инвентаря рулон бинтов: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он рухнул на колени, прежде чем успел передать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услышал — голос Се Фанчэна, сухо комментирующий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интеграции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дрожащими пальцами взяла бинты и старательно начала перевязывать Лу Сяоцин. Спиной к Ци Чаньяну и остальным, она резко подняла плечо, торопливо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Чаньяну веки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его предел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в коридоре... тоже занесите в палаты... — его голос прерывался. — Сегодня... вам придётся... искать улики... Времени мало...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открыл глаза, глядя на Се Фанчэна: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конце... только ты сможешь пройти... зайди на форум... напиши... предупреди всех... об этом подземелье...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Чаньяна бессильно склонилась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снова быстро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она услышала, как Се Фанчэн тихо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право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глубоко вдохнула, повернулась — и её лицо снова стало холодно-сосредоточенным.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опустила взгляд на Лу Сяоцин, закрыла глаза на мгновение — 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Се-гэ... они не вытянут. У меня есть идея. Возможно...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твёрд, но в глубине глаз тлела отчаянная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— это авантюра.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