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Психиатрическая больница «Голубая Гора (Часть 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подобная сцена повторялась уже не раз, Ци Чаньян по-прежнему не мог избавиться от чувства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игровых подземельях обладали колоссальной силой, поэтому каждый игрок старался вести себя с ними почтительно, всеми способами заискивая перед ними в надежде сохранить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игрок настолько обнаглел? Такого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Цзе, этот самый наглец, скучающе сменил позу, вновь закинул свою дубинку на плечо и продолжил орать в сторону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копайся там, Хань Ци, Хэ Синь! Мы вас уже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половина коридора была освещена, тогда как противоположная погружена во тьму. Из-за контраста света и тени разглядеть что-либо было крайне сложно. Даже Ци Чаньян с его телом, шесть раз усиленным системой, лишь смутно различал очертания фигур. Как же этот парень рядом сумел разглядеть их так чётко?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тёмной половины коридора наконец донёсся звук шагов и скрип медицинской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будто нехотя, Хань Ци и Хэ Синь с тележкой появились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услышал, как Цзе Фанчэн вполголоса пробормотал: "Так это и правда 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сам не был уверен!!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приносили лекарства, Хань Ци шёл впереди, а Хэ Синь толкал тележку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Хэ Синь, кативший тележку, шёл впереди. Его лицо было искажено злобой, и он то и дело бросал полные ненависти взгляды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наполовину скрытый за его спиной, пристально смотрел на человека, стоявшего у палаты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встретился с ним взглядом и добродушно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тележки, смешивавшийся с шагами, звучал медленно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выражения лиц этих двоих, Ци Чаньян подумал, что они пришли не раздавать лекарства, а платить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остановилась у лестничной площадки, не желая двигаться дальше. Хань Ци нахмурился и резко толкнул Хэ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вперёд! Работа ещё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обернулся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меня подгоняешь. А сам почему впереди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со мной разговаривать?! Хэ Синь! Ты в последнее время совсем распоясался! Тебе бунт затевать,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не успел ответить, как стоящий поодаль Цзе Фанчэн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бунт? Вы же врачи в больнице, а не император с евнухом. Разве человек обязан тебя слушаться? Это же настоящий деспотизм на рабочем месте, понимаешь? Раз у кого-то должность ниже, так он должен терпеть твоё хамство? На моём месте я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замер, не ожидая, что кто-то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осторожно выглядывающие из-за дверных косяков,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Цзе Фанчэн широким жестом поманил их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закончите со своими процедурами, а там будем драться или убивать — как пойдёт. Время-то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шею, разминая мышцы, будто с нетерпением ожидая момента, когда можно будет «убивать».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а затем внезапно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не ожидал, что тот осмелится сорвать задание и дезертировать. Когда он опомнился, у тележки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зубы на его теле сомкнулись, и некоторые даже издали испуганный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стиснул челюсти и толкнул тележку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работа. Если он её не выполнит, директор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директоре Хань Ци невольно содрогнулся — этот страх временно пересилил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подкатил тележку к Цзе Фанчэну.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палаты №1, расстояние между ними не превышало метра. Хань Ци чувствовал, что удар дубинкой может настигнуть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пытался он убедить себя. — Даже если получишь удар, разве он убьёт? Поднимешься и побежишь... Да и если следить за дубинкой, можно успеть рвануть, как только он пошевелится.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медленный, не догонит».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Фанчэну, видимо, надоело держать дубинку на плече, и он снова упёр её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пошевелился, Хань Ци дёрнулся, как от удара током, и в мгновение ока отпрыгнул к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сменил позу, — рассмеялся он, растерянно. — С чего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молча уставился на него,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на секунду задумался, затем отложил дубинку в сторону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всё в порядке? Может, побыстрее? Уже ведь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сделал глубокий вдох, собрался с духом и, всё ещё колеблясь, снова начал медленно подталкивать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Фанчэн, демонстрируя понимание, даже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Ци наконец смог зайти в палату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первый пациент был туго привязан к койке, а Ци Чаньян сидел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не удержался и оглянулся: Цзе Фанчэн, выглядевший смертельно скучающим, прислонился к двери палаты №2 напротив и о чём-то болтал с кем-то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работал раньше? Программистом?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и не думал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выполнить работу» подумал Хань Ци. «Сделаю и сразу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Хань Ци наконец вернулся к привычному рабочему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как обычно, он спросил первого пациента, не видел ли тот сегодня чего-нибудь странного. Затем взял с тележки лекарства, предназначенные для первого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Ци Чаньяну.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 сегодня утром ты не принимал лекарства как положено, и твоё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 нижней полки розовый флакон и высыпал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принял лекарства, а Хань Ци, глядя на него,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дальше будешь отказываться, ты станешь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именно не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вошёл, держа дубинку наготове,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не будь загадочным, — улыбнулся ему Цзе Фанчэн. — Сотрудничай, мне не нравятся методы допроса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показное спокойствие Хань Ци мгновенно испарилось. В ужасе он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 не смей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Безобразничать? — возмутился Цзе Фанчэн. — Не понимаешь — не болтай! У меня чёткий план,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тактика — заманить противника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прижался к стене, освобождая место для предстоящей схватки, и по-дружески подхватил дрожащего первого пациента, оттащив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Цзе Фанчэн сделал два стремительных шага вперёд, занося дубинку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даже не обернулся. Он без раздумий рванул к стене и пробил её насквозь, разрушив перегородку между палатами №1 и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№3 находились Гу Шаньшань и Лу Сяоцинь. Лу Сяоцинь не сдержала пронзительного крика, который тут же привлёк внимание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протянул руку, пытаясь схватить её в качестве заложницы, но Гу Шаньшань проворно оттащила подругу в сторону. Обе девушки кубарем откатились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рёвом ярости Хань Ци проломил дверь палаты №3 и ринулся вперёд, как взбешённый бык, бросив даже тележку. В мгновение ока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ё-моё!..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с мрачным видом распахнул дверь палаты №1, но в коридоре уже виднелась лишь удаляющаяся спина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NPC слишком силён, — с досадой пробормотал он. — Как он так быстро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Кай, никогда не стеснявшийся в выражениях,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сам посильнее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вздохнул с видом глубокой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— не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глубоко вдохнул, пытаясь вернуть разговор в практическое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крайней мере теперь мы знаем, какие именно лекарства нужно принимать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 было множество баночек и склянок, и без подсказки NPC разобраться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пациент явно не был обычным человеком, поэтому Ци Чаньян сначала дал лекарство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Пациент-NPC попытался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принимаете таблетки, то и я не могу... Директор узнает — и мне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Фанчэн, стоявший рядом с дубинкой в руках,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примешь сейчас — достанется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всхлипывая,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Четвёртого и девятого тоже можно было исключить. Цзе Фанчэн собрался отнести лекарства в их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изначально не нужно было связывать первого, четвёртого и 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есть какая-то логическая деталь? Стоит перенять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всех остальных NPC связали, а этих троих нет, они же будут чувствовать себя не в своей тарелке! Вдруг из-за этого их начнут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спрашивал!!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Педантичный менеджер Цзе не только учёл этот нюанс, но и прихватил с собой первого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странноватых пациентов-NPC теперь лежали в ряд на полу коридора, аккуратно расставленные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накормил таблетками четвёртого и девятого — те, демонстрируя профессиональную этику NPC, жалобно запищали: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примем, директор нас побьёт...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Цзе Фанчэн просто пнул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содрогнулось, стена рухнула с грохотом, затмившим даже звук от побега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примете — получите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и девятый покорно проглотили таблетки. Остальные пациенты-NPC уставились на него широко раскрытыми глазами, полными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(кроме Ци Чаньяна) до сих пор побаивались этих пациентов, но сейчас, глядя на их дрожащие губы и полные слёз глаза, невольно прониклись к 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Цзе, чем ты раньше занимался-то? Как тебе такая сноровка 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финансового отдела? Сунь Мяо, разве ты тоже не бухгалтер? У вас, бухгалтеров, все такие жуткие?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Максимум — подделка отчетности!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Мяо, быстрее иди пообщайся с братцем Цзе! Может, у вас окажутся общие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проработал бухгалтером почти десять лет и повидал множество коллег, но таких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под всеобщими взглядами он не удержался и тихо завёл разговор с Цзе Фанчэном, который от скуки снова начал протирать свою дубинку: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Цзе... Ты тоже бухгалтер?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бухгалтер! Наша компания довольно известная, в крупных корпорациях тяжело, я умер от переработки! А ты из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Подземного мира, я же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подумал, что его компания маленькая и он не хочет говорить,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Цзе, а какова твоя должность? Чем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неопределённо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считаю счета, требую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управление дебиторкой?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тоже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контрольно-ревизионной должности? Ну, сверяешь учётные записи, потом требуешь оплату...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Цзе Фанчэн был честен. — У нас вообще редко что-то сверяют.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Тогда как требовать деньги? Без сверки как определять сумму???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обычно как скажу,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же это за компания такая???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пациентов-NPC началась первая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стал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и без того напоминали безкостные щупальца — даже во время еды его ноги беспорядочно дёргались. Теперь, хотя он был туго связан, верёвки удерживали лишь его руки и ноги, тогда как само тело будто расплавилось и начало неестественно вытягиваться, вскоре превратившись в длинную, извивающуюся на полу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его глаза пристально уставились на Цзе Фанчэна, а изо рта начала капать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присел перед ним на корточки и сунул таблетку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NPC уже утратил человеческое сознание — он тут же вытолкнул лекарство языком и, продолжая смотреть на Цзе Фанчэна, извиваясь, разинул пасть, словно собираясь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Мя-ясо... Мяясо...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Цзе Фанчэн достал ещё одну таблетку, запихнул её восьмому в рот, а затем одной рукой схватил стоявшее позади знамя, которое использовал как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заткнул рот восьмого знаменем, чтобы тот не выплюнул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захрипел, но лекарство подействовало быстро — вскоре он закрыл глаза, а его тело постепенно вернулось к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двумя пальцами вытащил пропитанное слюной знамя и под пристальными взглядами остальных пациентов-NPC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Тряпки на всех не хватает, так что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седьмой NPC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скоро начнётся. Может... пока я в сознании, ты дашь мне таблетку?..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тут 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седьмого действительно появляются признаки мутации, он немедленно дал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Пациенты-NPC проявили удивительную сознательность, и Цзе Фанчэн не скупился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у нас сознательные! Спасибо за сотрудничество, завтра велю Сяо Ци добавить вам вкусненького!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 секунду задумался, прежде чем сообразил, кого он называет "Сяо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После всего, что он с ним сделал — и так ласково?!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мутировавшие NPC получили лекарства и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Сяоцинь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Третий? Как может быть третий?!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был сорванцом лет тринадцати-четырнадцати, который постоянно вынимал глазные яблоки, чтобы поиграть с ними, и окидывал игроков неприятным оценивающим взглядом. Совершенно не похож на нормального!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крепко связанный мальчуган смотрел на Цзе Фанчэна широко раскрытыми глазами. Даже этот любящий постращать ребёнок явно был впечатлён демонстрацией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— послушно сказал он, — мне тоже нужно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не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Глаза-пуговицы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приму — глаза выпадут. Директор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и вправду нормальный, то какие улики может дать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Шаньшань пригляделась к мальчику — его лицо почему-то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неожиданно спросила она,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перевёл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меня зовут 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