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22: Психиатрическая больница «Голубая Гора (Часть 22)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Газета была той самой, что нашли в комнате охраны. Ци Чаньян принес её и положил на стеллаж с периодикой.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когда Лу Сяоцин проходила мимо, её взгляд случайно скользнул по странице — и она заметила яркое красное пятно. Взяв газету, девушка обнаружила, что на последней странице появилась новая строка текста.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написал эти слова, явно спешил: почерк был неразборчивым, а на последней букве остался отпечаток большого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Отпечаток выглядел странно: посередине была пустота шириной около трёх миллиметров — будто часть пальца отсутствовала.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ещё страннее было то, что эту строку видели только пятеро игроков, принявших лекарство накануне. Трое — Се Фанчэн и остальные — её не различали.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Чаньян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Ци говорил: «Если не принимать таблетки, расстройство усугубится». Видимо, это и есть последствие.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этой строки на самом деле нет? — спросил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Чаньян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Но если это галлюцинация, то мы должны видеть то, чего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Лу Сяоцин, стиснув зубы, поднесла газету к носу и понюхала. Её лицо сразу изменилось: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Пахнет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иллюзия, то и запах тоже ненастоящий? Разве галлюцинации могут включать в себя и обоняние?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Чаньян нахмурился. Он не мог точно сказать, что сейчас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всё ещё не хватает информации. Давайте так, — он посмотрел на Се Фанчэна. — В читальном зале много книг. Мы поищем здесь, а ты, раз уж ты силён и не боишься NPC, можешь проверить другие места, если не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Ряд со столовой — комната Лю Ханьюэ. На табличке ничего не написано, но вчера я видел там её вещи. Если сможешь, загляни туда в первую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ответил Се Фанчэн, хватая свою дубинку и направляясь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Сюэ Кай поспешно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NPC внезапно нападут? Брат Се, не уходи далеко! Лучше оставь дверь открытой — вдруг мы крикнем о помощи, а ты не услышишь?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Фанчэн на секунду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легко решается.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вышел, направился в соседний зал для бадминтона и вскоре вернулся — за ним следовал Девятый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что-то срочное, скажите Девятому — он меня предупредит.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Кай растерянно уставился: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 это сделает?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Фанчэн похлопал себя по карману. Только теперь все заметили, что там что-то лежит.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попросил Сяо Цзю одолжить мне свой палец. Позовёте его — он меня дёрнет.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Фанчэн строго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Цзю! Всё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Девятый номер задергался, мотая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надёжность!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Размахивая дубинкой, он бодро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в читальне столпились в дверях, провожая его взглядами. Сюэ Кай не удержался от восхищённого шёпота: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Се — это брат Се… Гляньте на эту поступь, сметающую все преграды! На этот вызывающе-надменный силуэт! На эту свободную, ничем не ограниченную дубинку!.. Э-э, а зачем он пошёл в комнату охраны?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уже никого не было — труп убитого старика-охранника исчез, вероятно, его утилизировали.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Фанчэн зашёл внутрь и вскоре вышел обратно — теперь на его дубинке развевался красный флаг.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Яркое полотнище покачивалось за его спиной, превращая мрачный, жуткий коридор в деревенскую тропинку, а самого Се Фанчэна — в крестьянина, бредущего на поле с мотыгой через плечо. Даже такой серьёзный игрок, как Ци Чаньян, невольно дёрнулся, глядя на его празднично-ликующий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Кай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написано на флаге?.. «Старательный, услужливый»… Ци-гэ, а зачем брату Се этот флаг?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Чаньян вздохнул, глядя в потолок: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за чем. Он просто заранее запасается тряпками.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Се Фанчэн подошёл к двери без таблички и вежливо постучал.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двери не донеслось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не была заперта. Он вошёл внутрь и невольно ахнул: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даёт!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больнице, где всё вокруг было либо белым, либо серым, комната оказалась удивительно розовой и уютной. Сразу видно — кто-то постарался, обустраивая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Книги на столе аккуратно расставлены, пол чистый, будто здесь ещё недавно кто-то 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Фанчэн подошёл к столу, взял книгу, пролистал —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открыл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Ящики были заперты. Не долго думая, он одним движением сорвал замок и отложил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первом ящике лежали канцелярские принадлежности. Было видно, что девочку очень любили — здесь были целых два ряда ластиков, заточенные карандаши (штук десять) и стопка красивых наклеек. Правда, судя по пожелтевшим краям, они пролежали здесь уже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ими долго не пользовались, этот ящик выглядел слишком уж опрятным.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втором ящике Се Фанчэн нашёл кое-что необычное.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фотоальбом. На обложке и по краям остались бурые пятна — похоже,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поддел его двумя пальцами и открыл.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Первыми шли фотографии младенца.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Пухлый малыш лежал в кроватке, одетый в голубовато-белый комбинезон, мирно посасывая свой пальчик.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выглядел очень милым, но Се Фанчэну почему-то показалось, что с ребёнком на фото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Перелистнув ещё пару страниц, он наконец понял, в чём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всех снимках младенец в кроватке лежал с закрытыми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Фанчэн продолжил листать альбом, наблюдая, как ребёнок растёт.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крошечного создания, помещающегося в коляске, он превратился в трёхлетнюю девочку, стоящую перед камерой с закрытыми глазами и сияющей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пяти-шести годам у неё появились милые косички, праздничная корона на голове — она зажмуривала глазки, скрестив ручки на груди, загадывая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глаз и не было видно, по фото явно читалось: это была солнечная, жизнерадостная девочка, окружённая любовью — настоящая маленькая принцесса.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Фанчэн перевернул ещё одну страницу — и пальцы внезапно встретили сопротивление.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Следующий лист альбома оказался склеен с соседним, а на кончиках пальцев остался буроватый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аккуратно разделил страницы.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Склеивало их что-то липкое, алое, ещё не успевшее засохнуть.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Фанчэн нахмурился, всматриваясь в альбом...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палец в его кармане дёрнулся с такой силой, что чуть не порвал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дальнего конца коридора донёсся душераздирающий крик Сюэ Кая: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Се!!! ЗА ТОБОЙ!!!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Фанчэн даже не обернулся — резко развернулся всем корпусом.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рядом с его лицом промелькнуло что-то зловонное, а затем раздался оглушительный грохот — швабра с такой силой врезалась в стену, что оставила вмятину в столе, а книги с громким стуком посыпались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уклонившись от удара, он наконец повернулся.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дверях стояла та самая Гэ Цзюань, которую он никак не мог догнать. Её алые глаза пылали, а рука всё ещё была занесена для броска.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 в комнате Юэюэ?! — её голос звучал пронзительно, как визг металла.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— Се Фанчэн даже слегка смутился. — Не злись, ладно? Я просто ищу улики.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понимал: Гэ Цзюань — мать Лю Ханьюэ, и её гнев при виде незнакомца в комнате дочери вполне оправдан.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одно дело — понимать...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через две секунды он уже прижимал её к столу дубинкой, вздыхая: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зачем ты полезла в драку? Всё равно не сможешь меня победить.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Цзюань отчаянно дёргалась, пытаясь дотянуться до него длинными ногтями, но Се Фанчэн легко подавил её сопротивление.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её силы явно были не те — вскоре она выдохлась и лишь сверлила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не хотел тебя злить, — сказал он. — Извини,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её лица слегка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что: я тебя отпускаю, а ты больше не нападаешь. Договорились? Иначе мне придётся снова тебя уложить.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 ослабив давление, он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Цзюань тут же отпрыгнула к дверям.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окликнул он её. — Может, поболтаем? Нечего сразу в драку лезть.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продолжила молча 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Фанчэн задумался, затем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я видел Лю Ханьюэ.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Цзюань широко раскрыла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ней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Фанчэн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её мать? Сама не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Цзюань ненадолго замолчала: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может выходить только по ночам... А у меня ночью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Уборка?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Фанчэн искренне поразился: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даже не отлыниваешь от работы?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лишь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Половина её лица была скрыта волосами, но уцелевшая часть выглядела чистой и спокойной — совсем не такой, как в её ночном безумном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Фанчэн в замешательстве почесал затылок, не зная, как продолжать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 просто рубил таких на месте — вести светские беседы и выуживать подсказки было явно не его стихией.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ему было сложно, это не значит, что другие тоже не справятся.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Кхм... Может, позову девушку поговорить с тобой? Договоримся?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честно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Либо я обыщу эту комнату, либо это сделает кто-то другой. Но обыск будет в любом случае.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Цзюань сверлила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 на меня так. Я хотя бы даю тебе выбор. Будь на месте Хань Ци — за попытку напасть он уже был бы порублен на восемь частей.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Цзюань: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Фанчэн принял решение: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позову подкрепление.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Высунув голову в коридор, он увидел...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двери читального зала громоздились одна на другую десять голов, с беспокойством наблюдавших за происходящим. Даже Девятый номер вытянул шею, его голова покачивалась в воздухе, как экзотический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Фанчэн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можете не подглядывать. Шаньшань,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Гу Шаньшань, крепко сжимая в руке защитный амулет от Ци Чаньяна, вышла из читальни.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комнату, Се Фанчэн представил обеих: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Гэ готова с нами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обхватил свою дубинку, давая понять, что останется лишь наблюдателем.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была более чем странной. Гу Шаньшань собралась с духом и посмотрела на Гэ Цзюань: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госпожа Гэ. Можно задать вам несколько вопросов?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Цзюань помолчала, затем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Спрашивайте. — И тут же добавила: — Но на многие вопросы я не смогу ответить. Если директор услышит — мне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Шаньшань тут же подхватила: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директор? Мы уже несколько дней здесь, но так его и не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Цзюань многозначительно посмотрела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Ошибаетесь. Вы его уже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опешила: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может быть!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NPC они встречали только пациентов, двух врачей... и кухонного работника.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это он? Ведь он постоянно в маске и шапке, лица не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на кухне? — спросила Гу Шаньшань.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Цзюань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лекарство, которое мы принимаем? Какие у него последствия?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вы уже не видите последствий?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пациенты? Если мы продолжим принимать таблетки, то станем такими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Цзюань посмотрела на неё, затем на Се Фанчэна, и поправила: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Вы все уже пациенты.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пациенты?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снова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Шаньшань задала ещё несколько вопросов, но Гэ Цзюань лишь мотала головой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та просто смотрела на них 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Единственное, что я могу вам сказать — вы скоро умрёте. Не принимать таблетки — смерти подобно.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принять три таблетки, мы станем такими же, как другие пациенты,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Цзюань странно усмехнулась и тихо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быть как они — это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она не отвечала ни на что, лишь торопила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Берите то, что ищете, и быстрее убирайтесь из комнаты Юэюэ!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Гу Шаньшань изучала улики, Се Фанчэн стоял с Гэ Цзюань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слышала, как он заводит светскую беседу: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вам лет? Откуда вы родом? Вы тут уборщицей работаете? Это вы двери на первом, втором, третьем этажах чинили? Нет? А кто тогда? Хань Ци? Не знал, что он и двери чинить умеет... А, и замки тоже он менял...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Шаньшань от этого диалога на лбу выступила испарина.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тоже обнаружила фотоальбом и продолжила листать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склеенных кровью страницах была всё та же прекрасная, словно маленькая принцесса,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отличие от прежних фото, где ребёнок сиял улыбкой, начиная с этого разворота Лю Ханьюэ наконец открыла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 в объектив своими неестественно большими, чёрными, как смоль, глазами. На девочке было красивое белое платье принцессы, в руках она сжимала куклу — но на её лице не было и намёка на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момента в альбоме не было ни одной фотографии, где бы она улыбалась.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последней странице была запечатлена десятилетняя Лю Ханьюэ — всё так же аккуратно одетая, ухоженная.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Шаньшань не могла избавиться от ощущения, что с возрастом глаза девочки становились всё больше и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Других улик в комнате не нашлось.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Цзюань торопила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нашли? Тогда быстрее уходите!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вышли, девушку осенило.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 голову, краем глаза наблюдая за Гэ Цзюань.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наводила порядок на столе: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Аккуратно расставляла упавшие книги,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Возвращала альбом во второй ящик,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Закрывала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взгляд, женщина резко обернулась. Их глаза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Шаньшань вздрогнула и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они вернулись в читальный зал и закрыли дверь, девушка наконец выдохнула: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 Цзюань... Она лгала!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Чаньян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Что случилось? О чём вы говорили?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Фанчэн кратко пересказал их диалог. Ци Чаньян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 чём проблема?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Шаньшань мысленно прокручивала только что увиденное — и с каждой секундой убеждалась всё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искала улики, книги на столе лежали в строгом порядке — от меньшего к большему. В ящике ластики и карандаши тоже были аккуратно рассортированы.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я думала, что это Гэ Цзюань так расставила. Но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она просто ставила книги на полку, даже не пытаясь восстановить прежний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ещё! — Гу Шаньшань продолжила, её голос дрожал от возбуждения. — Хотя на столе есть потёртости в часто используемых местах, остальные участки идеально чистые... Тот, кто здесь жил, очень бережно относился к вещам!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резко выдохнула: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Гэ Цзюань? Она же швырнула швабру и проломила стол!!!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Убеждённость в её голосе крепла: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вовсе не так заботится об этой комнате, как пытается показать! Зная, что не сможет победить брата Се, она всё равно напала... Это был спектакль!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Чаньян не понимал: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зачем ей рисковать жизнью ради такого представления?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Фанчэн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Я что, правда выгляжу таким страшным?!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 голосов тут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нет??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 на секунду, затем вспыхнул гневом: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вы смеете?! Я разве когда-нибудь нападал на NPC без причины? Я всегда действую в целях самообороны!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многозначительно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Шаньшань вернула разговор в нужное русло: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Думаю... она специально хотела сказать нам именно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Чаньян мысленно воспроизвёл диалог и сразу ухватил суть: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«Вы скоро умрёте, не принимать таблетки — смерти подобно»! Всё это было, чтобы заставить нас принимать лекарство!! Эти таблетки — смертельно опасны!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взгляд Гу Шаньшань упал на газету.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Возможно... «Не верьте никому» относится именно к Гэ Цзюань? Но тогда кто оставил это предупреждение? Кто-то из пациентов?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погрузились в тягостные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этого подземелья череда событий напоминала вереницу неразгаданных тайн. Страх смерти и неизвестность витали в воздухе, путаница в головах росла, как снежный 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Чаньян, потерянный в мыслях, вдруг заметил неладное: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Се Фанчэн??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двери Сюэ Кай растерянно ахнул: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Се только что вернул палец Девятому номеру... и сейчас они играют в бадминтон...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Чаньян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ЖЕ МАТЬ!!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точь-в-точь как офисный работник, засидевшийся до полуночи, который вдруг обнаруживает, что коллега свалил ещё в пять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Шаньшань с трудом сдерживала смех, но всё же попыталась успокоить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Ци-гэ, не злись. Сегодня ночью ему, возможно, придётся тяжелее всех, так что пусть немного отдохнёт. Да и вообще...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замолчала, вспомнив его «разговор по душам» с Гэ Цзюань: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Се и правда не очень силён в поиске улик. Пусть лучше играет.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Чаньян чувствовал, как у него дёргается висок. Он резко развернулся к новичкам и строго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Подземелья — это смертельно опасно! Каждый игрок должен относиться к ним со всей серьёзностью!!! Не берите пример с некоторых безответственных людей!!! Это неправильно! Так можно быстро отправиться на тот свет!!!! И ещё это безумно раздражает товарищей по команде!!!! Вы поняли?!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Новички закивали, как перепуганные перепёлки: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Поняли-поняли!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зале для бадминтона Се Фанчэн чихнул.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Потирая нос, он продолжал обучать Девятого номера премудростям игры: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подавать нужно вот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Мяч с громким «БАМ!» врезался в пол, оставив небольшую вмятину.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Фанчэн сунул ракетку с дырой обратно в руки Девятого: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твоя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медленно моргнул, разглядывая инвентарь: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Дыра...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страшного! — без тени смущения заявил Се Фанчэн. — Настоящий мастер сможет играть даже дырявой ракеткой, а то и вовсе подошвой от ботинка! Давай, я верю в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Девятого, свисающая вниз, неуверенно кивнула. Он взял новый волан.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Фанчэн, не испытывая ни капли угрызений совести за обман соседа по палате, продолжал командовать: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Руку выше... ещё выше... вот так... Ой, ладно, давай ещё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летело незаметно.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ужина все вновь собрались в читальном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Чаньян с серьёзным видом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готовы?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хором ответили: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Фанчэн недоумённо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готовы?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Кай поспешил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сегодня будем связывать NPC-пациентов, чтобы не дать им принять лекарство? Мы разработали небольшой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Фанчэн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есть план?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Чаньян вспыхнул: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же девять! Ты вообще думал, как их связывать?? По одному или всех сразу?? А куда потом девать?? Что, если они вырвутся?? И как быть с правилом "в палате должно быть два пациента"?? Может, хватит полировать свою дубинку и подумаешь о прохождении подземелья?!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Фанчэн обернулся к остальным: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ним случилось? Когда я уходил, он был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Шаньшань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перейдём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Изначальный план заключался в том, чтобы верёвками привязать NPC к кроватям, разместив по два пациента в палате, а игроков — тоже парами.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Объём работы предстоял немалый, и никто не хотел взваливать её на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Чаньян мог справиться с двумя-тремя NPC до их мутации. По плану, Се Фанчэн, как самый сильный, должен был обезвредить четырёх, остальные игроки с помощью артефактов от Ци Чаньяна — ещё одного, а последнего они бы связали все вместе после. Главное — успеть до прихода врачей, чтобы не оказаться между двух огней.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Шаньшань закончила объяснение, Се Фанчэн промолвил: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всё так сложно?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Чаньян взревел: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ИНАЧЕ???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Кхм... Увидишь сегодня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наступила ночь, игроки стали свидетелями неожиданной картины: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NPC-пациенты, как послушные школьники, тихо и аккуратно выстроились 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Фанчэн раздавал каждому пациенту по верёвке, давая указания: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Затягивайте потуже,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NPC-пациенты послушно принялись связывать друг друга, некоторые даже просили: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сделать ещё пару витков...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Девятый номер связал Первого, но сам остался без пары, Се Фанчэн лично подошёл к нему. После мастерски выполненного "кокона" он ещё и завязал бантик. Вскоре весь коридор был усеян аккуратно связанными NPC.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остолбенели.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Сюэ Кая буквально сияли от восхищения: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Се, как тебе это удалось?!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Фанчэн неопределённо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просто поговорил с ними. Все оказались очень отзывчивыми.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«разговор» был предельно прост: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игры в бадминтон днём он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 придётся вас связать. Не согласны? Тогда сначала нокаут, потом верёвки.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(Девятый номер мог подтвердить эффективность этого подхода.)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все «с пониманием» согласились.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деле Девятый номер был особенно осведомлён.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NPC оказались связаны, Ци Чаньян — никогда не видевший ничего подобного — потерял дар речи: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есть... они просто... будут лежать в коридоре?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пока полежат здесь, — невозмутимо ответил Се Фанчэн, доставая свою дубинку. — Так удобнее следить, у кого верёвки ослабнут... Чтобы быстренько прикончить... то есть оглушить.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Чаньян: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Дубинка глухо стукнула о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Фанчэн опёрся на неё обеими руками — скорее как фехтовальщик на меч, чем как обычный человек на палку.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тянулся зловещий тёмный коридор, где в глубине что-то шевелилось, уставившись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беспорядочной кучей лежали девять искажённых пациентов.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жуткой, сюрреалистичной атмосфере Се Фанчэн крикнул в темноту: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Давай быстрее, разберёмся с тобой — и все по спальням!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http://bllate.org/book/14423/1275022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