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Психиатрическая больница «Голубая Гора (Часть 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новички не переняли дурных привычек, Ци Чаньян поспешно объяснил, почему нельзя убивать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он сделал паузу, — но главная причина в том... что обычные игроки просто не способны убить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прошёл столько данжей, но всегда избегал столкновений с NPC. А тут — впервые за всю историю — он видит, как в первый же день кто-то устроил NPC кровавую баню, да ещё и наблюдал, как NPC избивают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данже первого уровня никто не слышал, чтобы игроки сразу начинали избивать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невольно снова взглянул на человека рядом... Вернее, Се Фанчэн уже сидел, снова приняв позу дедушки, опирающегося на трость, с полуприкрытыми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человек заставил NPC носиться по комнате как угорелый?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это своими глазами, Ци Чаньян не мог избавиться от ощущения полного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Фанчэн снова зевнул, Ци Чаньян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всё-таки пойти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проявил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его уже поднялось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Се Фанчэн за два шага добрался до кровати, плюхнулся на неё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этот данж казался жутким, но теперь, глядя на него, окружающие ощутили умиротворение, будто на пикнике.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уставился на него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недалёким, и теперь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секрет этой игры в том... что если твоя воля достаточно сильна, ты сможешь победить любую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выглядели просветлёнными.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начал объяснять, насколько обычно опасны данжи, какие NPC жестокие и почему этот данж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объяснял до хрипоты, и все снова осознали, насколько ужасна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игроки вернулись к состоянию напряжённого страха,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Чаньян только уговаривал игроков не бояться, а теперь впервые в жизни боялся, что они слишком перестанут бояться и пойдут избивать NPC, как тот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продолжили искать подсказки в читальном зале. Утро пролетело незаметно, и вскоре в дверях снова появилось лицо Хэ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стеллажей кровать была не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облегчённо выдохнул, затем медленно перевёл огромные глазные яблоки с одного игрока на другого — и снова принял привычный голодный взгляд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«цыплята», которые обычно дрожали от страха, стояли на месте и даже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спросить — почему у них такие большие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 тут эксперименты над людьми, может, их вживили искусственно?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спросить, он меня побьёт?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пусть брат Се спросит! Он у нас мастер коммуникации!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болтаете?!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никогда он не видел таких наглых игроков!!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птенчики!! Сегодня они точно сдохнут!!!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голос, пропитанный сонной дремотой: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книжного шкафа показалась растрёпанная голова только что проснувшегося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Сяо Хэ.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в ужасе отпрыгнул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он как раз стоял у двери, услышал за спиной шорох — и в следующую секунду получил удар дубинкой, от которого его глазные яблоки чуть не вылетели!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говорил точно таким же тоном!! Будто они закадычные друзья!! Называл его «Сяо Хэ» и приказывал собрать всех пациентов из читального зала!!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Хэ, собери-ка их всех,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таким деловым, «договорным» тоном! Если бы не дубинка, выбившая ему глаз, это выглядело бы просто как начальник, заставляющий подчинённого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какому капиталисту придёт в голову ещё и бить подчинённых?!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прокричал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подан!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развернулся и зашагал прочь — его отступающая спина выражала чистейшее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хрупкая Лу Сяоцинь прильнула к дверному проёму, наблюдая, как NPC позорно ретируется, и в её глазах горел возбуждённый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почувствовал, что все его страшные истории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новички безнадёжны — вместо того чтобы познать жестокость игры, они сначала увидели жестокость... особенного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окончательно проснувшийся Се Фанчэн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все там разглядываете?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смотрел на него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 на свои рукотворные последствия…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действительно подали дополнительную порцию фрикаделек.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Девять так обрадовался, что его шея завертелась, словно готовая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успокойся. Словно в жизни не видел еды. Хочешь что-то ещё — просто скажи, мы сходим и договоримся. Они же все такие сговорчивые,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Девятка энергично закивал, его шея пружинила: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Девять тут же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аппетит NPC-пациентов был ограничен — остальные почти не притронулись к фрикаделькам. Игроки же вообще опасались есть пищу из данжа, так что лишь Се Фанчэн положил себе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в миске ещё оставалось немного. Девятка забеспокоился, глаза уже наполнялись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повар оставит, вечером разогреем, и ты доешь,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Девятка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если не доесть… в изолятор…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NPC-повар забирать посуду. Увидев остатки, он поднял голову, и под маской угадывалась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нельзя выбрасывать…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выбрасывает? Оставьте, вечером доедим.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Фанчэн выхватил дубинку и со стуком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вздрогнул и молча забрал миску с недоеденными фрикадельками.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Ци Чаньян заметил, как у него в кармане что-то шевелится, слабо взмахивая, словно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— и тут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прятался на кухне, на потолке сидели десятки летучих мышей... а одна даже выронила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кухонные NPC и есть те самые летучие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они тогда превратились в мышей и забились под потолок...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Чаньяна снова непроизвольно скользнул к дубинке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уж действительно, воистину "рукотворные последствия"...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наступило время послеобеденного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появился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окровавленный халат на чистый и теперь стоял в дальнем конце столовой, внимательно оглядывая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отдыха, — объявил он, а рты на его теле едва сдерживали довольные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пациент должен добросовестно проходить осмотр и принимать лекарства. Если из-за действий отдельных нарушителей режим будет сорван, это может усугубить симптомы истерии».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Се Фанчэн с грохотом вскочил, схватил свою дубинку и в несколько шагов оказался у входа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капля воды, упавшая в раскалённое масло — все NPC, способные бежать, мгновенно разбежались. Хань Ци оказался самым быстрым, в панике оглядываясь через плечо, а Хэ Синь даже потерял в спешке один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мог убежать — например, кухонные NPC — превратились в летучих мышей и шмыгнули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тоже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Тогда зачем ты так резко рванул?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него был слишком довольный. Решил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закинул дубинку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окончания «тихого часа» Ци Чаньян понял, что имел в виду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трое... разве не видите эту строку, написанную кровью? — Лу Сяоцинь держала в руках газету, указывая на последнюю страницу. — Здесь написано: «Не верьте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