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Психиатрическая больница «Голубая Гора (Часть 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Лу Сяоцинь перестала плакать и уставилась на него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краем глаза заметил её выражение лица и решил, что она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послал Хэ Синя вниз позвать Ци Чаньяна и остальных. Они скоро поднимутся и составят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Фанчэн, не мастер утешений, после этих слов снова повернулся к Хань Ци и поднял подбородок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вжался в стену? Разве с такого расстояния ты сможешь определить, болен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даже не посмотрел 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про себя подумал: Да кто ж посмеет сказать, что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он оторвался от стены и поплёлся обратно к своему месту, а все его рты, которые до этого вовсю переругивались, притихли, будто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смотрела на этого жуткого NPC, который теперь вёл себя смирно, как перепелка, и снова взглянула на сидящего Се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NPC уселся на место, Се Фанчэн протянул руку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моментально вскочил и в доли секунды снова прилип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 своей палкой потянулся. Ты чего разбежался? — раздражённо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стиснул зубы, сам вытащил палку из своего плеча и издали протянул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взял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тряпка?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покачал головой,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на секунду задумался, затем снова протянул палку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вытри. И хорошенько, ясно? — буркнул он, недовольно покосившись на оружие. — Глянь, вся в твоей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глядя на выражение лица NPC, Лу Сяоцинь даже почувствовала к нему странную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Хань Ци молча принял палку, опустил голову и тщательно вытер её полой своего белого халата, после чего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Се Фанчэн ткнул палкой в пол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осматривай. Как ты там это делал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Хань Ци скрипел зубами. — Ты не болен.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Се Фанчэн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посмотрел! Так небрежно — сам напрашиваешься,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 неохотой подался назад, его неестественно огромные глазные яблоки медленно скользнули вверх-вниз, осматривая пациента. Через пару секунд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болен. Удовлетворён? Можешь, пожалуйста,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мешай нормальному процессу осмотра!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пациент — ещё куда ни шло! Но сейчас Хань Ци уже перешёл от «выбора жертвы» к отчаянным попыткам «урвать хоть кусочек».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планировал трогать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Фанчэн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донеслись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Хэ Синь — с красным полосатым шрамом на лице (словно от удара верёвкой), прихрамывая и с обиженным выражением. Контраст с его же образом кровожадного монстра несколько минут назад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 кабинета, Хэ Синь развернулся и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осторожно высунул голову, но тут же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Он побледнел, прижал руку к груди и прошептал: — На Хань Ци куча крови! Неизвестно, чьей...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тоже заглянул внутрь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трое. Хань Ци, весь в крови, с первого взгляда выглядел пугающе. Но если присмотреться: Лу Сяоцинь сидела у стены, и даже такая робкая девушка теперь смело поднимала голову, попеременно глядя то на Хань Ци, то на Се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Се Фанчэн...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дубинку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осмотр закончен? Я здоров,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 А, Сяоцинь. — Се Фанчэн уставился на Хань Ци. — Она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Хань Ци медленно повернулись в сторону Лу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всё ещё пугливая, встретилась с ним взглядом — и тут же испуганно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Хань Ци дрогнули, готовые расплыться в ухмылке...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Се Фанчэн поднялся со стула, упёр дубинку в пол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игроки, словно в игре «поезд», тайком вытягивали шеи, пытаясь заглянуть внутрь. Шесть лиц выражали шок, страх, растерянность и полнейшую неразбериху. И ещё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давай,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чьё имя было названо, выбрался из «поезда».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царило спокойствие — казалось, его уже ничто не способно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поддел ногой стул в его сторону, затем встал у стола, словно грозный страж, и уставился на Хань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 нравится осматривать пациентов? Ну так осматривай.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этого «бога смерти» Хань Ци не оставалось ничего, кроме как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игроки прошли «осмотр», у них осталось ощущение, будто они только что вышли из странного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Се не новичок? Почему он ведёт себя страшнее, чем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поднял глаза к небу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выходили из кабинета, Се Фанчэн вдруг вспомнил о чём-то, развернулся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на обед добавьте ещё одну порцию мясных фрикаделек. Не забудьте передать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Ци потемнело, но, бросив взгляд на дубинку, лежащую на плече у Се Фанчэна, он мог лишь униженно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Фанчэн, проявляя заботу, обернулся к остальным игрокам, которые смотрели на него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вас есть какие-то пожелания по меню? Давайте сразу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и деревянно затрясли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Фанчэн наконец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воспитанный менеджер, он не забыл прикрыть её за собой, но перед этим ещё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Фрикадельки.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проводил его полным горечи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покинули кабинет и вернулись в читальный зал на первом этаже, среди игроков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Сюэ Кай. Он робко поднял руку и осторожно посмотрел на Се Фанчэна: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Можно вопрос?.. Почему Хэ Синь тебя так… боится?..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его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совершенно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Кай, запинаясь,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Хань Ци тоже тебя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я тоже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первая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брат Се, выходит, ты можешь одолеть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Мяо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нам просто не перебить всех NPC? Так мы будем в полной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 удивлением посмотрел на Се Фанчэна, который тоже сказал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как своевольный грубиян, но на самом деле соблюдает правила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непредсказуемых данжах действительно нельзя просто так убивать NPC — вдруг у кого-то из них окажется ключевая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отвечай» — это не просто хоррор-игра на силу, но и на интеллект. Устранять опасных NPC можно только когда ситуация полностью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данже всего второй день — убивать NPC так рано было против негласных правил 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уже собирался объяснить это всем, как вдруг услышал, как Се Фанчэн поучительным тоном вещает: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их — кто полы подметать будет? Кто шваброй ходить? Кто мусор выносить? А если туалет засорится, кто прочищать станет?.. И главное — КТО ЕДУ ГОТОВИТЬ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готовят-то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осознанно ахнул,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 этом и есть мудрость прохождения данжей. Так ведь, Сяо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смотрел на него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...Какая нафиг мудрость!!!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