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Психиатрическая больница «Голубая Гора (Часть 20)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Лу Сяоцинь перестала плакать и уставилась на него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краем глаза заметил её выражение лица и решил, что она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Я послал Хэ Синя вниз позвать Ци Чаньяна и остальных. Они скоро поднимутся и составят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Фанчэн, не мастер утешений, после этих слов снова повернулся к Хань Ци и поднял подбородок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вжался в стену? Разве с такого расстояния ты сможешь определить, болен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Ты даже не посмотрел —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про себя подумал: Да кто ж посмеет сказать, что ты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он оторвался от стены и поплёлся обратно к своему месту, а все его рты, которые до этого вовсю переругивались, притихли, будто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смотрела на этого жуткого NPC, который теперь вёл себя смирно, как перепелка, и снова взглянула на сидящего Се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NPC уселся на место, Се Фанчэн протянул руку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моментально вскочил и в доли секунды снова прилип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 своей палкой потянулся. Ты чего разбежался? — раздражённо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стиснул зубы, сам вытащил палку из своего плеча и издали протянул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взял 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тряпка?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покачал головой,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на секунду задумался, затем снова протянул палку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 вытри. И хорошенько, ясно? — буркнул он, недовольно покосившись на оружие. — Глянь, вся в твоей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глядя на выражение лица NPC, Лу Сяоцинь даже почувствовала к нему странную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Хань Ци молча принял палку, опустил голову и тщательно вытер её полой своего белого халата, после чего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Се Фанчэн ткнул палкой в пол и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осматривай. Как ты там это делал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Хань Ци скрипел зубами. — Ты не болен.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Се Фанчэн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посмотрел! Так небрежно — сам напрашиваешься,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 неохотой подался назад, его неестественно огромные глазные яблоки медленно скользнули вверх-вниз, осматривая пациента. Через пару секунд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болен. Удовлетворён? Можешь, пожалуйста,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мешай нормальному процессу осмотра!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пациент — ещё куда ни шло! Но сейчас Хань Ци уже перешёл от «выбора жертвы» к отчаянным попыткам «урвать хоть кусочек».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планировал трогать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Фанчэн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донеслись беспорядочные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шёл Хэ Синь — с красным полосатым шрамом на лице (словно от удара верёвкой), прихрамывая и с обиженным выражением. Контраст с его же образом кровожадного монстра несколько минут назад был 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дверей кабинета, Хэ Синь развернулся и тут же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 осторожно высунул голову, но тут же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Он побледнел, прижал руку к груди и прошептал: — На Хань Ци куча крови! Неизвестно, чьей... Жуть!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тоже заглянул внутрь —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трое. Хань Ци, весь в крови, с первого взгляда выглядел пугающе. Но если присмотреться: Лу Сяоцинь сидела у стены, и даже такая робкая девушка теперь смело поднимала голову, попеременно глядя то на Хань Ци, то на Се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Се Фанчэн...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дубинку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осмотр закончен? Я здоров,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 А, Сяоцинь. — Се Фанчэн уставился на Хань Ци. — Она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Глазные яблоки Хань Ци медленно повернулись в сторону Лу Сяоцинь.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всё ещё пугливая, встретилась с ним взглядом — и тут же испуганно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так-то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Хань Ци дрогнули, готовые расплыться в ухмылке...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Се Фанчэн поднялся со стула, упёр дубинку в пол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игроки, словно в игре «поезд», тайком вытягивали шеи, пытаясь заглянуть внутрь. Шесть лиц выражали шок, страх, растерянность и полнейшую неразбериху. И ещё 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Ян, давай,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Чаньян, чьё имя было названо, выбрался из «поезда».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царило спокойствие — казалось, его уже ничто не способно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Садись-ка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поддел ногой стул в его сторону, затем встал у стола, словно грозный страж, и уставился на Хань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не нравится осматривать пациентов? Ну так осматривай.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этого «бога смерти» Хань Ци не оставалось ничего, кроме как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игроки прошли «осмотр», у них осталось ощущение, будто они только что вышли из странного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Се не новичок? Почему он ведёт себя страшнее, чем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поднял глаза к небу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выходили из кабинета, Се Фанчэн вдруг вспомнил о чём-то, развернулся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на обед добавьте ещё одну порцию мясных фрикаделек. Не забудьте передать повару.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Ци потемнело, но, бросив взгляд на дубинку, лежащую на плече у Се Фанчэна, он мог лишь униженно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Фанчэн, проявляя заботу, обернулся к остальным игрокам, которые смотрели на него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вас есть какие-то пожелания по меню? Давайте сразу закажем.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и деревянно затрясли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Фанчэн наконец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воспитанный менеджер, он не забыл прикрыть её за собой, но перед этим ещё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Фрикадельки.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проводил его полным горечи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покинули кабинет и вернулись в читальный зал на первом этаже, среди игроков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Сюэ Кай. Он робко поднял руку и осторожно посмотрел на Се Фанчэна: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Можно вопрос?.. Почему Хэ Синь тебя так… боится?..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его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выглядели совершенно потерянными.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Кай, запинаясь,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почему Хань Ци тоже тебя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я тоже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первая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брат Се, выходит, ты можешь одолеть NPC?!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Сунь Мяо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нам просто не перебить всех NPC? Так мы будем в полной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 удивлением посмотрел на Се Фанчэна, который тоже сказал 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как своевольный грубиян, но на самом деле соблюдает правила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непредсказуемых данжах действительно нельзя просто так убивать NPC — вдруг у кого-то из них окажется ключевая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отвечай» — это не просто хоррор-игра на силу, но и на интеллект. Устранять опасных NPC можно только когда ситуация полностью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данже всего второй день — убивать NPC так рано было против негласных правил опытных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уже собирался объяснить это всем, как вдруг услышал, как Се Фанчэн поучительным тоном вещает: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Убьём их — кто полы подметать будет? Кто шваброй ходить? Кто мусор выносить? А если туалет засорится, кто прочищать станет?.. И главное — КТО ЕДУ ГОТОВИТЬ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готовят-то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осознанно ахнул,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в этом и есть мудрость прохождения данжей. Так ведь, Сяо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смотрел на него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...Какая нафиг мудрость!!!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