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Психиатрическая больница «Голубая Гора (Часть 19)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сидел за столом, не отрывая глаз от вошедшей.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встретилась с ним взглядом и тут же опустила голову, застыв в дверях, не решаясь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прищурился — настроение его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«рты» на его теле медленно растянулись в ухмылках, словно стая волков, почуявших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Лу, — произнёс Хань Ци, — время вашего приёма уже начинается. Прошу, садитесь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до крови закусила губу, отчаянно пытаясь собраться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Ци-гэ говорил: если не нарушать правила, NPC не станет нападать, максимум — попытается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Ци-гэ и остальные прошли через смертельную опасность, добыли столько ценных сведений… Гу Шаньшань, такая же новичок, как и она, сумела выжить, балансируя между двумя опасными NPC… Ци-гэ уже сделал так много, она не может вечно тащиться позади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сделала несколько глубоких вдохов, собрала всю свою храбрость и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Хань Ци, на его руках — один за другим рты беззвучно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вся дрогнула, едва сдержав крик, зажала ладонью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госпожа Лу? — «сочувственно» спросил Хань Ци. — Вы увидели что-то…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Сяоцинь, дрожа, стиснула зубы и лишь резко помотала головой, шея её одеревенела.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на телах Хань Ци стали ещё шире — им нравился вкус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нетерпеливым взглядом Лу Сяоцинь, шатаясь, подошла к столу и опустилась на самый краешек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Лу, вы выглядите неважно. Вас что-то напугало?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молчала, снова лишь качая головой, глаза плотно закрыты — она не смела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не сводил с неё взгляда. Искажённая радость в его чертах постепенно сменялась жестокостью 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видела, да? — Хань Ци приблизился к ней, но голос, который прозвучал, принадлежал не ему — говорил один из ртов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и пот струились по лицу Лу Сяоцинь. Она бешено 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видела… не видела…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«Рты» на теле Хань Ци оживились, заговорив вразнобой: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видела! Притворяется! Доктор, надо увеличить дозу!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Непослушных пациентов отправляют в изолятор! Госпожа Лу, лучше сознайтесь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Таблетки… дайте ей таблетки! Я первый откушу!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закрыла уши! Она всё слышала!!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слышала! — вырвалось у Лу Сяоцинь, и она тут же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её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Хань Ци медленно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Что-что, госпожа Лу? С чего бы вам такое говорить? Может, у вас галлюцинации?.. Это очень тревожный симптом. Похоже, дозу действительно придётся увеличить…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побелело,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галлюцинаций… — прошептала она, дрожащими руками сжимая подлокотники кресла. — Я… я ничего не слышала…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Совсем-совсем ничего? — Хань Ци сиял. Его рты загоготали хрипло, и этот смех, словно эхо, раскатился по мёртвой тишине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была на грани. В её глазах, устремлённых на жестокого NPC, читалась мольба: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Всё вокруг… совершенно 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склонил голову набок, обнажив рот, который растянулся на половину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открывался и закрывался, словно в предвкушении, слюна чуть подтекала из уголков.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 всё совсем нормально? — спросил он, и голос его звучал неестественно, будто натянутая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д-да… — всхлипнула Лу Сяоцинь, съёживаясь. — Всё… н-нормально…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Приёмную снова наполнил хриплый, булькающий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присоединился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госпожа Лу… докажите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приблизился. Девушка вжалась в стену, но это не помешало ему поднести к её лицу тот самый рот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рот. Чистые, ровные зубы. Высунутый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видите, госпожа Лу? — прошипел Хань Ци, его собственные глаза, неестественно огромные, не моргая, впивались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чувствовала, как сознание уплывает. Мысли пульсировали обрывками, тело тряслось мелкой дрожью, но внутри чётко звучало: Нельзя говорить, что видишь что-то странное! Умрёшь!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…Шею. Я… вижу шею…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шею?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Т-только шею… — она захлёбывалась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на шее вдруг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сунь сюда палец! Почувствуй!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стиснула зубы,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замер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такого страха он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должны выглядеть его пациенты — раздавленные, беззащитные,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приблизился ещё на дюйм: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видишь только шею… потрогай её. Убедись, что там нет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— Лу Сяоцинь зашмыгала носом, чувствуя, как последние силы покидают её. Перед ней зияла жадная пасть на шее Хань Ци — готовая откусить первый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воздух сдвинулся — что-то тёмное мелькнуло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грохот. Донг! — с треском ломающегося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ней Хань Ци, ещё секунду назад оскалившийся в жуткой ухмылке, теперь был пригвождён к полу палкой, пронзившей плечо. Он опрокинулся вместе со стулом, корчась в неестественной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голосов взвыли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Больно!!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он!! Бежим!!!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Лу Сяоцинь раздался новый голос — сонный, раздражённый: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орете? Ещё писк — зубы повышибаю!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стоял тот самый Се Сяньшэн, что помог ей в столовой. Он явно только что проснулся: волосы торчали в разные стороны, один глаз был полуприкрыт, а рот расплывался в зевке.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он лениво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Привееет~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открыла рот…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вздохнул так, будто его череп вот-вот лопнет: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чего ревёшь-то?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уже смеялась сквозь слёзы. Её красивое лицо было испачкано пылью, ресницы слиплись — вид жалкий и трогательный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поёжился и поспешно перевёл взгляд на Хань Ци, всё ещё корчащегося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стукнул ладонью по столу, раздражённо: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трупом. Ты же на приём записал? Вот я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Рты на теле Хань Ци мгновенно сжались, будто их зашили. Он медленно поднялся с пола, глаза бегали из стороны в сторону — явно высматривая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пугаешься? Я же не сказал, что убью тебя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он прижался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время приёма госпожи Лу. Ваша очередь ещё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плевать. Я без понятия о правилах. И чё? — перебил Се Фанчэн, с грохотом придвигая свободный стул и разваливаясь на нём с видом хозяина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повтори для меня тот же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оскалился, обнажая ровные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Лечи старательно. Не вылечишь — зарублю!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http://bllate.org/book/14423/1275019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