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Психиатрическая больница «Голубая Гора (Часть 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— Игрок Ци Чаньян активировал побочное задание: «Девчачьи вопросы».]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[Симпатичная девочка никак не может найти ответы на свои вопросы. Может, именно ты сможешь ей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если ответишь неправильно, вспыльчивая малышка сильно разозлится!]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столом, уткнувшись в пол, лежала девочка с двумя хвостиками, одетая в платьице в цветочек, и неотрывно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правой руке был странного вида карандаш, который сейчас пронзал ногу Ци Чаньяна, намертво пригвождая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паучок, девочка выползла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одиннадцать-двенадцать, волосы аккуратно причёсаны, а выбравшись наружу, она даже отряхнула с себя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а зачем ты взял мой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мило, но «воспитание глиняного человечка» Ци Чаньяна уже вопило 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силы этого ребёнка был сопоставим с Гэ Цзюань!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Ци Чаньян уже прошёл шесть копий и сумел сохранить хладнокровие. Для начала он достал из системного инвентаря леденец — это тоже был артефакт под названием «Нет такого, кто не любит леденцы». У предмета не было особых свойств, единственное назначение — «может вызвать симпатию у NPC, ведь кто откажется от леденца, который нравится 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перед ним загорелась, взяла леденец, но не стала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Ци Чаньяну: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присел на корточки, чтобы быть с ней на одном уровне,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 Ханьюэ? Братику очень понравилось, как ты пишешь, и он хотел сохранить твой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— К сожалению, ты разозлил Лю Ханьюэ.]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системе не понадобилось дублировать [«Дзинь!»] — девочка, которая только что улыбалась, уже нахмурилась. Её глаза стали ядовито-колючими, а голос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Красиво?! Ей было недостаточно красиво!!!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Ци Чаньян увидел, как рука Лю Ханьюэ, держащая леденец, будто бы стала жертвой какого-то паразита. Под кожей что-то зашевелилось, затем резко разорвало плоть — и из её детских, казавшихся такими милыми ладошек, прорвались наружу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кисти были изящными: длинные тонкие пальцы, полупрозрачные розовые ногти, на среднем пальце правой руки — лёгкая мозоль. Такие руки не могли принадлежать девочке одиннадцати-двенадцати лет — скорее, взрослой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подняла окровавленные ладони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как тебе мои 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окаменел и лишь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мрачное выражение на лице девочки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тоже нравятся. Я сама их выбрала!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набок, сохраняя вид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руки нашей классной руководительницы. Она сама сказала, что хочет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внезапно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а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неестественно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задумалась, опустив взгляд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Руки у меня уже есть, спасибо классной. Ноги мне одолжила соседка по парте. Руки — та самая старшая сестричка…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её словом в указанных местах её плоть разрывалась, выпуская наружу новые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Ци Чаньяном уже стояло не то маленькое милое создание, с которым он разговаривал на равных, присев на корточки, а странное чудовище, собранное из чужих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её часть была прекрасна, как произведение искусства — но вся она напоминала сшитую из лоскутков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длинные, взрослые ноги, но на них — детские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детская талия соединялась с округлой, взрослой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лоскутная кукла уставилась на Ци Чаньяна.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ты умный? Может… ты поможешь мне стать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 Чаньяна уже выступил холодный пот. Он напряжённо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внезапно приблизилась к нему, её круглые глаза оказались в сантиметре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метались,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губы девочки растянулись в широкой,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так, братик. Я задам тебе несколько вопросов. Если ответишь правильно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её лицо снова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ответишь… Юэюэ очень расстроится!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ошибок — плохо. Но если ответить на всё верно, она решит, что он умный… и потребует «помощи».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братик, можно ли поменяться головами с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выменял в системном магазине последний флакон с зельем, но замешкался — и не стал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бинт и туго перетянул им рану на ноге, затем схватил карандаш и быстро продолжил записывать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"...После развода с мужем Гэ Цзюань взвалила вину на дочь, считая, что именно недостатки Лю Ханьюэ заставили его уйти. Тогда директор Чэнь Сяньюань нашел её и пообещал сделать из её дочери идеального ребенка. Практически все органы Лю Ханьюэ были заменены (за исключением головы — требует проверки). Лю Ханьюэ ненавидит Гэ Цзюань — если встретите её, заманите в комнату рядом со столовой на первом этаже..."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"Ля-ля-ля, ля-ля-ля... Большой братик, где ты прячешься?"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за дверью донесся звонкий девичий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прислонился к стене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легкое было пробито — длинный палец пронзил грудь насквозь, и теперь с каждым вдохом из носа вытекала кровавая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Множественные переломы, сломанная левая рука — у него не было ни малейшего шанса вновь сразиться с таким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разум работал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дописывал: "Нельзя затягивать до третьего дня!! Найти 'нормального'! Подсказка в чит..."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"Ой! Большой братик, ты за дверью?"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услышал, как дверь с треском распахнулась под ударом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записку в кулаке, Ци Чаньян стиснул зубы и резко активировал навык "Прыжок кролика", едва не столкнувшись лицом к лицу с чудовищем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Ханьюэ уже поджидала его — её рука внезапно вытянулась, сжимая его правую ногу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костей прозвучал оглушительно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сдавленно крякнул, выплюнул сгусток крови и твёрдой рукой занёс «Дар павшего кита»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костяных шипов внезапно хлынула вода — но не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сжался в острейший клинок и рассек его же собственную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Шш-ззз!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Сковывающая хватка ослабла. Ци Чаньян оттолкнулся оставшейся ногой, используя последние силы, и рванулся вперёд, едва не взлетая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пронзительный вопль чудовища эхом раскатился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ядовитый взгляд впился в спину убегающей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чувствовал, будто горит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пройденных копий усилили его тело — но не притупили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скоро от него останется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умереть—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вспыхнули решимостью. Он помчался к дальнему восточному крылу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палатах, находились единственные люди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летел,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выносливости, не считаясь с разрывающими мышцы перегрузками от навыка «Прыжок кролика»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№9, он будто бы выдохся — правая рука на миг оперлась о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развернуться и принять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Ханьюэ замерла у лестницы на втором этаже, наблюдая за ним с холодным безразличием — будто за букашкой, бессмысленно бьющейся в предсмертных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пролёт между этажами пробивался слабый лунный свет, окутывая тёмный коридор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сжал грудь, выкашляв кровавый комок с кусочками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нога, перенапряжённая до предела, лопнула изнутри — капельки крови скатывались по коже, коленный сустав был стёрт почти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он «сделал шаг»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пусты. Даже системный инвентарь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миг, когда он опёрся о стену, он швырнул всё своё снаряжение в палату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странному игроку Се Фанчэну... оставалось только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найдёт записку и обсудит всё с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человек... им точно хватит сил пройти этот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Ци Чаньян мог сделать лишь одно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почти параллельно полу, он принял стартовую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«Прыжок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рывок!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в самом дальнем конце, распахнулась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Я же обыскал все кабинеты — куда подевались все эти NPC-врачи?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утомительно, опять спускаться...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поскрёб пальцем в ухе, встряхнул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ней не отмывалась.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найти Ци Чаньяна — тряпка всё ещё у него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лениво зашагал к лестнице — как вдруг услышал снизу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Фанчэна вспыхнули азартом. Он ускорился, направляясь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