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Психиатрическая больница «Голубая Гора (Часть 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тоже не удержалась от улыбки, но вскоре её внимание привлекли документы, которые достал Ци Чаньян.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склонились над смятыми листами бумаги, перебирая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измята так, будто её скомкали в кулаке. Гу Шаньшань невольно бросила взгляд на Се Фанчэна,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опираясь на изогнутую палку, подбородок покоился на сложенных кистях рук — точь-в-точь как пожилой дед, которому трудно передвигаться, дремлет, облокотившись на свою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лениво зевнул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Чаньян, судя по всему, был человеком осторожным и аккуратным. Если бы он сам добыл эти документы, то наверняка сохранил бы их в идеальном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бумага в его руках выглядела так, будто её только что вытащили из мусорной корзины — явно не его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господин Се, который бродил снаружи один так долго и вернулся целым и невредимым… Очевидно, кто именно нашёл эти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В следующее мгновение Ци Чаньян боковым зрением заметил того, кто сидел, развалившись, как будто готовый вот-вот провалиться в сон. Чем дольше он смотрел, тем сильнее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Фанчэн!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окрик встряхнул «дедушку», который чуть не заснул на своей палке. Тот вздрогнул, растерянно открыл глаза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потемнел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нашёл эти улики, а сам даже не хочешь взглянуть?!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смотрел.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эти слова сказаны с тенью сомнения или хотя бы каплей стыда, Ци Чаньян, возможно, и не придрался бы. Но этот Се… с какой-то бесстыжей уверенностью заявил о своём нежелании разбираться! Ци Чаньян, привыкший проходить подземелья с усердием и осторожностью, просто кипел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Се, наверное, было непросто добыть эти улики. Дайте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тут же изобразил крайнюю усталость и снова облокотился на свою «трость».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отвернулся, твёрдо решив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Шаньшань, перелистывая материалы, уже начала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строку: *«Щупальца — зубы грызунов, успех (11/41)»*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похоже, эксперименты по пересадке органов животных. *11/41* — вероятно, из 41 попытки пересадить зубы грызунов удачными оказались только 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у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очевидно, что пересадка глаз или зубов — не их конечная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страницы экспериментов были посвящены операциям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подопытных встречались пресноводные рыбы, а также млекопитающие, включая китов. Эксперименты явно шли тяжело — до самого конца записи пестрели пометками «неудача».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они проводят такие эксперименты на животных? Чтобы потом пересаживать головы себе? — Ци Чаньян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— Гу Шаньшань вспомнила зубы на теле Хань Ци и невольно содрогнулась. — Можно сказать, нам повезло, что у них пока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голос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 удался. — пояснил Се Фанчэн. — Эти документы я нашёл в комнате около лестницы на третьем этаже. Там был огромный осьминог… У него половина головы была срезана и заменена половиной головы какой-то чудовищной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вообще разглядел?!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экспериментальный образец, даже если не брать в расчёт прочее, наверняка обладал немалой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умудрился рассмотреть его так подробно? И главное — как остался жив после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счел его вопрос странным. Он ткнул пальцем в воздух в направлении своих глаз, словно говоря: «Вот так и разглядел».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 Чаньян отвернулся. — Ладно,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вновь погрузились в изучение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экспериментальными данными были указаны даты. Последний эксперимент проводился в январе.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эксперимент увенчался успехом, почему нет последующих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вспомнил клетки, которые видел в комнате на третьем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после успеха с осьминогом они переключились на других животных. Поэтому дальнейшие записи хранятся в другом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снова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других комнатах таких данных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Откуда ты это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снова ткнул пальцем в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уже просто не знал, как на него 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равно слушаешь, давай присоединяйся и помоги анализировать!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замотал головой, словно детская погремушка: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мне не по силам такая умственная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менеджер финансового отдела! Разве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подозрительно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нас... особая обстановка. Там, где я работаю, чтобы управлять деньгами, не обязательно быть слишком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Главным образом... полагаясь на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Фанчэн: кивает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вздохнул, как наставник, разочарованный в ученике: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анализ подземелья — ключевой момент. Тебе нужно научиться правильно проходить локации. Вот, например, здесь: если не разбирать логику, как ты планируешь завершить этот этап?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(искренне):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Как ты их убьёшь?! Не думай, что если Девятый к тебе хорошо относится и не нападает, остальные тоже будут пасовать! Представь, если Хэ Синь и Хань Ци нападут на тебя вместе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(спокойно):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дар речи, но тут же подумал, что этот новичок, бродивший в одиночку так долго, наверняка просто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ещё не сталкивался с по-настоящему сильными NPC. Когда встретишь — поймёшь, что игроки в подземельях находятся в абсолютно уязвимом положении! Удача не решит проблему. Если попадётся NPC, от которого не убежать —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(ещё искреннее):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потребовалась секунда, чтобы осознать, что тот имеет в виду погоню за NPC, а не наоборот. Внутренне он уже матерился.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новичок... У него мозги работают как-то иначе!»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тот самый "живой нонконформист"? Он что, правда верит, что он менеджер финансового отдела Преисподней?!»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снова раздражённо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отвернулся к Гу Шаньшань, достал из «желудка» газеты, найденные в комнате охраны (пришлось буквально «отрыгнуть» их, как жвачное животное), и продолжил анализ с единственным адекватным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местные ежедневные газеты из охраны. Последний выпуск датирован 11 августа, и календарь в комнате тоже показывает 11-е. Думаю, сегодня как раз это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с января, когда эксперимент удался, прошло уже семь месяцев. — Гу Шаньшань нахмурилась, изучая газеты. — За такой срок зубы Хань Ци вполне могли пересадить уже после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охранника тоже. У него человеческий торс, а нижняя часть — собачья, но стык выглядит грубо. Подозреваю, он был первым NPC, прошедшим такую операцию. Правда, теперь он мёртв, и неизвестно, какой NPC его убил...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снова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его не NPC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бросил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«видел»?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давай, просвети нас. Кто тогда убил охранника?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