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десяти часов вечера NPC спонтанно собрались у входа на лестницу на втором этаже, а игроки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стоял у железных ворот входа на лестницу, окидывая пациентов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21:50 он, наконец, вытащил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повторяю, что врач начнёт обход в десять. Всем следует оставаться в своих комнатах до начала обхода и дождаться его окончания. Если кто-то не будет соблюдать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двусмысленно улыбнулся, затем открыл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Терпеливые NPC, казалось, привыкли к этому и поднимались по лестнице своей характерной медленной и шаткой походкой, напоминая группу стариков, которые еле удерживают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последовали за NPC на лестницу, перешёптываясь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в комнатах во время обхода, но он не сказал, сможем ли мы уйти, когда он закончится, верно? Можем ли мы собраться после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в этой больнице довольно страшно, а ночью может быть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должны оставаться? Доктор, кажется,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все девятеро сможем разместиться в одной комнате, как в большом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 втором этаже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на второй этаж, температура,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который шёл в самом начале игроков, первым заметил несколько строк текста, размещённых на стене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правила в спальном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Поддерживайте чистоту в комнате в ночное время, выбрасывайте весь мусор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После полуночи запрещено ходить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Движение запрещено после выключения освещения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Запрещается находиться в ванной комнате более 10 минут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После возвращения в свою комнату дверь должна быть закрыта. Не открывайте дверь, если услышите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правило, похоже, было написано в другое время, чем предыдущие, потому что цвет его букв был намного ярче, чем у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посмотрел на эти правила и не мог не задаться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таких правил нет, означает ли это, что на втором этаже намного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покачал головой, давая ему понять, что нужно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поднялись на второй этаж, NPC-доктор по имени Хэ Синь запер дверь на лестницу, ведущую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вернёмся на второй этаж в десять, лестница на первый этаж будет закрыта. Возможно, именно из-за этого на первом этаже не было никаких правил поведения в ночное время, но это не значит, что на первом этаже безопаснее, чем на втором. На самом деле, размещение этих правил на втором этаже указывает на то, что их соблюдение может увеличить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Чаньян слегка повернул голову и тихо проинструктировал новичков, стоявших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Убедитесь, что вы хорошо запомнили эти пять правил. Подобные правила, размещённые в открытом доступе, по сути, являются смертельными ловушками; их существование, несомненно, спровоцирует преследование NPC. Но помните, если столкнетесь с опасностью, бегите, если сможете, а не просто ждите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выступления Ци Чаньян заметил, что Цзе Фанчэн краем глаза смотрит на правила, написанные на стене. Несмотря на то, что он знал, что этот человек не был нормальным, он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правило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снова поспешно поднял глаза, внимательно изучая четвёртое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 этим правилом? Была ли разница в почерке, или это правило содержало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кто-то рядом с ним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у тебя запор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палаты для пациентов были расположены справа от лестницы, и всего палат было девять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NPC-пациент входил в палату в соответствии с номером, указанным на его больничном халате. Всё это вызывало дрожь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почувствовала, что она действительно вот-вот упадёт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же не собираемся делить палату с NPC-пациентом,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зашёл в палату номер один. Дверь была приоткрыта, и в дверном проёме виднелись две больничные койки. NPC Номер Один уже сидел на кровати, которая находилась ближе к двери, не сводя глаз с игроков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смог только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Сяоцинь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сидели рядом с NPC во время ужина, по крайней мере, в то время там присутствовали другие игроки, и присутствие таких опытных игроков, как Ци Чаньян, давало им некоторое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 пришлось провести ночь в одной комнате с NPC, даже всегда спокойная Гу Шаньшань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 игроков раздался голос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зашли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Сяоцинь колени ослабли настолько, что она не могла ходить. Гу Шаньшань помогла ей дойти до двери палаты под третьим номером под бдительным присмотром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палату вход разрешён только для двух человек, вход третьему пациенту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пациент Номер Три спокойно сидел на кровати. Увидев Лу Сяоцинь, он улыбнулся ей, а затем, как озорной ребенок, вытащил глазное яблоко и стал играть с ним в руке, уставившись на неё пустыми тёмными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уже почти вошла в комнату, но в страхе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поддержала её,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поменяться со мной комнатами? Кажется, не существует правил, запрещающих менять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дрожала с головы до ног, слёзы текли по её лицу, но она 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если существует какое-то другое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Шаньшань ничего не сказала, Лу Сяоцинь слишком хорошо знала, что кровь и человеческие ткани, вытекающие из крана, были именно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игрока по фамилии Цзе, они обе, возможно, уже пали бы жертвами смертельных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знала о своей робости. По словам Ци Чаньян, в игре это подземелье считалось простым, но даже здесь она дрожала от страха. Даже если она чудом выживет в этом инстансе, избегание подземелий не означало накопления очков, необходимых для еды и ночлега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инстансе, без доброго руководства таких опытных игроков, как Ци Чаньян, заботы Гу Шаньшань и помощи Цзе Фанчэна, её смерть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отличалась от неё спокойным поведением. Несмотря на страх перед этими существами, это не мешало ей мыслить и действовать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потенциал выжить в подземелье, возможно, ей даже удалось бы накопить достаточно очков,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не хотела быть обузой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глубоких вдохов, прислонилась к дверному косяку, и на её лице отразилось необычайное мужество, когда она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Сяоцинь почувствовала, как рядом с ней высунулась ещё одна голова, заглядывая в комнату под третьим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Лу Сяоцинь обернулась и увидела игрока по фамилии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который случайно проходил мимо, нахмурился, как строгий дисциплинарный работник, делая замечание пациенту Номер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Если ты ещё раз будешь плохо себя вести, я раздавлю твоё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Номер Три узнал в нём человека, который побудил пациента Номер Девять дважды выколоть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нацелился на Лу Сяоцинь, зная, что её легко запугать, но, увидев Цзе Фанчэна, он незаметно отпрянул, его взгляд метнулся к дверному проёму.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Верни своё глазное яблоко на место! Перестань валять дурака, – его тон напоминал тон строгого школьного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послушно протянул руку и вернул своё глазное яблоко в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ужасающим NPC, Лу Сяоцинь показалось, что в этот момент она увидела в его глазах намёк на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ободряюще кивнул Лу Сяоцинь: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этот малыш снова начнёт капризничать, завтра я одолжу левую руку у Номера Девять. Его левая рука умеет выдалбливать глазные яблоки, поэтому ты можешь взять её завтра вечером в качестве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мыслью о том, что ей придётся нести отрубленную руку и столкнуться лицом к лицу с существом, выкалывающим глаза, она не могла решить, что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чувствовала себя опустошённой: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часов!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Лу Сяоцинь, наконец, вошла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пошёл дальше, его палата находилась в конце коридора: палата под девятым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обнаружил, что Номер Девять спокойно сидит на больничной койке. При виде Цзе Фанчэна перевёрнутая голова Номера Девять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улыбнулся ему в ответ и, закрыв дверь, улёгся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коридор и окрестности погрузились в безмятежную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пронзительный звук десятичасового звонка эхом разнёсся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в коридоре послышались отдалённые звуки катящейся тележки и звяканье бутылок и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разорвал бумажный лист, обнажив прозрачную нефритовую цикаду, которую мог видеть только он. Она мягко взмахнула крыльями и опустилась рядом с его правым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выделить тридцать минут на общение, чтобы другие могли слышать его с того момента, как доктор войдёт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новички никогда раньше не проходили через подземелье и впервые столкнулись с NPC в одиночку; им требовались как смелость, так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восемь кусочков бумаги в форме цикад были активированы, и функция «Цикада Мин» вступила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меня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хаотичного хора утвердительных слов Ци Чаньян терпеливо повторил свои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войдёт доктор, будьте внимательны. Процесс должен быть отлажен. Следуйте моему примеру, и опасности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«Цикаде Мин» воцарилась непродолжительная тишина, звук тележки снаружи казался особенно медленным, как будто в ней везли что-то невероятно тяжёлое, толкать которое требовало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звуки доносились медленно, из-за нарастающей близости шума мучительное ожидание напоминало пребывание в гробу, в котором постепенно заканчивается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робкий голос Лу Сяоцинь из «Цикады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нестройные голоса, выражающие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спасибо, брат Ци. Если бы не ты, я бы до смерти перепугался, войдя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брат Ци здесь, иначе мы, новички, даже не знали бы, как в конечном итоге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Сюэ Кай, ты бы точно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храбрый? Ты даже ходить нормально здесь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растянул губы в улыбке, чувствуя, что напряжение, сковывавшее его,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все ли ветераны-игроки такие же добросердечные,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улыбка Ци Чаньяна погасла, он взглянул на пациента Номер Один,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Номер Один был небольшого роста, но обладал чрезвычайно длинными руками и волосами. Его волосы волочились по полу, и, казалось, с презрением относясь к грязной земле, он вытянул руки, которые были даже длиннее, чем его рост, чтобы лениво намотать на них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поражённый какой-то мыслью, голос Ци Чаньяна похолодел: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существа только внешне напоминают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«Цикаде Мин» повисла напряжённая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послышался отчётливый звук приближающейся тележки, которая, по-видимому, находилась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прекратим болтовню, соберитесь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мгновение задержался у двери в комнату под первым номером, прежде чем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неподалёку 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доносился как из «Цикады Мин», так и из коридора, сливаясь в один, когда достиг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совершает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палату вошёл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«Цикаде Мин» раздался голос, дрожащий, 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Палата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сидела на своей кровати, не сводя глаз с двух врачей, стоявших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знакомый Хэ Синь, который обычно вёл себя вызывающе, но сейчас послушно толкал тележку, нагруженную различными растворами и лекарствами, занимавшими две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стало очевидно, что медленный шаг был вызван не загруженностью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опустила взгляд, заметив, что Хэ Синь стоит на одной ноге; на другой, казалось, не хватало части голени, из-за чего он прихрамывал.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быстро отвела глаза после мимолётного взгляда, прикрыв рот рукой, чтобы подавить подступающую тошноту. Она говорила быстро, но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Хэ Синя, есть ещё один врач, скорее всего, Хань Ци. Но... его тело... оно покрыто многочисленными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также был одет в белый лабораторный халат, а на голове у него была необычная высокая шляпа, которая, казалось, скрывала что-то, выступающее из его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шляпы был крепко зажат между зубами, торчащими изо лба, и эти зубы были маленькими, напоминая зубы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также был в маске, однако край маски на его правой щеке обнажал два похожих на клыки зуба, что указывало на наличие большого количества зубов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бросила на него короткий взгляд, прежде чем быстро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Пациенткой в четвёртой палате была маленькая девочка, одетая в больничный халат большого размера, который облегал её стройную фигурку, делая её похожей на фарфоровую куклу с непропорционально большими глазами, которые казались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её походкой, можно было понять, что её ноги на самом деле были руками, точно такими же, как те, что росли из её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присел на корточки, его глаза превратились в весёлые полумесяцы, когда он улыбнулся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 ты себя сегодня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Пациентка Номер Четыре послушно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чувствую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здесь каких-нибудь странных маленьких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поднялся на ноги и повернул голову, чтобы сказать Хэ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Цинцин то же лекарство,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взял круглую таблетку из пузырька с лекарством и протянул ей. Пациентка Номер Четыре взяла её в ладонь и повернула голову, чтобы пристально посмотреть на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Хань Ци подошёл к её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я слышал, что сегодня вы увидели в своей ложке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прикусила нижнюю губу, изо всех сил стараясь сдержать нарастающий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Глазные яблоки не появляются в ложках, не так ли? – сказал Хань Ци, не сводя с неё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время еды доктор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ошибся, это была его ошибка, — прищурился Хань Ци, поворачиваясь и бросая леденящий душу взгляд на Хэ Синя, стоявшего позади него. — Доктор, он уже заплатил за свою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Ци обернулся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мисс Гу. Хотя в данный момент у вас сильная истерия, при тщательном лечении здесь, в психиатрической больнице «Голубая Гора», эти симптомы, несомненно, скоро исчезнут. Хэ Синь, дай госпоже Гу дополнительную дозу лекарства от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стоявший рядом с маленькой тележкой, казалось, оживился при словах Хань Ци, его лицо прояснилось после первоначального мрачного состояния. Он радостно достал со второй полки флакончик телесного цвета, достал оттуда две таблетки и протянул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протянул руку, при движении его просторный рукав слегка задрался, обнажив часть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предплечье также росли два ряда зубов, что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заставила себя посмотреть на зубы на его руке, зная, что ей нужно собрать больше информации, чтобы передать её Ци Чаньяну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зубы, которые до этого неподвижно сжимали его руку, внезапно раздвинулись, обнажив рот и язык, словно в шутку скорчив перед ней гротескную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ахнула, резко отпрянув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мисс Гу? – раздался голос Хань Ци, полный нескрываемого возбуждения и злорадства. — Вы стали свидетелем ещё одного странного происшествия? Мисс Гу, ваша истерика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быстро сделала пару вдохов, заставляя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подняла глаза, не сводя пристального взгляда с Хань Ци. — Я просто очень хочу... оправиться от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понаблюдал за ней, прежде чем расплыться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рано или поздно вам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лекарство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Гу Шаньшань получила таблетки, она поняла, почему Хэ Синь изо всех сил пытался достать их из пузырька, вместо того чтобы просто высыпать.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круглые таблетки были покрыты плотным слоем подозрительных пушистых щупалец, извивавшихся на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глотай их. Как только ты это сделаешь, тебе станет лучше, – настаивал Хань Ци, не сводя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почувствовала, как по всему её телу ползают эти существа, ощущение было настолько тошнотворным, что у неё скрутило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проглочу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так не пойдёт, – с улыбкой ответил Хань Ци. — Хорошие дети принимают лекарства вместе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Пациентка Номер Четыре, сидящая на соседней кровати, наклонила голову, держа таблетку в руке, и тоже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из «Цикады Мин» быстро анализировал ситуацию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я могу сказать сейчас, тебе не следует принимать больше трёх таких таблеток. NPC упомянул, что твоя истерика усиливается, и в его тоне слышится предвкушение, что может привести к серьёзным последствиям при приёме трёх таблеток; я подозреваю... это может быть смертельная доза. Две таблетки, может, и не смертельны, но обязательно вызовут серьёзные побочные эффекты. Шаньшань, найди способ, ты ни в коем случае не должна глотать эти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полностью осознавала опасность, но за ней пристально наблюдали три пары немигающих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Гу Шаньшань положила таблетки на ладонь и на глазах у всех троих открыла рот, чтобы положить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внимательно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вы их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изобразила жест проглатывания, кивнув головой, при этом крепко удерживая языком яростно извивающиеся таблетки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не плачут, пока не увидят свои гробы,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почувствовала, как у неё волосы встали дыбом, но Хань Ци, стоявший перед ней, просто взглянул на неё, его глаза были полны жалости и сочувствия. Затем он бросил глубокий взгляд на пациентку Номер Четыре, прежде чем быстро уйти вместе с Хэ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палаты закрылась, Гу Шаньшань быстро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секунд ей показалось, что её рот полностью заполнен странными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усилием она вырвала двух существ, прилипших к её ротовой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эти два существа снова приняли свои маленькие формы, похожие на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дважды вырвало, она сплюнула кровь, быстро сняла куртку, чтобы плотно завернуть в неё две таблетки, а затем, превозмогая боль, быстро, вполголоса поделилась информацией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—Сяоцинь! Если врач спросит, скажи, что ты ошиблась, что ты не разглядела глазное яблоко, иначе тебе придётся принять две таблетки. Зубы на Хань Ци... это больше, чем просто зубы; это безгубые рты с собственным сознанием, способные двигаться независимо. Не смотри на них, если они заметят, зубы могут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Сяоцинь спросила сквозь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«Цикаде Мин» Гу Шаньшань заговорила тоном человека, который едва избежал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спрятала таблетки под язык... Что это за штука, чёрт возьми?! Как только они попадают в рот, они быстро растут, обзаводясь щупальцами и присосками, которые прилипают ко рту...Как только доктор уйдёт, вам, ребята, нужно немедленно выплюнуть их, иначе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голос Пациентки Номер Четыре донёсся до ушей каждого через «Цикаду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Гу Шаньшань воцарилась гробовая тишина, и через некоторое время её голос, притворявшийся спокойным,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имя пациентки Номер Четыре, стараясь, чтобы это прозвучало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нынешние обстоятельства, никто не поверил бы, что они могут быть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больничной койкой Гу Шаньшань Номер Четыре разместилась на четвереньках. Несмотря на то, что она лежала ничком, её голова была повёрнута на 180 градусов, молодое лицо было повёрнуто к её спине, большие глаза были устремлены на Гу Шаньшань, два конских хвостика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принимала лекарство,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глубоко вздохнула, заставляя себя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принимала,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Номер Четыре надулась, прежде чем расплыться в весёлой улыбке: — Всё в порядке, я тоже открою тебе секрет, я тоже не глотала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Номер Четыре протянула руку, подражая Гу Шаньшань, и вытащила изо рта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заметно меньше того, что было у Гу Шаньшань, и превратилось обратно в таблетку, отличающуюся по цвету от той, что была 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их лекарства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бросила таблетку на землю, где она быстро покрутилась,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улыбнулась, медленно встала и забралась на кровать Гу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подавила желание убежать, пытаясь убедить её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нужно принять лекарство, хорошие дети должны прислушиваться к советам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пристально смотрела на неё, подперев подбородок руками и покачивая двумя ногами, похожими на руки, излучая странное, наивное девичье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следовать совету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все пациенты в палате должны принимать лекарства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невинные глаза заблестели от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поскольку никто из нас не принимал лекарства, нам сегодня не захочется спать! Итак, после ухода доктора мы можем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Четыре посмотрела на неё, в её глазах заиграл дразнящий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называется «Угадай, сколько у тебя плоти на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http://bllate.org/book/14423/1275005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