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Группа людей бросилась в туалет, про который сказала Гу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Туалет был унисекс, и в нём было всего две кабинки. Над раковиной у входа были написаны слова: «Мойте руки после посещения туалета, будьте чистыми всегда, куда бы вы ни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Вопрос о том, была ли раковина чистой, оставался открытым, поскольку она в настоящее время напоминала место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Белая раковина была испачкана кроваво-красной жидкостью. Ногтей не было видно, вероятно, они были смыты в канализацию, а к стенкам раковины прилипло несколько сгустков чего-то, похожего на свернувшуюся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подошёл к раковине, окунул палец в остатки красной жидкости, поднёс его к носу, чтобы понюхать, а затем обернулся с серьёзным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дерьмо! – Сюэ Кай не мог удержаться от восклицания и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сбились в кучу, напоминая стайку цыплят, жмущихся друг к другу, чтобы согреться.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уставился на раковину и внезапно протянул руку, чтобы открыть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крана потекла чистая вода, которая быстро смыла оставшиеся в раковине тёмно-красные пятна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закрыл кран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открывал кран, когда вы собирались помыть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Гу Шаньшань изменилось, когда она посмотрела на Лу Сяоцинь.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казалось, была на грани срыва, она подняла дрожащую руку и призналась: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открыть его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Ци Чаньян отступил в сторону, освобождая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подошла к крану, глубоко вдохнула, затем протянула руку и осторожно повернула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казалось, что что-то закупорило трубу: она издавала вызывающий дрожь «скрежещущий»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Впоследствии из крана вышел клок волос с брызгающим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препятствие было устранено, из крана потекли маленькие струйки тёмно-красной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воцарилась леденящая тишина. Лу Сяоцинь прикрыла рот рукой, от испуга у неё выступили слёзы и холодный пот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быстро закрыл кран, затем снова открыл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Чистая вода вновь вытекала из 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спросила Гу Шаньшань, обнимая плачущую Лу Сяоцинь.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пристально посмотрел на Гу Шаньшань.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попробуй открыть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на мгновение остановилась, как будто что-то понимая.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подошла к раковине и повернула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у Лу Сяоцинь, вместе с кровью вылетали куски плоти размером с большой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закрыла кран, внезапно осознав: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происходит потому, что мы с Сяоцинь упомянули, что видели глазные яблоки в кафетерии?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серьёзно кивнул, его глаза забегали по сторонам, прежде чем внезапно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Цзе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восемь человек обменялись озадаченными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Шаньшань упомянула о крови, текущей из крана в этом туалете, все немедленно поспешили туда, сосредоточив всё своё внимание на кране, не заметив, что кого-то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 нерешительно поднял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он некоторое время назад болтал с NPC Номер Девять, мог ли он остаться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необходимости обсуждать это здесь, – сказал Ци Чаньян, подходя к двери туалета, чтобы выглянуть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корте новичок, одетый в футболку и джинсы, играл в бадминтон с NPC под шестым номером.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двухметровый ростом и кажущийся костлявым из-за своей худобы, NPC под шестым номером одиноко стоял в южной части корта с ракеткой в руке, готовый принять волан.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тоже держал ракетку, готовясь подавать.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громким стуком волан был подан с северной части корта. Как раз в тот момент, когда NPC под шестым номером медленно поднял ракетку, чтобы ответить, волан уже коснулся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Номер Девять выполнял функции судьи на боковой линии, размахивая флагом в официальной манере.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Цзе Фанчэн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повернул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отметил его расслабленное поведение: мужчина даже неторопливо потянулся, словно только что закончил тренировку. Знал ли он вообще, что они в данный момент оказались в ловушке бесконечной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посмотрите на состояние их команды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Сяоцинь едва держалась на ногах, ища убежища в объятиях Гу Шаньшань, её плечи дрожали; хотя Гу Шаньшань сохраняла спокойствие, её лицо было заметно бледным; даже наблюдавшие за ней зрители хранили молчание, их глаза выдавали чувство страха и трепета.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не был так уж напуган; сложность начального уровня была ограниченной. Будучи добросердечным человеком, он изо всех сил старался обеспечить выживание этих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Цзе Фанчэн! Почему он казался более дружелюбным с неигровыми персонажами, чем с обычными игроками??? Что он был за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стиснул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передал ракетку Номеру Девять и даже ободряюще похлопал его по плечу. Судя по движению его губ, он 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играть в бадминтон совсем не сложно. Ты наверняка сможешь победить Номера Шесть. Продолжай в том же 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ко входу в туалет, Цзе Фанчэн удивлённо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все здесь? Вы что, все стоите в очереди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Ци Чаньян проигнорировал его, вместо этого повернувшись и направившись к раковинам.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Шаньшань быстро рассказала ему о событиях, которые только что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Цзе Фанчэн просто кивнул, подошёл к раковине и небрежно открыл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когда он открыл кран, из него потекла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снова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затаил в своём сердце обиду и, не глядя на него, начал анализировать ситуацию, в которой оказалась группа.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из-за того, что вы упомянули, что видели глазные яблоки в кафетерии, теперь, когда вы открываете краны, из них выходит что-то похожее на кровь и куски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льющейся жидкости заполнил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поскольку вы не нарушили никаких правил по борьбе с убийствами, NPC не будут нападать на вас. Итак, если вы столкнётесь с подобными ситуациями, лучший способ справиться с ними – притвориться, что вы ничего не видели, и не позволять NPC заметить какие-либо аномалии.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Окружающий шум продолжался: тихое механическое жужжание...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Судя по тому, что я заметил, в этом районе, похоже, нет никаких других зацепок. Позже мы должны проверить читальный зал, который находится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Зловещее бульканье продолжалось... бульканье...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Чаньян не удержался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ты не закрываешь 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данный момент раковина напоминала жуткую сцену расчленения: ногти, волосы, подозрительные фрагменты органов и куски плоти... Всё это было свалено в кучу, издавая тошнотворный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Кран, казалось, был закупорен чем-то большим. После продолжительного бульканья, Цзе Фанчэн ласково похлопал по крану, и оттуда выпала половина глазного яблока, запутавшегося в волосах. Все почувствовали, как по спине у них пробежал холодок.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Цзе Фанчэн достал этот предмет, выражение его лица оставалось спокойным: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немного любопытно посмотреть, сколько всего в конечном итоге выйдет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Лу Сяоцинь задрожал: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не боишься... что в конце концов из крана вылезет привидение женского пола... или что-то в этом 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этих словах все с ужасом посмотрели на кран, чувствуя, что длинноволосое привидение женского пола действительно может выползти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тут бояться? Ты ведь уже однажды умирала, превратившись в призрака женского пола? Если кому и стоит бояться, так это ей тебя. Этот кран такой узкий. Если она немного выползет, ты немного порежешь её, она немного выползет, ты опять немного порежешь её, ты ведь сможешь одолеть её,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заметил выражение лица Лу Сяоцинь, которая собиралась упасть в обморок, и, подумав, успокоил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действительно не сможешь победить её, раз ты уже умерла однажды, то умереть во второй раз не будет проблемой,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людей: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него, не в силах вымолвить ни слова. Тем временем кран с булькающими звуками изо всех сил пытался вытолкнуть последние кусочки плоти. Мощные урчащие звуки свидетельствовали о приближении к концу, и вскоре из крана вытекло всего несколько капель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Вслед за этим, с неохотным шипением, обычная, чистая вода нерешительно хлынула наружу, омывая чашу раковины.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снова постучал по крану: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 Прошло всего три минуты,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Первоначально раковина была покрыта слоем человеческих тканей, плоти и волос, а также половиной глазного яблока, слипшегося воедино, – поистине ужасающее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сказал это, даже Лу Сяоцинь почувствовала, как внутренний голос вторит 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первый раз, когда Ци Чаньян столкнулся с новичком с таким уникальным характером, что на мгновение его дар речи пропал.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повернув голову, он заметил, что новички, которые раньше казались испуганными, как перепела, теперь выражали едва заметное недоверие.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это, по крайней мере, все были не так напуганы, как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Воспользовавшись моментом, когда моральный дух ещё не был слишком низким, Ци Чаньян хлопнул в ладоши.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сейчас отправимся в читальный зал и посмотрим, сможем ли мы найти ещё какие-нибудь подсказки.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из-за двери туалета раздался зловещий голос: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все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стоял у входа, его глаза блуждали по сторонам, он внимательно изучал каждого человека, словно проверяя целостность пищи.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туалете воцарилась тишина, и слегка приподнятое настроение снова упало. Сюэ Кай, стоявший ближе всех к двери, мысленно воскликнул: «Чёрт возьми», – как только взгляд доктора остановился на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Мистер Сюэ, почему вы не играете?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была иллюзия, но Сюэ Кай не мог отделаться от ощущения, что и без того расширенные глаза доктора, казалось, стали ещё больше, словно вот-вот выскочат из орбит.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Сюэ Кай сделал шаг назад, его голос дрожал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Очевидно, мы захотели в туалет, – эхом отозвался из самой дальней части туалета голос Цзе Фанчэна, в котором слышалось лёгкое замешательство, как будто доктор задал очень глупый вопрос. — Люди приходят в туалет, чтобы справить нужду, а не для того, чтобы вместе пообедать,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вместе ходите в туалет? — спросил доктор с угрозой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мы уже закончили, мы просто хотим помыть руки. Но раковина забита. Вы как раз вовремя, может быть, вы поможете нам? – ответил Цзе Фанчэн командным тоном, как будто инструктируя подчинённого.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 Сюэ Кая навернулись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замолчал, его голос звучал сквозь стиснутые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стойте просто так! Возвращайтесь к тому, что вы должны были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Игроки быстро выстроились в одну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плёлся в конце, следуя за большинством уходящих, но медленнее, постепенно отдаляясь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доктор, стоявший в дверном проёме, перевёл взгляд на раковину, нахмурив брови от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 раз упоминалось, что доктор Хань не должен выбрасывать результаты неудачных экспериментов прямо в канализацию, но он никогда никого не слушал.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Должен ли он сообщить об этом главе учреждения в следующий раз? Если глава разозлится, то может просто решить сожрать доктора 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это было так, все игроки из этой группы были бы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игроки один за другим проходили мимо доктора, и остался только тот, кого звали Цзе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он, казалось, тоже собирался пройти мимо, доктор внезапно почувствовал тяжесть на своём плече.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бледная рука легла ему на плечо, взгляд доктора переместился с руки на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сказать, что даже будучи NPC, доктор мог признать, что игрок перед ним был чрезвычайно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прекрасных миндалевидных глаз, высокая и стройная фигура, светлая и нежная кожа, тонкая талия – всё это напоминало хрупкую фарфоровую статуэтку, которая, казалось, могла разбиться вдребезги от малейшего прикосновения.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уже съел бесчисленное количество таких фарфоровых фигурок; их нежный и ароматный вкус был поистине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тот момент, когда уголок его рта начал бесконтрольно выделять какую-то вязкую жидкость, он услышал голос фарфоровой статуэтки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не понравилось то, что находилось в раковине? Вы настолько придирчивый?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доктора встретились с глазами игрока по имени Цзе Фанчэн.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широко раскрыл глаза, он был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прошлом ни один пациент не осмеливался встретиться с ним взглядом, но человек, стоявший перед ним, просто повернул к нему лицо, его тёмные глаза внимательно изучали «человека» перед ними; эти глаза, похожие на неорганический обсидиан, казалось, смотрели сверху вниз, словно изучая что-то вроде из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алые губы изогнулись, обнажая леденящую душу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может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предпочитаете их живыми?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Цзе Фанчэн выпрямился и похлопал доктора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придирчивым нехорошо.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доктора забегали.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Цзе Фанчэн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 не так ли, доктор?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http://bllate.org/book/14423/1275003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