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угощение было 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сомневались, но в конце концов заняли свои места из-за неоднократных настояний доктора. Вскоре после этого появились люди, толкающие тележки с едой, в костюмах шеф-поваров.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рассказывал Номер Девять, каждому человеку подали миску соуса с фрикадельками, миску томатного и яичного супа и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получившие свою еду, обменялись встревоженными взглядами, держа палочки для еды и не зная, стоит 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убеждал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приём пищи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огромные глазные яблоки вращались, сканируя лицо каждого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выбрасывайте еду, а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избегать пищевых отходов было одним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взял свои палочки для еды, подцепил фрикадельку и положил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Номером Восемь сидел студент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фрикадельки из человеческого мяса,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Реагируй» существовало много лет, и игроки со временем вывели некоторые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независимо от того, насколько могущественным может быть NPC в инстансе, они должны придерживаться установленных правил. До тех пор, пока игроки не запустят протокол уничтожения NPC, те не сможет даже поднять на них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некоторые игроки продолжали стоять на месте и отказывались садиться, доктор просто заставил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ингредиентов была обычным предметом обсуждения среди игроков; в конце концов, на очистку многих инстансов уходит более трёх дней. В течение этого периода игроки обязаны потреблять продукты, доступные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эти продукты приемлемы. Что касается человеческой плоти... до тех пор, пока ни один игрок не умрет, она не появится в запасе пищи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Цвет лица студента немного улучшился, и, следуя примеру Ци Чаньяна, он тоже взял фрикадельку.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 Чаньян собирался продолжить разговор, он услышал, как Цзе Фанчэн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Человеческая плоть не такая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 фрикаделька на палочках студента упала обратно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 в ужасе, даже терпеливые NPC вытягивали шеи в его сторону, причудливо изгибаясь.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заметил выражение их лиц 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обиженно снова взял фрикадельку и откусил с такой силой, как будто раздавливал чей-то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ещё раз повернул голову, бросив на него глубокий и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по имени Цзе Фанчэн сначала понюхал еду в миске, попробовал фрикадельки, а затем начал их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трудно различить настоящие ингредиенты в еде, особенно когда она измельчена в форме фрикаделек.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этот человек Цзе действительно узнать человеческую плоть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довольно необычной; Ци Чаньян впервые столкнулся с игроком, который вошёл в игру в другое время, чем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большинство новичков, которые входят в игру после смерти, проявляют признаки паники или возбуждения. Некоторые из тех, кто умер насильственной смертью, даже пытаются избавиться от боли, испытываемой в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он кажется таким расслабленным, как будто только что вернулся домой. Не слишком ли он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непринуждённо Ци Чаньян стал свидетелем того, как этот странный игрок получил ещё одну порцию риса, он даже обменялся несколькими словами с NPC, подававшим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сидевший рядом с Номером Восемь, не смог удержаться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 звали Сюэ Кай, он утонул, купаясь с друзьями после вступительных экзаменов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был образцовым студентом, даже не участвовал ни в каких играх. И всё же, по иронии судьбы, он был втянут в эту ужасающую игру посмертно.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открылись двери лифта, в его голове крутилась карусель фильмов ужасов, которые он видел, а теперь сидел рядом с этим Номером Восемь... У него чуть не случился сердечный приступ, когда он увидел ноги Номера Восемь, раскинутые на земле под неестественными углами, на первый взгляд напоминающие двух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его взгляд встретился с этими ногами, они неохотно заползли обратно в свои ботинки, словно обладая собственным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чувствовал себя так, словно был на грани обморока. Тем не менее, подняв голову, он заметил, что Цзе Фанчэн, ещё один новичок, который, по-видимому, тоже был студентом, беззаботно болтал не только с терпеливым NPC Номер Девять, но и с NPC, раздающим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Лу Сяоцинь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кто-то не смог сдержаться и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однако, сосредоточил всё свое внимание на Цзе Фанчэне.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часов в столовой раздался пронзительный звонок. Шеф-повар, который подавал еду ранее, появился снова, толкая тележку, чтобы убрать тарелки,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напоминанию Ци Чаньяна, все съели абсолютно всю еду. Шеф-повар печально вздохнул, закончив собирать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стоял у входа, на его лице была пустота, когда он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Свободное время началось. Возвращайтесь в свои комнаты ровно к десяти часам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взгляд снова остановился на Лу Сяоцинь.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пациенты, испытывающие обострение истерии, они могут обратиться за консультацией в кабинете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названо «свободным временем», многие помещения снаружи были закрыты. Доктор открыл для пользования только читальный зал и площадку для бадминтона.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последовали за NPC, сначала войдя на площадку для бадминтона под бдительным присмотром доктора, затем собрались в углу, чтобы начать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ветеран, который ранее прошел несколько инстансов, инициировал подведение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обсудим действующие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не можем выбрасывать пищу. Только что шеф-повар проверял тарелки каждого человека, когда убирал посуду, и ни у кого не было остатков. Он с сожалением вздохнул. Следовательно, оставление остатков может привести в действие механизм убийства или какую-то форму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не реагируйте на неразумные сцены или, по крайней мере, воздержитесь от демонстрации реакций в присутствии NPC-доктора; в противном случае нас могут накачать лекарствами. Они могут быть не смертельным, но, судя по поведению NPC, ничего приятного в этом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вмешалась: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этот NPC-доктор сказал Сяоцинь и мне: «Сегодня вечером вам обеим нужно ввести отдельную дозу лекарства». Слово «отдельную» подразумевает, что у нас, возможно, уже запланирована доза на сегодняшний вечер. Если это правда, что нам делать с сегодняшним лекарством? Должны ли мы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бросил на неё более продолжительный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напряжённой ситуации ранее Лу Сяоцинь была слишком напугана, чтобы даже поднять голову, но Гу Шаньшань смогла живо вспомнить, что сказал NPC, а это редкий подвиг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был ещё один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продолжим нашу дискуссию, у меня есть вопрос. — Ци Чаньян перевёл взгляд на Цзе Фанчэна: — Цзе Фанчэн, ты можешь объяснить мне, как тебе удалось засунуть глазное яблоко Номера Три 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Чаньяна оставался неподвижным, палец был прижат к запястью – точке доступа к системному инвентарю. Этот жест позволял ему быстро доставать предметы из системного рюкзака, если это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вошёл в игру, я подозревал тебя. Я впервые сталкиваюсь с игроком, заходящим в игру в другое время, чем все остальные. Конечно, это может быть обычным явлением, и я просто не сталкивался с этим из-за ограниченного количества очищенных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новичок. Несмотря на то, что ты видел этих NPC вблизи, ты совсем их не боишься. Этот Номер Девять, сидящий рядом с тобой, может сидеть прямо, склонив голову набок, и всё же ты смог так весело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новичку, как тебе удалось убедить Номера Три выколоть себе глазное яблоко и положить его в ложку? Ответь мне! – когда он дошёл до конца своего предложения, тон Ци Чаньяна стал суровым и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ахнул, не в силах решить,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довольно просто. Маленькая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одетый в халат для пациентов с надписью «Номер Девять», держал ракетку для бадминтона, стоя на краю площадки, и бил головой взад-вперёд, как будто это был мяч. Услышав призыв Цзе Фанчэна, он медленно повернулся, откинув голову на 180 градусов, чтобы посмотреть вверх ногами на игроков, сгрудившихся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помахал ему, подзывая: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Девять на мгновение задумался, прежде чем неторопливо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была странной, или, если быть точнее, все NPC ходили странно, покачиваясь, как будто они были готовы развалиться на части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похлопал его по плечу,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Украдкой вынь глазное яблоко у Номера Три, и я вознагражу тебя дополнительной фрикаделькой во время завтрашнего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Цзе Фанчэн заботливо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не забудь потом вернуть его обратно, мы бы не хотели напрягать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Номера Девять заблестели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отправляясь на поиски Номера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Три играл в бадминтон с Номером Четыре, используя в качестве волана глаз, который принадлежал неизвестно кому. Глаз, наполненный упругостью, танцевал в воздухе, резонируя при каждом ударе ракетки.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увидели, как на глазах у NPC-доктора Номеру Девять удалось вынуть глазное яблоко у Номера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на краю площадки, резким щелчком отрубив себе левую руку, затем резко выбросил её вперёд, в то время как Номер Три наклонился, поднимая выпавшее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опустилась точно на лицо Номера Три, как будто руководствуясь навигационной системой, указательный палец нацелился на глазное яблоко, чтобы выдавить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действительно ужасной, её мог вынести не каждый; Лу Сяоцинь, поколебавшись,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молодой леди, которая за всю свою жизнь даже не убила курицу, было чрезвычайно трудно продолжать наблюдать зрелище отрубленных рук и выколотых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невозмутимая Гу Шаньшань почувствовала покалывание в голове и встала, чтобы сопровождать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левая рука Номера Девять несколько раз ткнула, прежде чем успешно извлечь глазное яблоко, зажав его между указательным и большим пальцами, что несколько напоминало отдалённый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довольно просто! – заметил Цзе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Цзе Фанчэна со смесью веры и скептицизма: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мужество, раз ты не боишься такой сцены,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связано с моей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ещё не представился. Привет, меня зовут Цзе Фанчэн, раньше я был менеджером в финансовом отделе Преступного мира, но сейчас я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представился, всё было бы в порядке. Но после его представления Ци Чаньян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Преступный мир? Это известная компания или что-то в этом роде? Пенсионер? У парня такое молодое лицо, и выглядит на двадцать лет. Он вообще 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 казалось, что-то понял и прошептал Ци Чаньяну, пока Цзе Фанчэн общался с Номером Девять, который выполнил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языковой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Чаньян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озвучивание, ролевая игра. Они создают для себя персонажа, а затем погружаются в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вмешался соседний игрок. — Мне кажется, что он состоит в сообществе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Сообщество Подземного мира?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 бы это сказать, э-э, очень похоже на ролевые игры, где группа людей онлайн формирует семью. Возможно, он присоединился к преступной семье и играет там роль менеджера финансового отдела. По разным причинам его могли уволить, вот почему он упоминает, что сейчас он на пенсии. Находясь в Подземном мире, он, естественно, часто сталкивался с такого рода знаниями. Столкнувшись с этой ситуацией сейчас, он глубоко погружён в свою ролевую игру, отсюда его бесстрашный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Чаньян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погружение в этот субкультурный феномен совершенно не общепринято!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Фанчэн болтал с Номером Девять, который выполнил задание, несколько человек, сидевших на корточках в углу, могли слабо слышать, как он хвалит Номер Девять за крутую и мощную сцену, где он отрубил себе левую руку. Даже Сюэ Кай не мог не задаться вопросом, действительно ли иммерсивная ролевая игра настолько эффективна, позволяя не замечать сцены, невообразимые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также придумать роль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циркулировали, две дамы, которые ушли в туалет, вернулись с пепельно-серыми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Шаньшань стиснула зубы, сделав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мы хотели вымыть руки в раковине, но, открыв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обнаружили, что вытекает не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смешанная с кусками плоти... и человеческими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http://bllate.org/book/14423/1275002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