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угощение было подано.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сомневались, но в конце концов заняли свои места из-за неоднократных настояний доктора. Вскоре после этого появились люди, толкающие тележки с едой, в костюмах шеф-поваров.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рассказывал Номер Девять, каждому человеку подали миску соуса с фрикадельками, миску томатного и яичного супа и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получившие свою еду, обменялись встревоженными взглядами, держа палочки для еды и не зная, стоит 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убеждал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приём пищи осталось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огромные глазные яблоки вращались, сканируя лицо каждого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выбрасывайте еду, а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избегать пищевых отходов было одним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взял свои палочки для еды, подцепил фрикадельку и положил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Номером Восемь сидел студент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фрикадельки из человеческого мяса,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Реагируй» существовало много лет, и игроки со временем вывели некоторые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независимо от того, насколько могущественным может быть NPC в инстансе, они должны придерживаться установленных правил. До тех пор, пока игроки не запустят протокол уничтожения NPC, те не сможет даже поднять на них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некоторые игроки продолжали стоять на месте и отказывались садиться, доктор просто заставил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ингредиентов была обычным предметом обсуждения среди игроков; в конце концов, на очистку многих инстансов уходит более трёх дней. В течение этого периода игроки обязаны потреблять продукты, доступные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эти продукты приемлемы. Что касается человеческой плоти... до тех пор, пока ни один игрок не умрет, она не появится в запасе пищи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Цвет лица студента немного улучшился, и, следуя примеру Ци Чаньяна, он тоже взял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 Чаньян собирался продолжить разговор, он услышал, как Цзе Фанчэн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Человеческая плоть не такая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 фрикаделька на палочках студента упала обратно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в ужасе, даже терпеливые NPC вытягивали шеи в его сторону, причудливо изгибаясь.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заметил выражение их лиц и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обиженно снова взял фрикадельку и откусил с такой силой, как будто раздавливал чей-то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ещё раз повернул голову, бросив на него глубокий и изучающий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по имени Цзе Фанчэн сначала понюхал еду в миске, попробовал фрикадельки, а затем начал их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трудно различить настоящие ингредиенты в еде, особенно когда она измельчена в форме фрикаделек.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этот человек Цзе действительно узнать человеческую плоть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довольно необычной; Ци Чаньян впервые столкнулся с игроком, который вошёл в игру в другое время,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большинство новичков, которые входят в игру после смерти, проявляют признаки паники или возбуждения. Некоторые из тех, кто умер насильственной смертью, даже пытаются избавиться от боли, испытываемой в момент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он кажется таким расслабленным, как будто только что вернулся домой. Не слишком ли он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непринуждённо Ци Чаньян стал свидетелем того, как этот странный игрок получил ещё одну порцию риса, он даже обменялся несколькими словами с NPC, подававшим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сидевший рядом с Номером Восемь, не смог удержаться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Студента звали Сюэ Кай, он утонул, купаясь с друзьями после вступительных экзаменов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 был образцовым студентом, даже не участвовал ни в каких играх. И всё же, по иронии судьбы, он был втянут в эту ужасающую игру посмертно.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открылись двери лифта, в его голове крутилась карусель фильмов ужасов, которые он видел, а теперь сидел рядом с этим Номером Восемь... У него чуть не случился сердечный приступ, когда он увидел ноги Номера Восемь, раскинутые на земле под неестественными углами, на первый взгляд напоминающие двух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его взгляд встретился с этими ногами, они неохотно заползли обратно в свои ботинки, словно обладая собственным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чувствовал себя так, словно был на грани обморока. Тем не менее, подняв голову, он заметил, что Цзе Фанчэн, ещё один новичок, который, по-видимому, тоже был студентом, беззаботно болтал не только с терпеливым NPC Номер Девять, но и с NPC, раздающим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Лу Сяоцинь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кто-то не смог сдержаться и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чёрт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однако, сосредоточил всё свое внимание на Цзе Фанчэне.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в столовой раздался пронзительный звонок. Шеф-повар, который подавал еду ранее, появился снова, толкая тележку, чтобы убрать тарелки,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напоминанию Ци Чаньяна, все съели абсолютно всю еду. Шеф-повар печально вздохнул, закончив собирать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стоял у входа, на его лице была пустота, когда он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Свободное время началось. Возвращайтесь в свои комнаты ровно к десяти часам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взгляд снова остановился на Лу Сяоцинь.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пациенты, испытывающие обострение истерии, они могут обратиться за консультацией в кабинете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названо «свободным временем», многие помещения снаружи были закрыты. Доктор открыл для пользования только читальный зал и площадку для бадминтона.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последовали за NPC, сначала войдя на площадку для бадминтона под бдительным присмотром доктора, затем собрались в углу, чтобы начать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ветеран, который ранее прошел несколько инстансов, инициировал подведение итогов.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обсудим действующие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мы не можем выбрасывать пищу. Только что шеф-повар проверял тарелки каждого человека, когда убирал посуду, и ни у кого не было остатков. Он с сожалением вздохнул. Следовательно, оставление остатков может привести в действие механизм убийства или какую-то форму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не реагируйте на неразумные сцены или, по крайней мере, воздержитесь от демонстрации реакций в присутствии NPC-доктора; в противном случае нас могут накачать лекарствами. Они могут быть не смертельным, но, судя по поведению NPC, ничего приятного в этом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вмешалась: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этот NPC-доктор сказал Сяоцинь и мне: «Сегодня вечером вам обеим нужно ввести отдельную дозу лекарства». Слово «отдельную» подразумевает, что у нас, возможно, уже запланирована доза на сегодняшний вечер. Если это правда, что нам делать с сегодняшним лекарством? Должны ли мы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бросил на неё более продолжительный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напряжённой ситуации ранее Лу Сяоцинь была слишком напугана, чтобы даже поднять голову, но Гу Шаньшань смогла живо вспомнить, что сказал NPC, а это редкий подвиг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там был ещё один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продолжим нашу дискуссию, у меня есть вопрос. — Ци Чаньян перевёл взгляд на Цзе Фанчэна: — Цзе Фанчэн, ты можешь объяснить мне, как тебе удалось засунуть глазное яблоко Номера Три в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Чаньяна оставался неподвижным, палец был прижат к запястью – точке доступа к системному инвентарю. Этот жест позволял ему быстро доставать предметы из системного рюкзака, если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вошёл в игру, я подозревал тебя. Я впервые сталкиваюсь с игроком, заходящим в игру в другое время, чем все остальные. Конечно, это может быть обычным явлением, и я просто не сталкивался с этим из-за ограниченного количества очищенных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новичок. Несмотря на то, что ты видел этих NPC вблизи, ты совсем их не боишься. Этот Номер Девять, сидящий рядом с тобой, может сидеть прямо, склонив голову набок, и всё же ты смог так весело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новичку, как тебе удалось убедить Номера Три выколоть себе глазное яблоко и положить его в ложку? Ответь мне! – когда он дошёл до конца своего предложения, тон Ци Чаньяна стал суровым и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ахнул, не в силах решить,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довольно просто. Маленькая Девятка!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одетый в халат для пациентов с надписью «Номер Девять», держал ракетку для бадминтона, стоя на краю площадки, и бил головой взад-вперёд, как будто это был мяч. Услышав призыв Цзе Фанчэна, он медленно повернулся, откинув голову на 180 градусов, чтобы посмотреть вверх ногами на игроков, сгрудившихся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помахал ему, подзывая: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на мгновение задумался, прежде чем неторопливо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была странной, или, если быть точнее, все NPC ходили странно, покачиваясь, как будто они были готовы развалиться на части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похлопал его по плечу,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Украдкой вынь глазное яблоко у Номера Три, и я вознагражу тебя дополнительной фрикаделькой во время завтрашнего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Цзе Фанчэн заботливо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не забудь потом вернуть его обратно, мы бы не хотели напрягать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Номера Девять заблестели от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отправляясь на поиски Номера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Три играл в бадминтон с Номером Четыре, используя в качестве волана глаз, который принадлежал неизвестно кому. Глаз, наполненный упругостью, танцевал в воздухе, резонируя при каждом ударе ракетки.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увидели, как на глазах у NPC-доктора Номеру Девять удалось вынуть глазное яблоко у Номера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на краю площадки, резким щелчком отрубив себе левую руку, затем резко выбросил её вперёд, в то время как Номер Три наклонился, поднимая выпавшее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опустилась точно на лицо Номера Три, как будто руководствуясь навигационной системой, указательный палец нацелился на глазное яблоко, чтобы выдавить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действительно ужасной, её мог вынести не каждый; Лу Сяоцинь, поколебавшись,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молодой леди, которая за всю свою жизнь даже не убила курицу, было чрезвычайно трудно продолжать наблюдать зрелище отрубленных рук и выколотых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невозмутимая Гу Шаньшань почувствовала покалывание в голове и встала, чтобы сопровождать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левая рука Номера Девять несколько раз ткнула, прежде чем успешно извлечь глазное яблоко, зажав его между указательным и большим пальцами, что несколько напоминало отдалённый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довольно просто! – заметил Цзе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Цзе Фанчэна со смесью веры и скептицизма: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мужество, раз ты не боишься такой сцены,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связано с моей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ещё не представился. Привет, меня зовут Цзе Фанчэн, раньше я был менеджером в финансовом отделе Преступного мира, но сейчас я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представился, всё было бы в порядке. Но после его представления Ци Чаньян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Преступный мир? Это известная компания или что-то в этом роде? Пенсионер? У парня такое молодое лицо, и выглядит на двадцать лет. Он вообще 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казалось, что-то понял и прошептал Ци Чаньяну, пока Цзе Фанчэн общался с Номером Девять, который выполнил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языковой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Чаньян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озвучивание, ролевая игра. Они создают для себя персонажа, а затем погружаются в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вмешался соседний игрок. — Мне кажется, что он состоит в сообществе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Сообщество Подземного мира?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как бы это сказать, э-э, очень похоже на ролевые игры, где группа людей онлайн формирует семью. Возможно, он присоединился к преступной семье и играет там роль менеджера финансового отдела. По разным причинам его могли уволить, вот почему он упоминает, что сейчас он на пенсии. Находясь в Подземном мире, он, естественно, часто сталкивался с такого рода знаниями. Столкнувшись с этой ситуацией сейчас, он глубоко погружён в свою ролевую игру, отсюда его бесстрашный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Чаньян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погружение в этот субкультурный феномен совершенно не общепринято!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болтал с Номером Девять, который выполнил задание, несколько человек, сидевших на корточках в углу, могли слабо слышать, как он хвалит Номер Девять за крутую и мощную сцену, где он отрубил себе левую руку. Даже Сюэ Кай не мог не задаться вопросом, действительно ли иммерсивная ролевая игра настолько эффективна, позволяя не замечать сцены, невообразимые для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также придумать роль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циркулировали, две дамы, которые ушли в туалет, вернулись с пепельно-серыми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стиснула зубы, сделав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мы хотели вымыть руки в раковине, но, открыв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что вытекает не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смешанная с кусками плоти... и человеческими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