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[Цзе Фанчэн], добро пожаловать в бесконечную игру «Не Реагируй». Создаётся интерфейс ваших личных данных, пожалуйста, подождите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интерфейса личных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интерфейса личных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создания интерфейса личных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сбоя: Игрок [Цзе Фанчэн] найден как умерший.]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игрок [Цзе Фанчэн] [Текущее состояние: Жив и Здоров]. Система вскоре подключится повторно.]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[Подключение выполнено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[Цзе Фанчэн], добро пожаловать обратно в бесконечную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интерфейса ваших личных данных, пожалуйста, подождите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должен ещё раз подчеркнуть это, NPC в этой игре полностью выходят за рамки возможностей!!! Я и раньше сталкивался со многими новичками, которые только что вошли в игру и совершали безрассудные маневры, предполагая, что они главные герои этой игры, и все они без исключения погибли! Если вы не хотите умирать, тогда ведите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слова со строгим выражением лица и тоном, Ци Чаньян посмотрел на группу новичков, которые не осмеливались даже дышать перед ним, наконец, почувствовав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намерения не входило специально 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выживаемости в бесконечной игре «Не Реагируй» составляет менее тридцати процентов, и даже больше девяноста процентов новичков умирают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впервые столкнулся с ситуацией, когда все остальные игроки, кроме него, были новичками, что привело к резкому увеличению уровня смертности.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первый взгляд эта группа новичков казалась довольно послушной, и уровень сложности этой группы был только 1-го уровня, возможно, на этот раз выживут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ему снова пришла в голову эта мысль, Ци Чаньян на мгновение был ошеломлён, но на его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пройдя шесть инстансов, он очень хорошо знал, насколько наивными они являются, но, что ж, будучи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отвлёкся от своих мыслей,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знакомить вас с основными условиями игры. Чуть больше чем через минуту мы официально начнём игру. Давайте воспользуемся моментом, чтобы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старого лифта несколько человек обменялись взглядами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одетый в костюм, быстро поднял руку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начать первым. Меня зовут Сунь Мяо. Ранее я был корпоративным бухгалтером, умер из-за переутомления. У меня нет никаких особых навыков, и, как вы можете судить по моему телосложению, я не силён в спорте. Пожалуйста, относитесь хорошо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Сяоцинь, студентка второго курса колледжа. Я погибла в автокатастрофе. Я умею играть на пианино, танцевать и плавать. Я немного робкая, поэтому, пожалуйста, относитесь хорошо 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«пожалуйста, относитесь хорошо ко мне» быстро повторили семь человек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было указано в общей сложности девять участников, так почему же в лифте только восемь человек? Где ещё один...?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спины Ци Чаньяна раздался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все сейчас представляетесь?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повернул голову и на мгновение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Такой красивый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появившийся из ниоткуда мужчина, одетый в футболку и джинсы, он был похож на старшеклассника. Его полудлинные волосы были собраны в небольшой пучок на затылке, открывая бледный цвет лица, редко встречающийся при дневном свете, но дополненный поразительно красными губами. Его тёмные зрачки придавали определённое неземное очарование его и без того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инстанс ещё не начал игру, Ци Чаньян мог бы принять его за призрачного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мужчины, сказанные несколько мгновений назад, Ци Чаньян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Что ты имеешь в виду, спрашивая: "все сейчас представляются"? Разве ты не слышал всего, что я сказал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я только что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– произнёс Ци Чаньян, затем осознав, что это действительно возможно, ведь с такой необычной внешностью этого человека Ци Чаньян не смог бы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все игроки входят в инстанс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Чаньян собирался заговорить, некогда неподвижный лифт внезапно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начинается, пожалуйста, приготовьтесь.]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 панели лифта быстро изменилось с 3 на 2. Увидев, что оно вот-вот изменится на 1, Ци Чаньян смог только быстро повторить свои инструкции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получения подробной информации об инстансе обратитесь к системному интерфейсу самостоятельно. К настоящему времени вы должны знать, что умерли в реальном мире и вошли в эту игру посмертно. Пока вы будете постоянно очищать инстансы и накапливать очки, у вас будет шанс вернуться в реальный мир. В любом случае, у нас мало времени... просто помните, что в первый день игры, как правило, вы не умрёте, если будете прислушиваться к словам NPC и избегать опрометчивых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«Динь», – двери лифта распахнулись, и Ци Чаньян бросил на нового парня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красивый мужчина сверкнул вежливой улыбкой, обнажив ряд блестящих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[Инстанс: Психиатрическая больница «Голубая Гора» (уровень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[Введение: Психиатрическая больница «Голубая Гора» теперь принимает пациентов! Если вы испытываете странное поведение, повышенную паранойю, тревожность или любые подобные симптомы, не волнуйтесь! Немедленно запишитесь на лечение! Психиатрическая больница «Голубая Гора» – ваш второй дом! Чего вы ждёте? Звоните прямо сейчас, чтобы получить эксклюзивные предложения!]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[Содержание: По какой-то причине в психиатрической больнице «Голубая Гора» всегда стоит странный запах. Может ли это быть запах горящих трупов?]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прохождения: Продержаться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[Историческая выживаемость этого инстанса превышает 20%, что указывает на относительно низкий уровень сложности. Функция подсказок не включена.]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вам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у входа, хмурясь, стоял доктор, одетый в белый медицинский халат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поздно? – сказав это, доктор, казалось, не заинтересовался причиной их опоздания и повернулся, чтобы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психиатрическая больница с облупившимися стенами и видимым износом, напоминающая обычную окружную больницу. Однако от обычной больницы её отличали запертые железные ворота, встречавшиеся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сгустились сумерки, доктор ворчал, выуживая ключи, чтобы отпереть одну из железных дверей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это ваш первый день, в кафетерии для вас забронирована еда. Если вы снова опоздаете в следующий раз, вам придётся постоять за себя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хорошо, спасибо вам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перевёл взгляд на него, и только тогда Ци Чаньян заметил необычайно большие глаза доктора, в которых было минимальное количество белого пространства, а чёрные зрачки заполняли почти всю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игроков не смог удержаться от вздоха в леденящей душу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метнулся к игроку, который ахнул, и по какой-то неизвестной причине он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прошла через двое железных ворот, Ци Чаньян молча наблюдал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восточном конце коридора находился лифт, на котором они приехали, и, двигаясь на запад, они миновали несколько дверей с надписями «Комната для игры в шахматы и карты», «Площадка для бадминтона»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дальше, обзор внезапно расширился. Пройдя мимо комнаты охраны, они попали в главный вестибюль на втором этаже. Вестибюль был отделён от коридора ещё одной железной калиткой. Ци Чаньян взглянул налево, заметив фотографии выдающихся врачей, выставленные в витрине вестибюля, рядом с которыми был ярко-красный слоган: «Я люблю больницу, больница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иероглиф выглядел так, как будто кисть чрезмерно обмакнули в краску, чернила стекали вниз, как кровь, оставляя на стене несколько ужасающих разводов.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Чаньян продолжал смотреть туда, его сердце внезапно подпрыгнуло. Переведя взгляд, он понял, что встретился взглядом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мужчиной лет шестидесяти-семидесяти с проседью в волосах и лицом, испещренным пигментными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глаза были непропорционально большими, создавая жуткую иллюзию, что в его глазницах были только глазные яблоки, а век совсем не было. В этот момент это ужасное лицо было прижато к окну, пристально изучая группу недавно поступивших «пациентов».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устремлённый на него взгляд Ци Чаньяна, охранник постепенно расплылся в улыбке, обнажив полный рот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дальше, за вестибюлем оказался обеденный зал, а в нём – запертая дверь без видимых надписей, намекающих на неизвестное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величественные двери обеденного зала, Ци Чаньян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ветхой больницы располагался удивительно просторный и безукоризненно чистый обеденный зал, настолько просторный, что возникал вопрос о его действительном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Обеденная зона была совершенно пустой, в центре стоял только большой круглый стол из нержавеющей стали. По бокам стола сидели девять человек, одетых в больничные халаты, рядом с каждым из них стоял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девять пациентов одновременно повернулись, устремив свои взгляды на игроков, входящих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пациентов были пугающе большие глаза. Лу Сяоцинь, самая слабонервная из них, не смогла сдержать слёз, она всхлипывала, а другая женщина-игрок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стояли как вкопанные, не желая идти вперёд, перешёптываясь между собой приглушёнными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адское место? Они все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нас действительно ожидают, что мы будем есть то, что они нам подадут? Что они нам дадут? Человеческую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вон того, на котором халат пациента номер девять... Почему он постоянно улыбается мне? Чему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выразил своё недовольство, резко постучав по столу: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бездельничать и садитесь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тихо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умереть в свой первый день, делайте то,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подошёл к обеденному столу, заняв место рядом с NPC, одетым в халат пациента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Усаживаясь, Ци Чаньян краем глаза заметил, что почти одновременно с ним садится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напротив себя, отделённого пациентом, игрока по имени Цзе Фанчэн. Он не только удобно устроился, но и поприветствовал пациента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у нас в меню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Пациентом рядом с ним был вечно улыбающийся человек в халате под номером девять. Услышав вопрос, он вопросительно наклонил голову, его шея свободно покачивалась, словно угрожая в любой момент отделиться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Фрикадельки и томатный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Девять продолжал с улыбкой наклонять голову, почти достигая угла в 180 градусов, рассматривая его почти вверх ногами. Этого жуткого зрелища было достаточно, чтобы по коже побежали мурашки. Тем не менее, он продолжал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Фрикадельки вкусные, они из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диета, состоящая только из мяса, не будет несбалансированной с точки зрения питательных веществ?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Девять искренне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дня мы можем съесть овощи, в полдень –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Эй, а как насчёт наших основных продуктов питания? У нас есть рис? Можем ли мы взять ещё, если захотим? Где мы это возьмём? У нас завтра тоже будет рис? У них есть булочки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Ци Чаньян постоянно наблюдает за ним, пока он увлечённо беседует с Номером Девять, Цзе Фанчэн взглянул на него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голоден, не успел поесть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держит палочки для еды, Ци Чаньян подумал, что он, похоже, вообще не попал в игру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ждал, когда можно будет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