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[Цзе Фанчэн], добро пожаловать в бесконечную игру «Не Реагируй». Создаётся интерфейс ваших личных данных, пожалуйста, подождите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[Создание интерфейса личных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[Создание интерфейса личных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создания интерфейса личных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сбоя: Игрок [Цзе Фанчэн] найден как умерший.]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игрок [Цзе Фанчэн] [Текущее состояние: Жив и Здоров]. Система вскоре подключится повторно.]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[Подключение выполнено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[Цзе Фанчэн], добро пожаловать обратно в бесконечную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[Создание интерфейса ваших личных данных, пожалуйста, подождите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должен ещё раз подчеркнуть это, NPC в этой игре полностью выходят за рамки возможностей!!! Я и раньше сталкивался со многими новичками, которые только что вошли в игру и совершали безрассудные маневры, предполагая, что они главные герои этой игры, и все они без исключения погибли! Если вы не хотите умирать, тогда ведите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слова со строгим выражением лица и тоном, Ци Чаньян посмотрел на группу новичков, которые не осмеливались даже дышать перед ним, наконец, почувствовав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намерения не входило специально 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выживаемости в бесконечной игре «Не Реагируй» составляет менее тридцати процентов, и даже больше девяноста процентов новичков умирают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впервые столкнулся с ситуацией, когда все остальные игроки, кроме него, были новичками, что привело к резкому увеличению уровня смертности.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первый взгляд эта группа новичков казалась довольно послушной, и уровень сложности этой группы был только 1-го уровня, возможно, на этот раз выживут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снова пришла в голову эта мысль, Ци Чаньян на мгновение был ошеломлён, но на его лице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пройдя шесть инстансов, он очень хорошо знал, насколько наивными они являются, но, что ж, будучи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отвлёкся от своих мыслей,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знакомить вас с основными условиями игры. Чуть больше чем через минуту мы официально начнём игру. Давайте воспользуемся моментом,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старого лифта несколько человек обменялись взглядами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одетый в костюм, быстро поднял руку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начать первым. Меня зовут Сунь Мяо. Ранее я был корпоративным бухгалтером, умер из-за переутомления. У меня нет никаких особых навыков, и, как вы можете судить по моему телосложению, я не силён в спорте. Пожалуйста, относитесь хорошо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Сяоцинь, студентка второго курса колледжа. Я погибла в автокатастрофе. Я умею играть на пианино, танцевать и плавать. Я немного робкая, поэтому, пожалуйста, относитесь хорошо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«пожалуйста, относитесь хорошо ко мне» быстро повторили семь человек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было указано в общей сложности девять участников, так почему же в лифте только восемь человек? Где ещё один...?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из-за спины Ци Чаньяна раздался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все сейчас представляетесь?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повернул голову и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Такой красивый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появившийся из ниоткуда мужчина, одетый в футболку и джинсы, он был похож на старшеклассника. Его полудлинные волосы были собраны в небольшой пучок на затылке, открывая бледный цвет лица, редко встречающийся при дневном свете, но дополненный поразительно красными губами. Его тёмные зрачки придавали определённое неземное очарование его и без того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инстанс ещё не начал игру, Ци Чаньян мог бы принять его за призрачного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мужчины, сказанные несколько мгновений назад, Ци Чаньян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Что ты имеешь в виду, спрашивая: "все сейчас представляются"? Разве ты не слышал всего, что я сказал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я только что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– произнёс Ци Чаньян, затем осознав, что это действительно возможно, ведь с такой необычной внешностью этого человека Ци Чаньян не смог бы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все игроки входят в инстанс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Чаньян собирался заговорить, некогда неподвижный лифт внезапно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начинается, пожалуйста, приготовьтесь.]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 панели лифта быстро изменилось с 3 на 2. Увидев, что оно вот-вот изменится на 1, Ци Чаньян смог только быстро повторить свои инструкции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получения подробной информации об инстансе обратитесь к системному интерфейсу самостоятельно. К настоящему времени вы должны знать, что умерли в реальном мире и вошли в эту игру посмертно. Пока вы будете постоянно очищать инстансы и накапливать очки, у вас будет шанс вернуться в реальный мир. В любом случае, у нас мало времени... просто помните, что в первый день игры, как правило, вы не умрёте, если будете прислушиваться к словам NPC и избегать опрометчивых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«Динь», – двери лифта распахнулись, и Ци Чаньян бросил на нового парня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красивый мужчина сверкнул вежливой улыбкой, обнажив ряд блестящих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[Инстанс: Психиатрическая больница «Голубая Гора» (уровень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[Введение: Психиатрическая больница «Голубая Гора» теперь принимает пациентов! Если вы испытываете странное поведение, повышенную паранойю, тревожность или любые подобные симптомы, не волнуйтесь! Немедленно запишитесь на лечение! Психиатрическая больница «Голубая Гора» – ваш второй дом! Чего вы ждёте? Звоните прямо сейчас, чтобы получить эксклюзивные предложения!]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[Содержание: По какой-то причине в психиатрической больнице «Голубая Гора» всегда стоит странный запах. Может ли это быть запах горящих трупов?]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прохождения: Продержаться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[Историческая выживаемость этого инстанса превышает 20%, что указывает на относительно низкий уровень сложности. Функция подсказок не включена.]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вам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у входа, хмурясь, стоял доктор, одетый в белый медицинский халат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поздно? – сказав это, доктор, казалось, не заинтересовался причиной их опоздания и повернулся, чтобы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психиатрическая больница с облупившимися стенами и видимым износом, напоминающая обычную окружную больницу. Однако от обычной больницы её отличали запертые железные ворота, встречавшиеся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сумерки, доктор ворчал, выуживая ключи, чтобы отпереть одну из железных дверей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ваш первый день, в кафетерии для вас забронирована еда. Если вы снова опоздаете в следующий раз, вам придётся постоять за себя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хорошо, спасибо вам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перевёл взгляд на него, и только тогда Ци Чаньян заметил необычайно большие глаза доктора, в которых было минимальное количество белого пространства, а чёрные зрачки заполняли почти всю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не смог удержаться от вздоха в леденящей душу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метнулся к игроку, который ахнул, и по какой-то неизвестной причине он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прошла через двое железных ворот, Ци Чаньян молча наблюдал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восточном конце коридора находился лифт, на котором они приехали, и, двигаясь на запад, они миновали несколько дверей с надписями «Комната для игры в шахматы и карты», «Площадка для бадминтона»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дальше, обзор внезапно расширился. Пройдя мимо комнаты охраны, они попали в главный вестибюль на втором этаже. Вестибюль был отделён от коридора ещё одной железной калиткой. Ци Чаньян взглянул налево, заметив фотографии выдающихся врачей, выставленные в витрине вестибюля, рядом с которыми был ярко-красный слоган: «Я люблю больницу, больница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иероглиф выглядел так, как будто кисть чрезмерно обмакнули в краску, чернила стекали вниз, как кровь, оставляя на стене несколько ужасающих разводов.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Чаньян продолжал смотреть туда, его сердце внезапно подпрыгнуло. Переведя взгляд, он понял, что встретился взглядом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мужчиной лет шестидесяти-семидесяти с проседью в волосах и лицом, испещренным пигментными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глаза были непропорционально большими, создавая жуткую иллюзию, что в его глазницах были только глазные яблоки, а век совсем не было. В этот момент это ужасное лицо было прижато к окну, пристально изучая группу недавно поступивших «пациентов».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устремлённый на него взгляд Ци Чаньяна, охранник постепенно расплылся в улыбке, обнажив полный рот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дальше, за вестибюлем оказался обеденный зал, а в нём – запертая дверь без видимых надписей, намекающих на неизвестное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величественные двери обеденного зала, Ци Чаньян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ветхой больницы располагался удивительно просторный и безукоризненно чистый обеденный зал, настолько просторный, что возникал вопрос о его действительном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Обеденная зона была совершенно пустой, в центре стоял только большой круглый стол из нержавеющей стали. По бокам стола сидели девять человек, одетых в больничные халаты, рядом с каждым из них стоял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девять пациентов одновременно повернулись, устремив свои взгляды на игроков, входящих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пациентов были пугающе большие глаза. Лу Сяоцинь, самая слабонервная из них, не смогла сдержать слёз, она всхлипывала, а другая женщина-игрок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стояли как вкопанные, не желая идти вперёд, перешёптываясь между собой приглушёнными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адское место? Они все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нас действительно ожидают, что мы будем есть то, что они нам подадут? Что они нам дадут? Человеческую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вон того, на котором халат пациента номер девять... Почему он постоянно улыбается мне? Чему он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выразил своё недовольство, резко постучав по столу: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бездельничать и садитесь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тихо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умереть в свой первый день, делайте то,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подошёл к обеденному столу, заняв место рядом с NPC, одетым в халат пациента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Усаживаясь, Ци Чаньян краем глаза заметил, что почти одновременно с ним садится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напротив себя, отделённого пациентом, игрока по имени Цзе Фанчэн. Он не только удобно устроился, но и поприветствовал пациента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у нас в меню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Пациентом рядом с ним был вечно улыбающийся человек в халате под номером девять. Услышав вопрос, он вопросительно наклонил голову, его шея свободно покачивалась, словно угрожая в любой момент отделиться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 и томатный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Девять продолжал с улыбкой наклонять голову, почти достигая угла в 180 градусов, рассматривая его почти вверх ногами. Этого жуткого зрелища было достаточно, чтобы по коже побежали мурашки. Тем не менее, он продолжал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 вкусные, они из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диета, состоящая только из мяса, не будет несбалансированной с точки зрения питательных веществ?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Девять искренне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дня мы можем съесть овощи, в полдень –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Эй, а как насчёт наших основных продуктов питания? У нас есть рис? Можем ли мы взять ещё, если захотим? Где мы это возьмём? У нас завтра тоже будет рис? У них есть булочки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Ци Чаньян постоянно наблюдает за ним, пока он увлечённо беседует с Номером Девять, Цзе Фанчэн взглянул на него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голоден, не успел поесть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держит палочки для еды, Ци Чаньян подумал, что он, похоже, вообще не попал в игру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ждал, когда можно будет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