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информации Сунь Хунфэя, Вэнь Юэ приехал сегодня в город Дуньхай из-за проблем с новым проектом в районе Ихай. Вэнь Юэ прибыл сюда специально для того, чтобы обсудить этот вопрос и проверить, как продвигается [Тренировочный Лагерь для Мужчин].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внезапный телефонный звонок изменил все планы Вэнь Юэ. Только час спустя его ассистент Тан Лин сообщил Сунь Хунфэю и остальным, что они должны приехать на встречу в отель «Ихай Гарден Резорт».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отель также был частью имущества семьи Вэнь, хотя изначально находился под управлением троюродного дяди Вэнь Юэ. Но три месяца назад этот отель, вместе с новым проектом в районе Ихай, перешёл под контроль Вэнь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 сообщил Сунь Хунфэю, что у Вэнь Юэ запланирован обратный рейс в Пекин в 9 часов вечера, а это значит, что у них есть всего один час, чтобы обсудить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Хунфэй мгновенно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готовили двухчасовую презентацию, а теперь половину из неё нужно убрать. Но что именно нужно сократить?!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Сунь Хунфэй увидел Гу Синши, выходящего из лифта, его рубашка была помята, а на лице застыло выражение глубокого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Хунфэй сразу всё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человеком, который мог отвлечь Вэнь Юэ одним телефонным звонком, должно быть, был его любовник, господин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осторожно спросил Тан Лина: «Ассистент Тан, Вэнь Юэ приехал сюда, чтобы встретиться с каким-то определённым человеком?»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строго-настрого запретил разглашать инцидент с преследователем Шэнь Юя. Похоже, Сунь Хунфэй что-то пронюхал.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холодным предупреждением он ответил: «Господин Сунь, не лезьте не в своё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Хунфэй был на мгновение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подумать про себя: «Почему вы двое ведёте себя как пара знаменитостей и скрываете всё самое интересное?»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снаружи он благоразумно держал рот на замке и сказал Тан Лину льстивым тоном: «Не волнуйтесь, мистер Тан, я не буду больше расспрашивать вас о таком!»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 время Сунь Хунфэй придумал, что можно сократить в своём отчёте.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Хунфэй последовал за Тан Лином на верхний этаж, в эксклюзивный президентский люкс Вэнь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стоял у окна и разговаривал по телефону. Даже со спины его присутствие заставляло Сунь Хунфэя чувствовать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Вэнь Юэ положил трубку, сел за стол, начал просматривать документы, которые передал ему Тан Лин, и жестом попросил Сунь Хунфэя начинать своё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Хунфэй немедленно начал представлять свой доклад о последних событиях в [Тренировочном Лагере для Мужчин].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 основной информации. Вэнь Юэ никак не отреагировал, лишь изредка прерывая его ключевыми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Хунфэй не ожидал, что Вэнь Юэ, имея много дел, сможет запомнить так много информации, и не смел расслабиться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добрых полчаса, прежде чем он закончил часть отчёта, а Вэнь Юэ закончил просматривать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встал, и Тан Лин подал ему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надел его и направился к выходу, Вэнь Юэ сказал: «Продолжай».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Хунфэй быстро перешёл к следующей теме: «Недавно компания «Цзинью» отправила на шоу шестерых участников, но, судя по прошлому сезону, участники из «Цзинью», как правило, объединяются в группы, и как только они дебютируют, они состоят в хороших отношениях только со своей командой, а к остальным командам относятся плохо. Я был обеспокоен этим, поэтому убрал двух человек и заменил их двумя участниками из более новой компании».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прежде чем добавить: «Новая компания называется «ЛэШи», а её владельцем и менеджером является Гу Синши».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почувствовал что-то знакомое при упоминании «ЛэШи», но быстро забыл про это и сказал: «Ты принял правильное решение».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думал! Его похвалили!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Хунфэй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сделал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сдержанность Вэнь Юэ впечатляла. Он даже глазом не моргнул при упоминании имени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Вэнь Юэ не хотел, чтобы кто-то знал о его отношениях с Гу Синши, и, как верный подчинённый, Сунь Хунфэй был достаточно умён, чтобы держать это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они уже подошли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открыл дверцу машины, и Вэнь Юэ сел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Сунь Хунфэй спросил с намёком: «Может, вы хотите, чтобы я ещё о чём-нибудь позаботился, мистер Вэнь?»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Удивлённый, он посмотрел на ничем не примечательного мужчину средних лет, стоявшего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из-за его внушительной ауры большинство подчинённых реагировали на него, как кошка на мышь, едва осмеливаясь заговорить. Это был первый раз, когда он столкнулся с таким смелым человеком, как Сунь Хунфэй.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решил подбодрить его: «Ты всё сделал правильно. В подобных соревнованиях справедливость превыше всего».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машина тронулась с места, оставив за собой растерянного Сунь Хунфэя.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кабинет, Сунь Хунфэй не мог перестать думать о случившейся ситуации. В конце концов он вызвал своего доверенного помощника Сяо Ли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нахмурился и нерешительно спросил: «Вы думаете, Вэнь Юэ искренне похвалил вас?»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нет!» – Сунь Хунфэй немедленно отверг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мудро посоветовал Сяо Ли: «Я всегда говорил тебе, чтобы ты никогда не принимал слова лидера за чистую монету. Нужно копать глубже!»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Ли: «Э-э...»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Хунфэй продолжил: «Вот тебе совет. Ищи переходное слово, основная мысль обычно следует сразу за ним. Если переходного слова нет, рассмотри общий контекст. В данном случае господин Вэнь сосредоточился на своём последнем предложении...»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Хунфэй обдумывал слова Вэнь Юэ. Сначала он спросил у него, стоит ли относиться к Гу Синши по-особому. Вэнь Юэ ответил, что справедливость важнее всего. Намекал ли он на то, что Сунь Хунфэй не должен был проявлять особого отношения Гу Синши?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это не совсем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Сяо Ли внезапно сказал: «Начальник, теперь я всё понял!»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 – Сунь Хунфэй поднял голову. «Что ты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уверенно ответил: «Учитывая глубокую привязанность мистера Вэня к мистеру Гу и его желание сохранить это в тайне, акцент на справедливости, вероятно, был намёком на то, что в шоу есть какая-то несправедливость: кто-то доставляет мистеру Гу неприятности. Мистер Вэнь не может вмешаться напрямую, поэтому он тонко намекает, чтобы это сделали вы!»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Хунфэй почувствовал себя просветлённым.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это обрело смысл!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получил звонок от господина Гу и поспешил к нему. Господин Гу, возможно, пожаловался ему, но не позволил Вэнь Юэ вмешиваться напрямую. Заботясь о своём возлюбленном, Вэнь Юэ нашёл обходной путь, чтобы решить проблему через Сунь Хунфэя.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Безупречная логика!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Сунь Хунфэй решил посмотреть первую серию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Юаньшэн и Чэн Синь появились в общей сложности всего на три минуты. Две минуты они рассказывали о самом шоу, а потом последовало полуминутное выступление, и не было почти никаких комментариев от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дополнительных сцен, никаких обсуждений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вышло в свет, у аудитории сложилось бы более слабое впечатление о Мэн Юаньшэне и Чэн Сине, что несколько понизило бы их оценки. Это первоначальное восприятие, каким бы незначительным оно ни было, со временем стало бы решающим и даже повлияло бы на дальнейшую судьбу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Сунь Хунфэй не исправит это, ему придёт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пришёл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бардак!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последует совету Вэнь Юэ, это повредит его карьере!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разыскал Гу Синши и после искренних извинений твёрдо сказал: «Мистер Гу, я честный человек. Кто бы мог подумать, что какой-то Цзян Мо будет мешать процветать вашей команде? Но не волнуйтесь! Я позабочусь о вас!»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первой серии Гу Синши, наконец, раскусил злые намерения Цзян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придурок!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Цзян Мо в последнее время залёг на дно — он тихо планировал всё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действительно ли Сунь Хунфэй сможет им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Синши был настроен скептически.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слишком добры, господин Сунь. Итак, что вы планируете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Хунфэй стал ещё более почтительным: «Изначально мы планировали перевести вторую половину сезона на прямые трансляции. Но, учитывая обстоятельства, мы рассматриваем возможность переноса прямых трансляций на следующую серию и привлечения профессионального жюри...»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Гу Синши слушал, тем ярче становились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[Тренировочный Лагерь для Мужчин] стал шоу талантов номер один в индустрии!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подход позволил бы свести к минимуму все несправедливые факторы.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полностью уверен в способностях Мэн Юаньшэна и Чэн Синя. Пока соблюдалась справедливость, у них всё было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не мог оставить это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собранных доказательствах, он наклонился и шёпотом изложил план Сунь Хунфэю.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Хунфэй обдумал всё и сказал: «Это не нарушит ход шоу и его справедливость. Хорошо, мы добавим этот фрагмент, о котором вы попросили».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первая серия вызвала бурю негодования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прямой трансляции популярность Мэн Юаньшэна и Чэн Синя резко возросла. Они поднялись с самого низа рейтинга до двух первых мест, с огромным отрывом от занявшего третье место участника, Ю Пинцзя из «Цзинью».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выхода серии зрители были удивлены, увидев, что Мэн Юаньшэна и Чэн Синя отправили в группу «Б», в то время как Ю Пинцзя был отправлен в группу «А».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Ю Пинцзя обрадовались и стали намекать, что Мэн Юаньшэн и Чэн Синь заняли высокие места только благодаря мошенничеству и что настоящий успех в шоу зависит от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Фанатам Мэн Юаньшэна и Чэн Синя это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Цяо Жуояо, которую изначально привлекла их внешность, стала преданной поклонницей после того, как увидела, как они поют и танцуют в течение двух часов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талант был неоспорим!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была разочарована, увидев, что Мэн Юаньшэн и Чэн Синь попали только в группу «Б», из уважения к наставникам она придержала язык. Но комментарии поклонников Ю Пинцзя довели её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если дело в мастерстве, тогда проверяйте их на это мастерство!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фаворитам нечего было бояться состязания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Интернете появились видеоролики, в которых сравнивались Мэн Юаньшэн, Чэн Синь и Ю Пинцзя.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Сольное выступление Ю Пинцзя было неплохим, но, если сравнивать его с выступлением Мэн Юаньшэна и Чэн Синя, разница была сильно 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был всего лишь отрывок из шоу. Если бы выступление транслировалось в прямом эфире, разница была бы ещё более 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зрители, не разбиравшиеся в танцах, могли бы заметить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начали задаваться вопросом, почему Ю Пинцзя попал в группу «А», опередив Мэн Юаньшэна и Чэн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то же время появились слухи о том, что Мэн Юаньшэн ранее работал помощником Цзян Мо, но уволился, разочарованный отказом Цзян Мо платить ему и предоставлять льготы. Он ушёл и присоединился к «ЛэШи».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новость стали обсуждать во всём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[Солидарность трудящихся! У меня от этого кровь закипает!]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он пытается подавить Мэн Юаньшэна, потому что боится, что его собственные проступки всплывут наружу? Что за придурок!]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если Мэн Юаньшэн был ассистентом, разве не сама компания «Цзинью» должна была платить ему? Почему вы сразу накинулись на Цзян Мо?]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[Неважно. Ни один из этих двоих не является хорошим человеком!]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предыдущая негативная информация о Цзян Мо и «Цзинью» всплыла снова, в результате чего они резко упали в глазах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http://bllate.org/book/14421/1274744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