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Юань Цинцин увезла Сун Яна, он был в ужасе, думая, что она забьёт его до смерти. Он плакал, повсюду были слёзы и сопли. Но Юань Цинцин полностью проигнорировала его эмоции и просто вызвала полицию. Местные власти быстро арестовали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трусливый Сун Ян недолго продержался на допросе, поэтому вскоре признался во всём и даже сдал своего менеджера. Хитрый менеджер знал, что, как только всё это раскроется, Юань Цинцин не пощадит Сун Яна. Поэтому он убедил Сун Яна поехать к Сюй Инь, а сам взял деньги и попытался бежать из страны, но был пойман в аэропорту.]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Цинцин наняла лучшего адвоката, так что скоро Сун Яна приговорят к лишению свободы. Но на этом её месть не закончилась. Она также договорилась с заключёнными в тюрьме, чтобы те хорошо «присматривали» за Сун Яном.]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Синши услышал эти новости от системы,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поднялось ещё больше, когда он зашёл на прямую трансляцию Мэн Юаньшэна и Чэн Синя и увидел, что многие зрители, которые пришли послушать сплетни, на самом деле стали их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подошло время заканчивать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неторопливо отправился в зону трансляций, но в лифте столкнулся с Цзян Мо, чьё лицо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застыл, когда увидел Гу Синши, и выражение его лица стало ещё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смеет этот подонок вытворять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Синши, невозмутимый, слегка покачивался, весело бормоча: «Один миллион, один миллион, хе-хе-хе...»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лифт быстро прибыл на их этаж. Он бросил последние слова через плечо: «Гу Синши, просто подожди немного!»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широко раскрыл глаза, изображая невинность, и сказал: «У тебя что-то застряло в зубах».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Мо: «..!»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прикрыл рот рукой, слишком поздно осознав, что делает. Разъярённый, он ушёл оттуда, так и не смог ответить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Инь Хэфэна, что вся эта идея с ранними прямыми трансляциями была планом Цзян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план Цзян Мо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Синши ещё не закончил с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Мо, стоявший вдалеке,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Синши уже переключил своё внимание на Мэн Юаньшэна и Чэн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всё ещё были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танцевали непрерывно в течение двух часов, они не проявляли никаких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миллионная аудитория!!!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если зрители пришли, чтобы послушать сплетни, а не чтобы посмотреть на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всё равно на тех, кто насмехался над ними и смотрел на них свысока, говоря, что они никогда не потерпят такого «оскорбительного» обращения. Возможность была, и они смогли ею воспользоваться. Невыполнение этого требования было бы их собственным недостатком, а не каким-то бесчестием.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эта возможность была предоставлена тем же людям, они, скорее всего, проглотили бы свои слова и с радостью воспользовались бы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Юаньшэн и Чэн Синь увидели Гу Синши, они оба посмотрели на него с благодарностью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нежно улыбнулся, обнял каждого из них и сказал: «Поздравляю! Вы оба отлично поработали!»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Юаньшэна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«Цзинью» он встречал огромное количество менеджеров, которые смотрели на своих артистов свысока, приписывая себе их успехи. И если работа артиста давала сбои, это влекло за собой бесконечную критику 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Синши, который так много сделал для них, никогда не стремился приписывать их успехи себе. Вместо этого он продолжал подбадривать и хвалить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был безмерно благодарен за то, что он сделал этот смелый шаг: принял приглашение Гу Синши и присоединился к «ЛэШи».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испытывал такие же чувства, но не знал, как их выразить, поэтому в конце концов сказал, переполненный эмоциями: «Господин Гу, я буду заботиться о вас в старости!»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серьёзно сказал Чэн Синю: «С этого момента просто думай только о танцах. Оставь речи Юаньшэну, у него это получается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выглядел немного разочарованным: «Эх!»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предстояла ещё одна репетиция, Гу Синши не стал задерживать их надолго и сказал им вернуться в общежитие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и Чэн Синь намеренно избегали расспросов о деятельности Гу Синши в Weibo, считая это его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Синши беспокоился о том, как он объяснит ситуацию, если они спросят, но ничего объяснять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информация из полиции попала в заголовки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[Недавно полиция города Х получила сообщение, в результате которого актёр Сун был задержан в уголовном порядке за умышленное нападение. Его агент Лю, подозреваемый в подстрекательстве и сокрытии преступления, попытался скрыться, но был схвачен в аэропорту города 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волну возмущения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недавний ажиотаж в Интернете, почти все догадались, что речь шла о Сун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которая постепенно утихала, внезапно вспыхнула с новой силой вокруг «Системы Сплетен №10086».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различными постами собралось бесчисленное количество пользователей Сети, чтобы узнать ещё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карьере Сун Яна действительно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уже несколько дней плохо спала. Её сердце хотело верить Сун Яну, но её мозг не мог игнорировать очевидные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ещё хуже, когда в Интернете появилось сообщение о том, что Сун Ян был задержан за домашнее насилие. Он на постоянной основе избивал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с чем она совершенно не могла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цеплялась за проблеск надежды. Она не хотела верить, что тот, за кем она следила столько лет, мог оказаться таким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Юань Цинцин опубликовала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написала, что нашла свою дочь, но её дочь получила травму, поэтому, как только она закончит свой текущий проект, она уйдет из поля зрения общественности, чтобы побыть со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количеством свидетельств, многие фанаты покинули свои фан-группы, зато некоторые известные фанаты перешли на сторону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не могла продолжать лгать самой себе. Она удалила все свои посты в защиту Сун Яна, извинилась перед «Системой Сплетен №10086» и пожертвовала оставшуюся стипендию на благотворительность по борьбе с насилием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сожгла все свои вещи, связанные с Сун Яном, что символизировало её полный уход из фандома.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провела остаток дня, плача в своей комнате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соседки по комнате жалели её и утешали, пытаясь поднять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обняла её за плечи и сказала: «Как говорится, если ты будешь двигаться вперёд достаточно быстро, скандалы тебя не догонят! Ничего страшного! Мир развлечений полон новых лиц, которые ждут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выдавила улыбку, но покачала головой. Она сказала: «Нет, всё это причинило мне слишком сильную боль. Не думаю, что я скоро буду следить за какими-то новыми айдолами...»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другая соседка по комнате ахнула, глядя в свой телефон. «Боже мой, он такой красивый! Девочки, я влюблена!»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навострила уши, и секунду спустя соседка по комнате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потрясающе привлекательный мужчина, от которого у Цяо Жуояо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светлая кожа, и даже вблизи камеры его лицо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что закончил какое-то интенсивное упражнение. Его щёки слегка покраснели, на лбу выступили капельки пота, а несколько прядей волос беспорядочно прилипли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чёрного и белого в сочетании с его мягким, прерывистым дыханием заставили Цяо Жуояо неосознанно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мужчина слегка отступил назад, застенчиво улыбнувшись. «Так, я настроил камеру. Так выглядит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[Идеально, просто идеально — что бы ты ни говорил, моя жёнушка!]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[Юаньшэн, ты очаровательный!]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можете смело брать его в жёны. Но я возьму его в мужья!]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Жуояо заметила, что на экране появился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ростом, с короткой стрижкой, узкими глазами, высоким носом и тонкими губами, что придавало ему холодный, дикий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вытер лоб рукавом, обнажив подтянутый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наполнились новыми визгами.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поймала себя на том, что снова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никогда не нравились дикие, пугающие типы, обычно она предпочитала более нежных мужчин, таких как первый парень. Но теперь она поняла, что ей нравятся абсолютно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оказалась перед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«жёнушка» или дикий «муженёк» — она не могла выбрать!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соседка по комнате, державшая телефон, сказала: «Это участники [Тренировочного Лагеря Для Мужчин] этого года, и они из одной компании! Это прекрасно, я могу проголосовать за обоих!»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воспряла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выбирать между ними? Взрослые не выбирают! Она хотела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наклонилась к соседкам и сказала: «Мы будем голосовать вместе! Итак, как работает голосование? Как создать аккаунт? Проводятся ли какие-нибудь другие мероприятия?»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соседки по комнате: «...Разве ты только что не говорила, что уйдёшь из всех фандомов?»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уверенно ответила: «Чтобы избежать разбитого сердца, я решила стать королевой фандома!»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Соседки по комнате: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статистике прямых трансляций, Мэн Юаньшэн и Чэн Синь набрали более 1 миллиона просмотров, что позволило им занять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между ними не было соперничества за первое место. Вместо этого они поддерживали друг друга, разочаровав тех, кто надеялся на драматизм.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танцев пришло время выбирать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обсудив это с Гу Синши, Мэн Юаньшэн и Чэн Синь твёрдо выбрали Шэнь Юя в качестве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тоже не разочаровал и стал самым популярным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Цзян Мо не пользовался такой популярностью. Кроме своих собственных учеников, только один или два участника из других компаний выбрали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причиной стало его предложение начать вести прямые эфиры так рано. Его намерением было подавить группу Мэн Юаньшэна, но это привело к нанесению вреда многим менее заметным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менеджеры известных участников получили предупреждения от своих начальников. Зная, что Цзян Мо не хватало честности как наставнику, они опасались, что, если присоединятся к его команде, он будет использовать их для повышения уровня своих собственных учеников из «Цзинью».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притворились вежливыми, сказав, что Цзян Мо настолько искусен, что они опасаются тратить его время на бездарных себя. Но было ясно, почему они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Мо сильно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наблюдал за этой сценой, полностью понимая человеческую природу. Внезапно голос системы раздался у него в ухе: [Хозяин, хозяин! Есть свежие сплетни о Шэнь Юе!]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Синши: [Какие?]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[Шэнь Юй обычно останавливается в отеле в Ихае, верно? Так вот, фанаты, переодевшись уборщиками отеля, прокрались в его номер и тайно установили скрытую камеру, чтобы следить за его повседневной жизнью.]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они поняли, что их не поймали, они осмелели и даже спрятались в шкафу Шэнь Юя! Они планировали устроить засаду, пока он спал!]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