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дебютного этапа начиналась запись тематической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было всего три дня, чтобы выучить песню и танец, и им предстояло решить, кто займёт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был применён новый метод выбора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Хэфэн подошёл к Гу Синши, он принял серьёзный вид и сказал: «Мистер Гу, вы слышали? Говорят, что на этот раз выбор главной песни будет сделан на основе рейтинга популярности в прямом эфире...»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прямой трансляции стала тем секретным оружием, которое позволило [Тренировочному Лагерю для Мужчин] в прошлом сезоне выделиться среди различных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 выделили отдельную комнату для каждого участника, потребовав, чтобы они проводили трансляции не реже одного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петь, танцевать или общаться с фанатами в своих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рейтинг популярности прямой трансляции определял позицию во время исполнения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те, кто пользуется высокой популярностью, могут стоять в первом ряду или даже в центре, в то время как те, у кого популярность низкая, будут оттеснены к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участников с уже имеющейся базой поклонников или из крупных компаний это было хорошо. Но для небольших компаний с ограниченными средствами на продвижение или независимых участников это было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Мэн Юаньшэна и Чэн Синя, которые были практически неизвестны. Они были в явно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 понизил голос и сказал Гу Синши: «Мистер Гу, насколько я знаю, это предложил Цзян Мо. Вам следует планировать заранее...»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повели за собой множество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функция прямой трансляции была введена только в середине сезона, после того как участники уже завоевали сердца нескольких поклонников. В этом году, однако, эта функция была введена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Цзян Мо, этот негодяй, решился на это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Инь Хэфэна за информацию, Гу Синши быстро отправился на поиски Мэн Юаньшэна и Чэн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узнали эту новость от Юань Е и выглядели обеспокоенными, когда увидели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Юаньшэн, в частности, винил себя: «Это всё из-за меня, что всем приходится сталкиваться с такой ситуацией...»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быстро успокоил его: «Это не имеет к тебе никакого отношения, очевидно, что это вина Цзян Мо! Ты невиновен!»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Синь, который не был силён в словах, сказал: «Да, никто не собирается наказывать тебя за ошибки твоего бывшего!»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молодец, что утешил его. 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прямые трансляции были индивидуальными, участники могли объединиться, хотя итоговый показатель популярности был бы соответствующим образом скорректирован в сторону уменьшения.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заключалось в том, что участники с высокой популярностью могли помочь тем, кто пользовался меньшей популярностью, не давая им сразу же откатиться на второй план. Но недостатком было то, что это могло повлиять на рейтинг тех, у кого популярность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 четырёх участников из «Планетного Века» только у Юань Е были поклонники, остальные трое были практически незаметны. Инь Хэфэн договорился с ними о том, чтобы они объединили свои прямые эфиры, позволив Юань Е помочь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из «Цзинью» вели трансляции поодиночке, давая понять, что все они нацелены на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никак не повлияло на команду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популярности Мэн Юаньшэна и Чэн Синя не имело значения, объединятся они или будут проводить прямые эфиры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поручил им двоим подготовиться к вечернему эфиру, а сам начал изучать способы повышения их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популярности в прямом эфире зависел от двух факторов: количества зрителей и количества времени, проведённого фанатами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нужно было не только привлечь зрителей, но и поддерживать 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Синши погрузился в свои мысли, система преподнесла ему новое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и он воскликнул: «У меня есть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самым загруженным временем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и её соседка по комнате, доев горячую еду, возвращались в школу, листая что-то в своих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комнате оглянулась и вздохнула: «Всё ещё повышаешь показатели своего кумира,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Цяо Жуояо ответила: «Агентство Сун-Суна бесполезно, он никогда не получает то, что заслуживает. У него есть только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другая соседка по комнате резко воскликнула: «Жуояо, твой кумир только что попал в список самых популярных тем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замерла и вскоре увидела, что Weibo бурлит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открыла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был заголовок #СрочныеНовости #СунЯнПровёлНочьСЮаньЦинцин.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Цинцин, золотая актриса, была кумиром детства для многих благодаря своим смелым выступлениям и культовым фильмам. На протяжении многих лет она успешно развивала свою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известен как актёр второго плана в киноиндустрии. Его актёрская игра была средней, и даже спустя десять лет работы в этой сфере он оставался на грани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и статусе между ними была огромной, поэтому слухи, естественно, вызвали множество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опубликовал пользователь «ЛюбительСплетен #6», известный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комментарии уже были полны жарких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«Сун-Сун просто ужинал с ней, обсуждая новый проект. Зачем ты врёшь?»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парень и не взглянул бы дважды на эту старушку. Перестань его унижать!»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обсуждают новый фильм? С такими способностями, как у Сун Яна, без тайных сделок у него не было бы и шанса!»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«Фанаты, будьте осторожны в своих словах. Сестра Цин не из тех, с кем стоит связываться. Ещё раз назовешь её «старушкой», и твоему кумиру, возможно, придётся ей поклоняться!»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на свете Юань Цинцин не пошла бы на такое унижение. Она потрясающая, а он не её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просто веселится».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есть внешность, талант и навыки. Даже если это просто развлечение, она всё равно оказывает ему услугу!»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Сун Ян?! Это ревность на другом уровне! Сестра, не ограничивай себя одними парнями!»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единственная, кто думает, что они реально могут встречаться? Несмотря на разницу в возрасте, они действительно хорошо смотрятся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«Любители посплетничать уже здесь. Неважно, любовь это или расчёт, меня ждёт драма».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пока что это просто размытое видео. Давайте подождём дополнительных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была в ярости. «Бред! Сун-Сун не такой! Кто-то, должно быть, пытается очернить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фанаты собрались, чтобы защитить Сун Яна, студия Юань Цинцин выпустила разъяснение, заявив, что они всего лишь обсуждали проект. Агентство Сун Яна быстро переслало это разъяснение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Жуояо, наконец,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кумир годами сохранял безупречный имидж, и слухи наверняка были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теряла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она знала, что в такие времена сплетники выходят на поверхность, распространяя необоснованную грязь. Репутации многих звёзд был нанесён такой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раздел и основную ленту новостей, она наткнулась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опубликован недавно зарегистрированным аккаунтом под названием «Система Сплетен 10086».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был только один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Любовный треугольник в индустрии развлечений. Это ирония судьбы или моральный крах? Нажмите, чтобы узнать о любовных и ненавистнических отношениях между популярной звездой мужского пола, его обычной девушкой и знаменитой актрисой!]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сильно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сплетники могут говорить любую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уже спрашивали, что значит «обычная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слухов о том, что Сун Ян остановился в отеле, где папарацци заметили симпатичную девушку в его номере, что вызвало предположения о его постоянной партнёрше.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мгновенно вызвало бурную реакцию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раз я говорю вам это! Она всего лишь сотрудница отеля! Сун-Сун уже объяснял это. Для чего вам вообще глаза нужны?]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сплетники утомляют. Если вам нужна актуальная тема, вспомните про похождения ваших отцов!]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[@СтудияСунЯна, очнитесь! Они втаптывают нашего кумира в грязь! Пора подавать в суд! Хватит позволять им издеваться над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быстро присоединилась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Цяо тряслась, когда писала это: [Просто случайная фотография, а вы взяли и придумали какую-то историю? Где доказательства?????]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аккаунт «Система Сплетен 10086» немедленно ответил ей и опубликовал фотографию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Сун Ян в длинном плаще, с большим чёрным чемоданом в руках, он улыбался и махал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сразу узнала эту фотографию, сделанную фанатами, когда Сун Ян заселялся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понравился этот образ, что она даже сделала эту фотографию обоями для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сбитой с толку, она ответила: [Я понимаю, что мой кумир красивый, но я всё равно спрашиваю, где доказательства? Если у тебя их нет, просто извинись и вали отсюда,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Сплетен 10086: [Это и есть доказательство!]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Цяо тряслась: 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Сплетен 10086: [В чемодане ведь прячется человек,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мгновенно пробежал у неё по спине, и она инстинктивно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были напуганы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БОЖЕ МОЙ, БОЖЕ МОЙ!!!]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напугали меня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поздняя ночь, можно без этих жутких шуток?]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обсуждению присоединились и поклонники Юань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это имеет отношение к нашей сестре Цин? Она усердно работает над своими проектами, не втягивайте её в каждый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[Забираем нашу сестру Цин, мы не хотим в этом участвовать!]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сестра Цин не терпит глупостей, поэтому будьте готовы к суду!]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аккаунт «Система Сплетен 10086» не растерялся и спокойно ответил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Сплетен 10086: [Кто сказал, что она не связана с этой ситуацией? Та самая «обычная девушка» Сун Яна на самом деле является давно потерянной биологической дочкой Юань Цинцин!]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 ума сошёл? Сестра Цин никогда не была замужем, откуда у неё может быть дочь?]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если ты оскорбляешь Сун Яна, но, если ты придумываешь всякую ерунду про мою королеву, я это терпеть не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 Отличная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Цинцин закончила сниматься, она вернулась к своей машине,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слушала, как её ассистентка сообщает последние новости: «...Сообщение с разъяснениями уже опубликовано. Команда Сун Яна также упомянула, что он хочет пригласить вас на совместный ужин, чтобы извиниться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ужине нет необходимости». Выражение лица Юань Цинцин не изменилось, и она сказала: «Просто скажи продюсеру Луну, чтобы он заменил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Ассистентка на мгновение заколебалась и продолжила: «И ещё, сестра Цин... Есть кое-что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Цинцин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поразительные черты лица, и с годами её внешность становилась только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чувствуя себя ошеломлённой, быстро открыла Weibo и протянула ей телефон. «Пожалуйста, посмотрите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непроверенный аккаунт под названием «Система Сплетен 10086», но он уже успел занять первое место в списке самых популярных постов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Цинцин нахмурилась, прочитав первую строчку, но продолжила читать, зная, что её помощница не станет тратить время на пустые слухи. Когда она дочитала, она замерла, почувствовав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была дочь, которая родилась в юные годы в Гонконге от её первой любви. После смерти её партнёра она уехала из Гонконга, чтобы избавиться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её дочь была похищена.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она занималась поисками, но эта трагедия оставалась глубоко засекреченной тайной, о которой знали лишь несколько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Цинцин резко встала, пристально посмотрела на окружающих её людей и спросила: «Кто ему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ассистенты и менеджер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Юань Цинцин знала, что эти верные товарищи, которые были с ней долгие годы, не предадут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настолько важной, что, если бы она оказалась ложной, она и представить себе не могла, какое опустошение испытала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немедленно поручила своей ассистентке связаться с Сун Яном, найти девушку, упомянутую в посте, и выяснить, кто является владельцем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слабую надежду, она не хотела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сделала несколько звонков, но ни Сун Ян, ни его менеджер не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отправить ему сообщение,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вздохнула и сказала: «Этот человек активно отвечает другим, поэтому он в сети, но, вероятно, наше сообщение он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Юань Цинцин найти свою дочь перевесило всё остальное, и она без колебаний оставила комментарий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Цинцин: [С ней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[????????]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переходить на аккаунт Юань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официальный профиль, а не фейк или фан-аккаунт.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что? Это действительно могло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от волнения, и все пользователи постоянно обновляли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новых постов от «Системы Сплетен 10086», ожидая сенсационного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что на аккаунте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Сплетен 10086: [Чтобы узнать, что будет дальше, пожалуйста, перейдите по этой ссылке [Прямой эфир]. Как только прямой эфир посмотрит 1 миллион человек, я расскажу вам всю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