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пришло время Мэн Юаньшэну и Чэн Синю выйти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отличались друг от друга по стилю: у одного были тонкие черты лица, светлая кожа, стройная фигура и спокойные манеры поведения; другой был грубым и смелым, он излучал природную нервозность, даже когда просто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костюмы были схожи по стилю, а простой дизайн только ещё больше подчёркивал их индивидуальные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Хэфэна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агентства стремятся создать единый стиль для своих подопечных, но компания «ЛэШи» пошла на разительный контраст, благодаря чему эта пара артистов сразу же запомнилась. В то время как большинство участников носили броскую одежду и заметный макияж, эти двое выглядели минималистично, что выделяло их на фоне остальных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выбор свидетельствовал о глубоком понимании динамики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Инь Хэфэн взглянул на Гу Синши, который, казалось, слегка хмурился, как будто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удовлетворён впечатляющим дебютом своих участников?!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познакомились недавно, Инь Хэфэн мог бы предположить, что Гу Синши просто позирует.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Хэфэн проследил за взглядом Гу Синши и понял, что тот смотрит не на сцену, а на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напряжённых отношениях между «ЛэШи» и «Цзинью», он не удержался и спросил: «Мистер Гу, вы так взволнованны из-за наставников?»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вздохнул: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придурки так экстравагантно одеты, в то время как наши парни выглядят так просто, и даже макияж у них простой. Это полная потеря!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 и сказал: «Эх, мы просто слишком бедные...»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Хэфэн: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что любая компания, которая смогла бы получить два места участников в шоу, на самом деле была бы «бедной».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недавнее беспокойство Гу Синши, у Инь Хэфэна внезапно возникла пугающая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того, что он лишил права участия в шоу двух артистов, было недостаточно? Неужели он хочет лишить этого права и одного из наставников?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был ужасно амбициозен!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и Чэн Синь встали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 мощный ритм First X Blood, Мэн Юаньшэн изогнулся всем телом, двигаясь плавно и завораживающе, из-за чего у наставницы по танцам сразу расширились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который до этого сидел в ленивой позе, внезапно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тоже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мог поверить, что этим ослепительным мужчиной на сцене на самом деле был Мэн Юаньшэн.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First X Blood была насыщенной и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Чэн Синя было резкими диким, оно идеально соответствовало энергетике песни и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никто не мог отвести взгляда от Мэн Юаньшэна.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невероятно гибким, а в движениях чувствовалась сила, как в бамбуке, устойчивом к сильному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внезапно вспомнил, что Мэн Юаньшэн раньше учился танцевать. Он изучал классический танец в течение семи лет, пока его не похитили, в результате чего он получил серьёзные травмы, положившие конец его танцевальной карьере. После этого он перешёл в обычную старшую школу и готовился к поступлению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его выступлению, он явно не забывал про танцы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Неловкость, которая обычно возникает при смене танцевального стиля, отсутствовала, а его взрывчатость и ритм идеально соответствовали Чэн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сначала насмехался над Мэн Юаньшэном, который присоединился к шоу талантов, думая, что у него мало шансов и, скорее всего, он досрочно покинет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впервые за всё время, он почувствовал приступ паники, наблюдая за этим танцем.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ясно видел, что Мэн Юаньшэн обладал врождённым сценическим мастерством и чудовищным талантом. Если бы ему дали шанс вырасти, его свет было бы невозможно затмить.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сразу 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Мэн Юаньшэну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серьёзной решимости Цзян Мо, Шэнь Юй оставался расслабленным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постукивал пальцем в такт музыке, что свидетельствовало о его интересе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меломаном, и, хотя он слышал эту песню раньше, ему не понравилась её запоминающаяся, но повторяющаяся мелодия. И всё же теперь, наблюдая за танцем Мэн Юаньшэна, он понял, что эта музыка раскрылась для него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ощущать уникальный ритм, который излучал Мэн Юаньшэн.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своё тело, чтобы выразить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была универсальной.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несмотря на то, что Шэнь Юй не особенно интересовался танцами, он не мог не быть очарован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выступление вскоре закончилось, но Шэнь Юй почувствовал, что этого недостаточно — он даже хотел, чтобы они станцевали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эти двое встали в центре сцены, чтобы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наставница по танцам нетерпеливо прокомментировала: «Превосходный контроль над телом, глубокое понимание музыки и её выразительность...»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анализ заставил Шэнь Юя и другого наставника одобрительно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Мо нахмурился и перебил её: «Несмотря на то, что вы хорошо танцуете, хореография слишком проста и не производит должного впечатления… Я думаю, вам следует перейти в группу «Б». Что думают другие наставники?»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по танцам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мнение было противоположным мнению Цзян Мо, и она хотела возразить, но другой наставник деликатно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знали, что их позиции не были такими значительными, как у Цзян Мо и Шэнь Юя, поэтому не стоило создавать напряжённость между ними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несмотря на то, что им было жаль, что они не попали в группу «А», группа «Б» была ещё не слишком плохим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по танцам беспомощно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Мэн Юаньшэн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достаточно хорошо знал Цзян Мо, поэтому и ожидал от него мелочности и мстительности.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Цзян Мо отправит их в группу «Е», в которой легче всего вылететь из шоу. И всё же он был здесь, давая им справедливую оценку. Это было неожиданно и даже заставило Мэн Юаньшэна почувствовать себя немного виноватым, как будто он недооценил Цзян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всё идёт по плану, Цзян Мо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не отправил бы их в группу «Е».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не хотелось признавать это, но их выступление было действительно впечатляющим. Отправка их в группу «Е», скорее всего, вызовет возражения со стороны других наставников, и аудитория может заподозрить, что они стали объектом несправедливой критики, что может даже вызвать у них симпатию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способом было сделать так, чтобы они незаметно отошли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позволил бы им перейти в группу «Е», как и в группу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поместил их в группу «Б», где они затеряются среди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талантов успех определяется популярностью. Всегда есть те, кто хорошо выступает, но они не привлекательны и в конечном итоге отсеиваются.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короткая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продолжительностью в две с половиной минуты может на мгновение привлечь внимание, но, если эти артисты не появятся снова, интерес зрителей быстро переключится на что-то другое, и о них вскоре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планировал максимально ограничить время показа. Никаких дополнительных вопросов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компания «ЛэШи» захотела их раскрутить, без видеозаписи показывать было бы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перекрыл им все пути к тому, чтобы их заметили, и сделал бы всё возможное, чтобы они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Цзян Мо улыбнулся и сказал: «Поскольку мы все согласны, поздравляю вас с попаданием в группу «Б»».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по танцам на мгновение остолбенела, посмотрела на другого наставника и увидела на его лице такое же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после того, как участники представлялись, наставники разговаривали с ними, и, если наставник был особенно заинтересован, они просили о дополнительном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сделало бы шоу более интересным, но и произвело бы более глубокое впечатление на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Мо был новичком в [Тренировочном Лагере для Мужчин], он уже был наставником на других шоу талантов и должен был знать этот процесс. Почему он сразу перешёл к выставлению оценок?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не был знаком с этим процессом, был Шэнь Юй, и, поскольку танцы не были его специальностью, он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перешёптывались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были потрясающими! Я не мог отвести от них взгляд!»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действительно раньше были простыми слушателями? Я чувствую себя недостойным слушателем рядом с ними...»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пробормотал: «Вы преувеличиваете. Наставник Цзян Мо сказал, что танец был простым, поэтому я думаю, что всё сделано правильно...»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тихий смешок: «Простота показывает истинное мастерство. Если вы этого не видите, не позорьтесь, высказываясь вслух».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которому сделали замечание, сердито оглянулся и увидел, что это был Юань Е из «Планетного Века». Юань Е ранее выигрывал чемпионат по уличным танцам и был широко признан одним из сильнейших участников в этом сезоне [Тренировочного Лагеря для Мужчин]. Он был несомненным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танцев, среди участников, вероятно, не было никого более профессионального, чем Юань Е. Осознав это, получившему выговор участнику ничего не оставалось, как подавить свой гнев и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больше не обращал на него внимания, вместо этого со вздохом сосредоточившись на Мэн Юаньшэне и его партнёру по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дополнительное выступление, он мог бы предложить им устроить танцевальный баттл.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танцевали в стиле старых бойз-бэндов, которые казались ему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прямолинейных участников, Инь Хэфэн с первого взгляда понял намерения Цзян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вынужден был признать, что это был очень умный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часть выступления на начальном этапе была разработана, чтобы продемонстрировать уникальную индивидуальность участника, и часто была для него самым простым способом привлечь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Мо деликатно отказался от этой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решение на уровне компании – соревнование «Цзинью» с «ЛэШи». Это не имело никакого отношения к тем двум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наставник, Цзян Мо должен был направлять участников, а не использовать свою власть для их подавления. Такое мелочное поведение не подобало ветерану отрасли. Он не проявлял ни изящества, ни широты взглядов, ожидаемых от человека с многолетним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отношением он ни за что не стал бы искренне помогать участникам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Хэфэн обдумал это и решил позже посоветовать своим подопечным не выбирать Цзян Мо, когда придёт время создавать группы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взглянул на Гу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Синши выглядел совершенно невозмутимым: не сердитым и не встревоженным, на его лице даже играла непринуждённая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Хэфэн: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господин Гу предвидел это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был не менее удивлён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Мэн Юаньшэн подписал свой контракт, Гу Синши сказал ему, что у компании нет средств на покупку прав на вторую песню, поэтому они подготовили только одно выступление, и никакого дополнительного выступления у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Мэн Юаньшэн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компания находилась в более отдалённом месте, оборудование не выглядело дешёвым. Как могло случиться, что у них не было средств?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новичком в компании и не хотел совать нос в чужие дела, поэтому оставил этот вопрос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начали тренироваться, он понял намерения Гу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что, поскольку и он, и Чэн Синь были танцорами, они быстро освоят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реальных тренировках, хоть они и хорошо справлялись по отдельности, у них постоянно возникали проблемы во время парных выступлений, и их синхронность не соответствовала их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совсем недолго, поэтому их доверие было ограничено. Попытка ускорить танцевальный процесс неизбежно привела бы к ошибкам.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начальный этап был для них самым важным вступлением, было лучше сосредоточить всю свою энергию на одном танце и довести его до совершенства, а не распыляться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понял, что находился в компании слишком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Синши, должно быть, предвидел это и взял всю ответственность на себя, чтобы защитить гордость Мэн Юаньшэна.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Юаньшэна никогда раньше так не ценили и не защищали.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так хорошо к нему относился!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не подвести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Мэн Юаньшэн приложил 200% усилий, чтобы довести их танец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не мог избавиться от чувства некоторого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наставники попросят о дополнительном выступлении, а у них его не будет, у зрителей может сложиться впечатление, что им не хватает настоящего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имеет решающее значение. Как только оно сформируется, может потребоваться много усилий, чтобы изменить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подумал о спокойствии и выдержке Гу Синши, ему в голову пришла новая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господин Гу, с его невероятной дальновидностью, уже придумал решение этой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испытывал волнение и надежду, он понял, что Цзян Мо вообще не захотел смотреть их дополнительное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предвидел это!!!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едва мог сдержать волнение и радость. Он потянул Чэн Синя за собой и низко поклонился наставникам. «Спасибо вам, наставники!»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допустил ошибку?!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http://bllate.org/book/14421/1274738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