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пришло время Мэн Юаньшэну и Чэн Синю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отличались друг от друга по стилю: у одного были тонкие черты лица, светлая кожа, стройная фигура и спокойные манеры поведения; другой был грубым и смелым, он излучал природную нервозность, даже когда просто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костюмы были схожи по стилю, а простой дизайн только ещё больше подчёркивал их индивидуальные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Хэфэна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агентства стремятся создать единый стиль для своих подопечных, но компания «ЛэШи» пошла на разительный контраст, благодаря чему эта пара артистов сразу же запомнилась. В то время как большинство участников носили броскую одежду и заметный макияж, эти двое выглядели минималистично, что выделяло их на фоне остальных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выбор свидетельствовал о глубоком понимании динамики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Инь Хэфэн взглянул на Гу Синши, который, казалось, слегка хмурился, как будто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удовлетворён впечатляющим дебютом своих участников?!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познакомились недавно, Инь Хэфэн мог бы предположить, что Гу Синши просто позирует.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Хэфэн проследил за взглядом Гу Синши и понял, что тот смотрит не на сцену, а на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напряжённых отношениях между «ЛэШи» и «Цзинью», он не удержался и спросил: «Мистер Гу, вы так взволнованны из-за наставников?»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вздохнул: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придурки так экстравагантно одеты, в то время как наши парни выглядят так просто, и даже макияж у них простой. Это полная потеря!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 и сказал: «Эх, мы просто слишком бедные...»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Хэфэн: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что любая компания, которая смогла бы получить два места участников в шоу, на самом деле была бы «бедной».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беспокойство Гу Синши, у Инь Хэфэна внезапно возникла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того, что он лишил права участия в шоу двух артистов, было недостаточно? Неужели он хочет лишить этого права и одного из наставников?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был ужасно амбициозен!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и Чэн Синь встали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 мощный ритм First X Blood, Мэн Юаньшэн изогнулся всем телом, двигаясь плавно и завораживающе, из-за чего у наставницы по танцам сразу расширились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который до этого сидел в ленивой позе, внезапно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тоже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мог поверить, что этим ослепительным мужчиной на сцене на самом деле был Мэн Юаньшэн.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First X Blood была насыщенной и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Чэн Синя было резкими диким, оно идеально соответствовало энергетике песни и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никто не мог отвести взгляда от Мэн Юаньшэна.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невероятно гибким, а в движениях чувствовалась сила, как в бамбуке, устойчивом к сильному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внезапно вспомнил, что Мэн Юаньшэн раньше учился танцевать. Он изучал классический танец в течение семи лет, пока его не похитили, в результате чего он получил серьёзные травмы, положившие конец его танцевальной карьере. После этого он перешёл в обычную старшую школу и готовился к поступлению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его выступлению, он явно не забывал про танцы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Неловкость, которая обычно возникает при смене танцевального стиля, отсутствовала, а его взрывчатость и ритм идеально соответствовали Чэн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сначала насмехался над Мэн Юаньшэном, который присоединился к шоу талантов, думая, что у него мало шансов и, скорее всего, он досрочно покинет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впервые за всё время, он почувствовал приступ паники, наблюдая за этим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ясно видел, что Мэн Юаньшэн обладал врождённым сценическим мастерством и чудовищным талантом. Если бы ему дали шанс вырасти, его свет было бы невозможно затмить.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сразу 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Мэн Юаньшэну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серьёзной решимости Цзян Мо, Шэнь Юй оставался расслабленным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постукивал пальцем в такт музыке, что свидетельствовало о его интересе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меломаном, и, хотя он слышал эту песню раньше, ему не понравилась её запоминающаяся, но повторяющаяся мелодия. И всё же теперь, наблюдая за танцем Мэн Юаньшэна, он понял, что эта музыка раскрылась для него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ощущать уникальный ритм, который излучал Мэн Юаньшэн.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своё тело, чтобы выразить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универсальной.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то, что Шэнь Юй не особенно интересовался танцами, он не мог не быть очарован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выступление вскоре закончилось, но Шэнь Юй почувствовал, что этого недостаточно — он даже хотел, чтобы они станцевали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эти двое встали в центре сцены, чтобы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наставница по танцам нетерпеливо прокомментировала: «Превосходный контроль над телом, глубокое понимание музыки и её выразительность...»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анализ заставил Шэнь Юя и другого наставника одобрительно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Мо нахмурился и перебил её: «Несмотря на то, что вы хорошо танцуете, хореография слишком проста и не производит должного впечатления… Я думаю, вам следует перейти в группу «Б». Что думают другие наставники?»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по танцам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мнение было противоположным мнению Цзян Мо, и она хотела возразить, но другой наставник деликатно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знали, что их позиции не были такими значительными, как у Цзян Мо и Шэнь Юя, поэтому не стоило создавать напряжённость между ними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несмотря на то, что им было жаль, что они не попали в группу «А», группа «Б» была ещё не слишком плохим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по танцам беспомощно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Мэн Юаньшэн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достаточно хорошо знал Цзян Мо, поэтому и ожидал от него мелочности и мстительности.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Цзян Мо отправит их в группу «Е», в которой легче всего вылететь из шоу. И всё же он был здесь, давая им справедливую оценку. Это было неожиданно и даже заставило Мэн Юаньшэна почувствовать себя немного виноватым, как будто он недооценил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всё идёт по плану, Цзян Мо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не отправил бы их в группу «Е».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не хотелось признавать это, но их выступление было действительно впечатляющим. Отправка их в группу «Е», скорее всего, вызовет возражения со стороны других наставников, и аудитория может заподозрить, что они стали объектом несправедливой критики, что может даже вызвать у них симпатию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способом было сделать так, чтобы они незаметно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бы им перейти в группу «Е», как и в группу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поместил их в группу «Б», где они затеряются среди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талантов успех определяется популярностью. Всегда есть те, кто хорошо выступает, но они не привлекательны и в конечном итоге отсеиваются.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короткая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продолжительностью в две с половиной минуты может на мгновение привлечь внимание, но, если эти артисты не появятся снова, интерес зрителей быстро переключится на что-то другое, и о них вскоре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планировал максимально ограничить время показа. Никаких дополнительных вопросов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компания «ЛэШи» захотела их раскрутить, без видеозаписи показывать было бы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перекрыл им все пути к тому, чтобы их заметили, и сделал бы всё возможное, чтобы они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Цзян Мо улыбнулся и сказал: «Поскольку мы все согласны, поздравляю вас с попаданием в группу «Б»».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по танцам на мгновение остолбенела, посмотрела на другого наставника и увидела на его лице такое же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после того, как участники представлялись, наставники разговаривали с ними, и, если наставник был особенно заинтересован, они просили о дополнительном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сделало бы шоу более интересным, но и произвело бы более глубокое впечатление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Мо был новичком в [Тренировочном Лагере для Мужчин], он уже был наставником на других шоу талантов и должен был знать этот процесс. Почему он сразу перешёл к выставлению оценок?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не был знаком с этим процессом, был Шэнь Юй, и, поскольку танцы не были его специальностью, он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перешёптывались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были потрясающими! Я не мог отвести от них взгляд!»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действительно раньше были простыми слушателями? Я чувствую себя недостойным слушателем рядом с ними...»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пробормотал: «Вы преувеличиваете. Наставник Цзян Мо сказал, что танец был простым, поэтому я думаю, что всё сделано правильно...»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смешок: «Простота показывает истинное мастерство. Если вы этого не видите, не позорьтесь, высказываясь вслух».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которому сделали замечание, сердито оглянулся и увидел, что это был Юань Е из «Планетного Века». Юань Е ранее выигрывал чемпионат по уличным танцам и был широко признан одним из сильнейших участников в этом сезоне [Тренировочного Лагеря для Мужчин]. Он был несомненным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танцев, среди участников, вероятно, не было никого более профессионального, чем Юань Е. Осознав это, получившему выговор участнику ничего не оставалось, как подавить свой гнев 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больше не обращал на него внимания, вместо этого со вздохом сосредоточившись на Мэн Юаньшэне и его партнёру по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дополнительное выступление, он мог бы предложить им устроить танцевальный баттл.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танцевали в стиле старых бойз-бэндов, которые казались ему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прямолинейных участников, Инь Хэфэн с первого взгляда понял намерения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признать, что это был очень умный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часть выступления на начальном этапе была разработана, чтобы продемонстрировать уникальную индивидуальность участника, и часто была для него самым простым способом привлечь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Мо деликатно отказался от этой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решение на уровне компании – соревнование «Цзинью» с «ЛэШи». Это не имело никакого отношения к тем двум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наставник, Цзян Мо должен был направлять участников, а не использовать свою власть для их подавления. Такое мелочное поведение не подобало ветерану отрасли. Он не проявлял ни изящества, ни широты взглядов, ожидаемых от человека с многолетним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отношением он ни за что не стал бы искренне помогать участникам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Хэфэн обдумал это и решил позже посоветовать своим подопечным не выбирать Цзян Мо, когда придёт время создавать группы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взглянул на Гу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Синши выглядел совершенно невозмутимым: не сердитым и не встревоженным, на его лице даже играла непринуждённая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Хэфэн: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господин Гу предвидел это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был не менее удивлён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Мэн Юаньшэн подписал свой контракт, Гу Синши сказал ему, что у компании нет средств на покупку прав на вторую песню, поэтому они подготовили только одно выступление, и никакого дополнительного выступления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Мэн Юаньшэн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находилась в более отдалённом месте, оборудование не выглядело дешёвым. Как могло случиться, что у них не было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новичком в компании и не хотел совать нос в чужие дела, поэтому оставил этот вопрос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начали тренироваться, он понял намерения Гу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что, поскольку и он, и Чэн Синь были танцорами, они быстро освоят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реальных тренировках, хоть они и хорошо справлялись по отдельности, у них постоянно возникали проблемы во время парных выступлений, и их синхронность не соответствовала их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совсем недолго, поэтому их доверие было ограничено. Попытка ускорить танцевальный процесс неизбежно привела бы к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начальный этап был для них самым важным вступлением, было лучше сосредоточить всю свою энергию на одном танце и довести его до совершенства, а не распыляться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понял, что находился в компании слишком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Синши, должно быть, предвидел это и взял всю ответственность на себя, чтобы защитить гордость Мэн Юаньшэна.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Юаньшэна никогда раньше так не ценили и не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так хорошо к нему относился!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не подвести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Мэн Юаньшэн приложил 200% усилий, чтобы довести их танец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мог избавиться от чувства некоторого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наставники попросят о дополнительном выступлении, а у них его не будет, у зрителей может сложиться впечатление, что им не хватает настоящего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имеет решающее значение. Как только оно сформируется, может потребоваться много усилий, чтобы изменить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подумал о спокойствии и выдержке Гу Синши, ему в голову пришла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господин Гу, с его невероятной дальновидностью, уже придумал решение этой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испытывал волнение и надежду, он понял, что Цзян Мо вообще не захотел смотреть их дополнительное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предвидел это!!!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едва мог сдержать волнение и радость. Он потянул Чэн Синя за собой и низко поклонился наставникам. «Спасибо вам, наставники!»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допустил ошибку?!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http://bllate.org/book/14421/1274738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