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начал встречаться с Цзян Мо, когда ему было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в колледже он подрабатывал, чтобы исполнять мечты Цзян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 год Цзян Мо подписал контракт с «Цзинью» и быстро стал известным. На протяжении многих лет Мэн Юаньшэн неустанно заботился о нём, и Цзян Мо привык к этой преданности. Присоединившись к компании, Цзян Мо не стал долго раздумывать, и Мэн Юаньшэн просто стал его помощником, безымянным и незаметным, как тень.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отношений Мэн Юаньшэн держался в тени. Вряд ли кто-нибудь в «Цзинью» знал, кто он такой. Раньше он не возражал против жертв, на которые он шёл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Гу Синши снял с него розовые очки, он понял, от сколького отказался ради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в гневе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они были парой, поэтому забота Мэн Юаньшэна о нём казалась совершенно естественной, к тому же Цзян Мо не был скуп на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их отношения должны были оставаться в тайне, он не мог объясниться. Всё, что он мог сказать, было: «Это между нами. Это не твоё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может быть по-другому?» – сурово ответил Гу Синши. «Соблюдать закон – обязанность каждого!»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трудовому законодательству, работодатели должны вовремя выплачивать заработную плату и обеспечивать социальное страхование, иначе это незаконно. И не только незаконно, но речь ещё может идти и об уклонении от уплаты налогов!»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сильно задела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года власти начали преследовать знаменитостей, уличённых в уклонении от уплаты налогов. Если бы его обвинили в чём-то подобном, его карьере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пытаясь защитить своё будущее, Цзян Мо заставил себя улыбнуться. «Нет, нет, это была просто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«Шутка?» – безжалостно переспросил Гу Синши. «Чтобы это была шутка, мы все должны были посчитать её забавной. Это была клевета на репутацию моего артиста. Извиняйся!»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 извиниться перед Мэн Юаньшэном?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в шоке уставился на Мэн Юаньшэна и понял, что его некогда всепрощающий партнёр теперь холодно смотрит на него, не выказывая никаких признаков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Мо потемнело, он был унижен под любопытными взглядами окружающих участников. Со времени своего дебюта он никогда не сталкивался ни с чем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Гу Синши вообще узнал, что контракта не было? Только Мэн Юаньшэн мог рассказать ему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взбешён и ошеломлён. Как Мэн Юаньшэн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давления Гу Синши на него и растущей толпы зрителей Цзян Мо боялся последствий, особенно если слухи дойдут до его конкурентов. Наконец, он неохотно пробормотал извинения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перешёптывания стали громче, многие украдкой поглядывали на Гу Синши и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повернулся к Мэн Юаньшэну и сказал: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кивнул и ответил: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не знал о прошлом Мэн Юаньшэна и Цзян Мо, но он чувствовал, что его товарищ по команде в подавленном состоянии. Он тихо порылся в кармане и вытащил скомканный платок, протягивая его Мэн Юаньшэну.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своих обеспокоенных товарищей по команде, Мэн Юаньшэн не смог сдержать улыбки. «Я действительно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 уже было позади. В последнее время, каждое утро, когда он открывал глаза, он был готов танцевать, он чувствовал себя наполненным силами и счастливым, как никогда. Несмотря на то, что его все ещё не покидала грусть, он никогда не был склонен предаваться жалости к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только заставили его ещё яснее увидеть в Цзян Мо мелкого, неискреннего человека, напомнив ему, что нужно ещё больше дорожить своей нынешней жизнью и поддержкой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Синши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 ускользнул злобный взгляд Цзян Мо, когда тот уходил. Как наставник, Цзян Мо, безусловно, усложнял Мэн Юаньшэну жизнь во время этих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Синши редко обращался к системе: [Система! У тебя есть какой-нибудь компромат на Цзян 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оживилась: [Конечно,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был заинтригован: [Давай послушаем].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[Вы знаете Шэнь Юя, верно? Новый наставник по вокалу в [Тренировочном Лагере для Мужчин]?]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кивнул. Прежде чем присоединиться к шоу, он переговорил со всеми наставниками, а Шэнь Юй и Цзян Мо были новичками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певцом, известным своим огромным талантом, вскоре после дебюта он стал сенсацией. Хотя он дебютировал за несколько лет до Цзян Мо, они были в хороших отношениях, и Шэнь Юй несколько раз публично выражал своё восхищение «творчеством» Цзян Мо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[Но он не восхищается творчеством Цзян Мо — он восхищается текстами, написанными Мэн Юаньшэном!]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Шэнь Юя происходила из уважаемой аристократической семьи и позже вышла замуж за члена семьи Шэнь, одной из самых влиятельных семей в Гонконге. Под влиянием своей матери Шэнь Юй увлёкся традиционной китайской культурой и, конечно же, музыкой. У него высокие стандарты, и он редко восхищается творчеством других, но ему понравились несколько текстов, написанных Мэн Юаньшэном. Цзян Мо знал о прошлом Шэнь Юя, поэтому солгал, заявив, что тексты принадлежат ему, и использовал это, чтобы сблизиться с Шэнь Юем.]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Юй целеустремлён и сосредоточен на своём творчестве, поэтому он не сомневался в этом и считал Цзян Мо своим близким другом, даже помогал ему с финансами. Без поддержки Шэнь Юя Цзян Мо не смог бы так быстро подняться в индустрии.]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нахмурился. Как раз в тот момент, когда он думал, что Цзян Мо не сможет опуститься ещё ниже, он доказал, что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[Шэнь Юй работает над новым альбомом уже год, но так и не нашёл ни одного автора текстов, который бы его удовлетворил. Он согласился стать наставником в [Тренировочном Лагере для Мужчин] отчасти для того, чтобы поработать с Цзян Мо над написанием песен, а также заказать у него новые тексты.]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Шэнь Юя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в гневе ворвался обратно в раздевалку, всё ещё переживая из-за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Мэн Юаньшэн думал, что сможет дебютировать после того, как бросил его? У него нет никаких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позвонить режиссёру Ву, он заколебался, вспомнив её предупреждение: «Вы перешли дорогу тому, кому не следовало». Он предположил, что режиссёр Ву имела в виду «ЛэШи», но они вряд ли были похожи на компанию с хорошими связями и большими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комнату ворвался его менеджер. «Цзян Мо, я нашёл кое-какую информацию о «ЛэШи»».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оживился: «Кто они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выглядел неуверенным: «Компания «ЛэШи» была популярной несколько лет назад, и в ней работал Ян Чжихэн».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Чжихэн?» Цзян Мо на мгновение задумался, кто это такой, а затем усмехнулся: «Разве он не ушёл из индустрии давным-давно? Он занялся производством? Он сейчас поддерживает «ЛэШи»?»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нет», – ответил менеджер. «Ян Чжихэн тогда без промедления ушёл из команды и уже много лет находится за границей. Маловероятно, что сейчас он поддерживает «ЛэШи»».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поделился тем, что узнал: ««ЛэШи» уже много лет находится в упадке. Большинство артистов ушли, и, предположительно, их место занял дальний родственник основателя. Никто в индустрии его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не поверил своим ушам: «То есть ты хочешь сказать, что наши места заняла почти обанкротившаяся компания?»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не менее озадачен: «Я тоже этого не понимаю. Возможно, у «ЛэШи» есть поддержка, о которой мы не знаем...»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тоже не мог этого понять и отбросил эту мысль: «Давай оставим это в стороне. Сейчас мы не можем допустить, чтобы Шэнь Юй узнал, что Мэн Юаньшэн писал мне песни».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что-то настолько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гордым и прямолинейным, с презрением относился к тем, кого не уважал. Его уважение к Цзян Мо было вызвано исключительно творчеством Мэн Юаньшэна. Без помощи Шэнь Юя Цзян Мо, новичок без опыта работы и ресурсов, ни за что не смог бы так быстро продвинуться в «Цзинью».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Юй узнал, что Цзян Мо обманывал его, он бы так просто это не оставил. Семья Шэнь пользовалась авторитетом, у отца Шэнь Юя были связи как в деловых, так и в менее престижных кругах. Хотя он уже ушёл на пенсию, кто знает, как он отомстит, если кто-то осмелится обмануть его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нервничал всё сильнее, даже начал немного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обвинить Цзян Мо: «У Мэн Юаньшэна столько таланта, он всегда любил вас и был абсолютно предан вам. Любой другой смог бы полюбить его, но вы расстроили его.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тоже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воспринимал присутствие Мэн Юаньшэна как должное, но теперь, когда тот ушёл, он глубоко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Юаньшэн любил его, и у него было мягкое сердце. Если он искренне извинится и будет хорошо с ним обращаться, он был уверен, что Мэн Юаньшэн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ничего слышать, он остановил менеджера: «Достаточно. У меня есть план. Давай сначала разберёмся с Шэнь 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будто его окликнули по имени, в этот момент раздался стук в дверь. Менеджер открыл её и увидел стоящего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высоким и худощавым, с выразительными чертами лица, которые придавали ему вид представителя смешанной расы, но в то же время у него был вид учёного, что придавало ему неповторимый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Мо, он мягко улыбнулся и сказал: «Цзян Мо,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Мо слегка изменилось: «Ты… как давно ты стоишь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нахмурился и ответил: «Я только что приехал. Я узнал от персонала, что ты уже здесь, поэтому зашёл поздороваться».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внимательно посмотрел на выражение его лица и, увидев, что Шэнь Юй выглядит спокойно, предположил, что он не подслушал разговор с его менеджером. Поведение Цзян Мо сразу же изменилось: он стал более тёплым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счёл это немного странным,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начинать съёмки, и они вместе отправились на съёмочную площадку, болтая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слушатели уже сидели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Синши, как менеджер, мог наблюдать за выступлениями своих подопечных только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[Тренировочный Лагерь для Мужчин], несомненно, был вершиной местных шоу талантов. Выступления участников были впечатляющими, особенно тех из ведущих агентств, которые преуспели как в пении, так и в танцах. Некоторые из участников обладали уникальными характерами, оставлявшими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Синши внимательно наблюдал за происходящим, рядом с ним раздался голос: «Это участники из «Лайтвинга». Первые двое были отправлены в Южную Корею для прохождения специальной подготовки — они довольно сильны».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обернулся и увидел стоящего рядом с ним невысокого, полного мужчину, который своим белым круглым лицом напоминал сдобную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Гу Синши, он с ухмылкой представился: «Я Инь Хэфэн, менеджер из «Планетного Века»».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Гу Синши пополнил свои знания в отрасли. Среди ведущих агентств лучшими были «Цзинью», «Лайтвинг», «Лумин» и «Планетный 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«Цзинью» была богатой, у «Лайтвинга» были прочные связи с Южной Кореей, «Лумин» давно работала с агентствами, а компания «Планетный Век» недавно стала «тёмной лошадкой».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Гу Синши была маленькой и неизвестной, поэтому большинство менеджеров не утруждали себя разговорами с её представителем. Удивительно, но первым к нему подошёл Инь Хэфэн из «Планетного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познакомились, Инь Хэфэн сразу же сказал с улыбкой: «Я так много слышал о вас, мистер Гу из «ЛэШи»!»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такого особенного может быть в его крошечной, испытывающей трудности компании. Возможно, этот Инь Хэфэн просто был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спокойное поведение, Инь Хэфэн ещё больше укрепился в своём мнении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«Планетный Век» и «Цзинью» не сильно ладили, поэтому известие о том, что «Цзинью» потеряла два места, удовлетворило Инь Хэфэна. Тем не менее, это внезапное появление «ЛэШи» пробудило в нём любопытство. В конце концов, компания «Планетный Век» тоже внезапно приобрела известность, превратив «Большую тройку» в «Большую четвёрку». Он беспокоился, что «ЛэШи» может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Гу Синши, чтобы немного его расспросить, но чем больше они разговаривали, тем больше тот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Гу Синши, будучи молодым, будет неосторожен в своих речах. Однако за время их разговора Гу Синши не выдал ни единой полезной информации. Иногда он даже разыгрывал новичка, задавая простые вопросы с неподдельным любопытством. В сочетании с привлекательным лицом он был обезоруживающе искренним, не оставляя места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навыками и таинственной поддержкой компания «ЛэШи» обладала значительным потенциалом. Если они не смогут устранить «ЛэШи» как конкурента, им придётся подумать о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Хэфэн принял решение и, широко улыбаясь, сказал: «Сегодняшняя беседа с вами была очень полезной, мистер Гу. Я надеюсь, что у наших компаний будет возможность сотрудничать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Синши, который только что получил от него кое-какие полезные отраслевые знания, тоже был весьма доволен и весело ответил: «Безусловно!»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каждый увидел удовлетворение на лице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