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Хунфэй осторожно спросил Гу Синши: «Итак, какие у вас отношения с мистером Вэнь? Как его запонка оказалась у вас?»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Гу Синши не мог просто сказать, что он нашёл её рядом с растением в коридоре.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неопределённо ответил: «Это действительно имеет значение? Главное, что мистер Вэнь знает ответ на этот вопрос».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Хунфэй: «!!!»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уловимая гордость в его голосе! Непринуждённая уверенность!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у Гу Синши не было близких отношений с Вэнь Юэ, как он мог говорить так беспечно?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Сунь Хунфэй всё ещё сомневался и продолжил расспросы: «Могу я узнать ваше имя, сэр?»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«Моя фамилия Гу», – Гу Синши, наконец, вспомнил, что нужно отдать им свою визитку.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Сунь Хунфэя остановился на надписи «ЛэШи», которая была выделена жирным шрифтом. Что-то в названии показалось ему знакомым, но он никак не мог вспомнить, что именно.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решил попробовать другой способ: «Можете ли вы назвать известных артистов вашей компании?»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неудобный вопрос. Поскольку дебютировать предстояло всего двум стажёрам, список «ЛэШи» был... скромным.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Быстро сообразив, Гу Синши ответил: «Раньше нашу компанию представлял известный артист по имени Янь Чжихэн».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Упоминание имени Янь Чжихэна было его единственным способом повысить имидж компании. В конце концов, Янь Чжихэн был хорошо известным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Хунфэй замолчал, вспомнив что-то давно забытое. Мало кто знал, что Янь Чжихэн на самом деле был дядей Вэнь Юэ. Много лет назад Янь Чжихэн, взбунтовавшись, покинул свою семью, присоединился к небольшой компании под вымышленным именем и в конечном итоге самостоятельно добился известности.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что же эта за маленькая компания? «ЛэШи».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всё встало на свои места. Они, должно быть, знали друг друга с детства, настолько близко, насколько это вообще 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Почувствовав, что докопался до истины, Сунь Хунфэй полностью расслабился и даже сделал ещё один шаг вперёд.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[Тренировочный Лагерь для Мужчин] был совместным проектом со «Старшайн Медиа», и большинство компаний, как правило, выбирали «Старшайн», поскольку им предстояло управлять финальной группой после шоу. Но вместо «Старшайна» Гу Синши обратился непосредственно к ним – разве это не было явным признаком недовольства Вэнь Юэ «Старшайном» после вчерашнего скандала?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компании находились в одном здании и были частью объединения Вэнь, но всё равно оставались конкурентами. Недавний успех «Старшайна» на некоторое время затмил «Сладкий Апельсин».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компания «Старшайн» не была такой самоуверенной, они бы не позволили той актрисе устроить неприятности «Сладкому Апельсину».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Первоначальные опасения Сунь Хунфэя по поводу гнева мистера Вэнь из-за вчерашнего инцидента улетучились. Когда Гу Синши был рядом, половина его опасений уже рассеялась.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облегчение, Сунь Хунфэй стал относиться к нему ещё теплее, и он с энтузиазмом взял бланки заявлений у Гу Синши. «Не волнуйтесь! Я позабочусь, чтобы обо всём позаботились!»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Синши поначалу беспокоился, что они могут смотреть свысока на его маленькую компанию. Но, увидев, что менеджер Сунь Хунфэй настолько вежлив и приветлив, он успокоился. Как и ожидалось от крупной компании, их профессионализм на высшем уровне!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тонкой лести Сунь Хунфэя у Гу Синши чуть не закружилась голова, но он не забыл о своей главной цели: «Я слышал, что после регистрации будет собеседование. Когда оно состоится?»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Хунфэй был ошеломлён. Он собирался ещё и проходить собеседование? Зачем делать лишний шаг?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его осенило: этот парень хотел сделать себе имя, доказав свою состоятельность и независимость, без сомнения, чтобы произвести впечатление на своего парня. Это объясняло секретность регистрации!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Хунфэй немедленно поменялся в лице. «О, да, конечно! Как насчёт того, чтобы назначить собеседование на завтрашнюю вторую половину дня? Вам подходит?»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Синши кивнул в знак согласия.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согласования времени собеседования Гу Синши небрежно спросил: «Сколько стажёров присоединится из «Цзинью» в этом сезоне?»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Сунь Хунфэй услышал этот вопрос, его сердце замерло. «Почему вы спрашиваете о «Цзинью»?»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«Просто любопытно. Разве это секрет? – небрежно ответил Гу Синши.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Хунфэй нервно сглотнул, пытаясь сохранить самообладание. «О, нет, дело не в этом. Просто окончательный список ещё не утвержден, так что я не могу точно сказать».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Синши, нахмурив брови, пробормотал: «У них довольно много стажёров...»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прошлом году в [Тренировочном Лагере для Мужчин] было четверо участников только из «Цзинью». Если бы количество участников в этом году было таким же, это было бы вдвое больше, чем отправила его собственная компания. Наблюдая за прошлым сезоном, у него сложилось впечатление, что соперники «Цзинью» держались вместе; из-за того, что их было так много, он опасался, что они могут раздавить морально Чэн Синя и Мэн Юаньшэна.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то, что он принял за невнятное бормотание, достигло ушей Сунь Хунфэя, и это подействовало на него как удар гонга.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переговоров с инсайдерами квота «Цзинью» в этом сезоне была увеличена на двоих, и теперь в общей сложности будет шесть стажёров. Но эта информация была строго конфиденциальной. Откуда Гу Синши мог это знать?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Хунфэй хотел спросить больше, но к тому времени, как он повернулся, Гу Синши уже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этот момент вошёл Сяо Ли, держа в руках список. «Босс, я систематизировал названия небольших компаний, у которых нет прочных связей. Хотите обсудить, кого нам следует заменить?»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Хунфэй нахмурился: «Кто тебе сказал кого-то заменять?»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 моргнул. «Хм?»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этом году эти небольшие компании упорно боролись за свои места. Замена любого из них может вызвать серьёзные проблемы. Они не боятся поднимать шумиху, и последнее, что нам нужно, – это кризис в сфере связей с общественностью в Интернете...»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 выглядел озадаченным: «Итак, что же нам делать?»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Хунфэй схватил список и постучал ручкой по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Сяо Ли расширились. «Вы хотите заменить тех двоих из «Цзинью»?! Но они уже договорились со «Старшайн Медиа»...»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Хунфэй усмехнулся: «Эти сделки заключены со «Старшайн Медиа», а не с нами. И, кроме того, именно этой замены хочет господин Гу Синши!»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 потрясённо посмотрел на него: «Но… Я был с вами всё это время, и господин Гу Синши этого не говорил!»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Хунфэй бросил на него разочарованный взгляд: «Ты думаешь, он бы прямо сказал что-то подобное? Всё это было в подтексте!»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 всё ещё выглядел сомневающимся: «Он, честно говоря, выглядел так, будто просто вёл светскую беседу. Не слишком ли мы придаём этому значение? Что, если это обернётся неприятностями, и «Старшайн» доложит о нас мистеру Вэнь?»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Хунфэй усмехнулся: «Ну же, подумай об этом. Этот список был составлен всего два дня назад, и он есть только у нас, «Старшайна», и у мистера Вэнь. Если мистер Гу знает об этом, то очевидно, откуда он получил информацию».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Сяо Ли побледнело: «Сэр, я клянусь, что никто из нашего отдела не сливал никакую информацию!»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Хунфэй вздохнул: «Конечно, нет».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Ли, почувствовав облегчение, на мгновение задумался, прежде чем нерешительно спросить: «Если он узнал это не от нас и не от «Старшайна», то… может быть, он узнал от мистера Вэнь?»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«Наконец-то! Ты начинаешь понимать», – раздражённо сказал Сунь Хунфэй. «Подумай об этом. Если мистер Вэнь готов поделиться секретной информацией о компании, это означает, что мистер Гу пользуется большим доверием. Как ты думаешь, мистер Вэнь принял бы сторону «Старшайна» в споре? Вряд ли!»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 наконец понял: «Вы правы, сэр! Неудивительно, что вы босс».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Довольный новообретённой мудростью своего сотрудника, Сунь Хунфэй откинулся на спинку стула с улыбкой. «Теперь ты всё понимаешь. Оставайся со мной, дитя. Ты многому научишься».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студию, Гу Синши застал Мэн Юаньшэна и Чен Синя за напряжённой работой в танцевальном зале. Всего за одно утро они вдвоём уже отработали хореографию для «First X Blood». Они были поглощены совершенствованием движений, работая как единая команда, чтобы отточить каждый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усердно работают его артисты, Гу Синши почувствовал прилив гордости и оптимизма. Он уже представлял себе, как они успешно дебютируют, что приведёт к тому, что он в конце концов продаст компанию и обретёт финансовую независимость!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Юаньшэн и Чэн Синь заметили, что он вернулся, и быстро подошли. «Мистер Гу Синши, как прошла регистрация?»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«Всё сделано! У вас назначено собеседование на завтра во второй половине дня», – бодро объявил Гу Синши.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Юаньшэн выглядел ошеломлённым. Ему действительно удалось зарегистрировать их! Неудивительно, что он босс!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новость придала Мэн Юаньшэну ещё больше решимости добиться успеха и не разочаровать Гу Синши.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тем, в офисе «Цзинью» царила отнюдь не весёлая атмосфера.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нас было шесть квот, и теперь их осталось всего четыре! Как вы могли допустить, чтобы это произошло?» – взревел босс.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Представители компании были так же озадачены и расстроены. Они только что услышали о сокращении и понятия не имели, как это объяснить.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комнату ворвался Цзян Мо в сопровождении своего менеджера.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течение последних нескольких лет Цзян Мо пытался перейти на руководящую должность, но это было безуспешно. В этом году, когда срок его контракта близился к истечению, он воспользовался возможностью договориться с компанией о продлении контракта и, наконец, осуществил своё желание.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Ранее, после долгих маневров, ему удалось добиться участия в громком проекте [Тренировочный Лагерь для Мужчин]. Однако, неожиданно, проблемы возникли ещё до начала 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его, несколько менеджеров не смогли удержаться от сарказма.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«А, брат Мо, ты был занят своими важными делами, да? Что-то серьёзное пошло не так, поэтому ты только что пришёл сюда?»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«Брат Мо, мы работники за кулисами, а не звёзды на сцене. Ты упустил из виду какие-то детали и в итоге оскорбил режиссёра Ву из «Старшайна»?»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«Мы всегда поддерживали хорошие отношения со «Старшайном», но ничего подобного раньше не случалось!»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Мо стиснул зубы. Он был наставником в [Тренировочном Лагере для Мужчин] и пошёл на значительные уступки, чтобы добавить эти два новых места. Тем не менее, в этот момент он смог только подавить свой гнев и сказать: «Я только что связался с режиссёром Ву из «Старшайна». Она сказала, что не знала об этом, утверждая, что это было сделано «Сладким Апельсином», и она изучает эту информацию».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менеджеров усмехнулся: «Брат Мо, ты действительно такой наивный? Все знают, что «Старшайн» и «Сладкий Апельсин» – это одно и то же. Как можно перепутать что-то подобное? Может быть, она просто издевается над тобой».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зазвонил телефон Цзян Мо. Это была режиссёр Ву из «Старшайна», и он быстро отошёл в сторону, чтобы ответить на звонок. По мере продолжения разговора выражение его лица мрачнело.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он повесил трубку, он сказал всем: «Из «Старшайна» сообщили, что в «Сладком Апельсине» появились два новых стажёра, которые заняли наши два места».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Начальник Цзинь из «Цзинью» нахмурился: «Какая компания могла это сделать? «Гуан И»? «Лумин»? Или «Планетный Век»?»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перечислил несколько громких компаний.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Мо на мгновение заколебался, прежде чем ответить: «Я думаю… Они сказали, что это «ЛэШи»...»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Босс Цзинь выглядел смущённым, не в силах вспомнить какую-либо информацию об этой компании, затем нетерпеливо повернулся к Цзян Мо. «Мне всё равно, кто они, разберись с этим сам. Если ты не можешь, тогда возвращайся к работе исполнителя и забудь о том, чтобы стать менеджером!»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Цзян Мо вспыхнуло от смущения, но он не осмелился спорить.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использовал продление контракта как рычаг давления, чтобы пробиться в руководство, к большому недовольству босса. Он надеялся упрочить своё положение благодаря [Тренировочному Лагерю для Мужчин], но теперь, когда всё пошло наперекосяк, у него не осталось никаких козырей. Он мог только смиренно кивнуть и сказать: «Не волнуйтесь, я все улажу».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Босс Цзинь, наконец, выбежал из конференц-зала.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все разошлись, вымученная улыбка Цзян Мо исчезла, а его лицо потемнело.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 слова режиссёра Ву, сказанные по телефону: «Не надейтесь, что эти места вернутся. Вот, что происходит, когда вы обижаете не того человека...»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 Цзян Мо не мог понять, кого он мог обидеть.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комнату ворвался его менеджер. «Цзян Мо, с альбомом проблема!»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Мо был слишком занят [Тренировочным Лагерем для Мужчин], чтобы сосредоточиться на альбоме, и, поскольку всего несколько дней за ним никто не следил, новый ассистент уже вызывал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вдруг почувствовал себя подавленным, вспомнив, как в те времена, когда Мэн Юаньшэн был рядом, все эти мелкие детали тщательно продумывались, что избавляло его от беспокойства.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свой телефон и отправил Мэн Юаньшэну ещё одно сообщение, но, как и прежде, ответа не получил.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охватило отчаяние.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всего лишь подыграл ему, думая, что это обычная забава, и даже смиренно извинился перед ним. Однако Мэн Юаньшэн действительно ушёл!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Мо поклялся, что преподаст ему хороший урок, когда вернётся!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http://bllate.org/book/14421/1274735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