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 осторожно спросил Гу Синши: «Итак, какие у вас отношения с мистером Вэнь? Как его запонка оказалась у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 Синши не мог просто сказать, что он нашёл её рядом с растением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неопределённо ответил: «Это действительно имеет значение? Главное, что мистер Вэнь знает ответ на этот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уловимая гордость в его голосе! Непринуждённая уверенность!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Гу Синши не было близких отношений с Вэнь Юэ, как он мог говорить так беспечно?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Хунфэй всё ещё сомневался и продолжил расспросы: «Могу я узнать ваше имя, сэр?»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фамилия Гу», – Гу Синши, наконец, вспомнил, что нужно отдать им свою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Сунь Хунфэя остановился на надписи «ЛэШи», которая была выделена жирным шрифтом. Что-то в названии показалось ему знакомым, но он никак не мог вспомнить,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попробовать другой способ: «Можете ли вы назвать известных артистов вашей компании?»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неудобный вопрос. Поскольку дебютировать предстояло всего двум стажёрам, список «ЛэШи» был...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сообразив, Гу Синши ответил: «Раньше нашу компанию представлял известный артист по имени Янь Чжихэн».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имени Янь Чжихэна было его единственным способом повысить имидж компании. В конце концов, Янь Чжихэн был хорошо известным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 замолчал, вспомнив что-то давно забытое. Мало кто знал, что Янь Чжихэн на самом деле был дядей Вэнь Юэ. Много лет назад Янь Чжихэн, взбунтовавшись, покинул свою семью, присоединился к небольшой компании под вымышленным именем и в конечном итоге самостоятельно добился 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эта за маленькая компания? «ЛэШи».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встало на свои места. Они, должно быть, знали друг друга с детства, настолько близко, насколько это вообще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докопался до истины, Сунь Хунфэй полностью расслабился и даже сделал ещё один шаг вперёд.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[Тренировочный Лагерь для Мужчин] был совместным проектом со «Старшайн Медиа», и большинство компаний, как правило, выбирали «Старшайн», поскольку им предстояло управлять финальной группой после шоу. Но вместо «Старшайна» Гу Синши обратился непосредственно к ним – разве это не было явным признаком недовольства Вэнь Юэ «Старшайном» после вчерашнего скандала?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компании находились в одном здании и были частью объединения Вэнь, но всё равно оставались конкурентами. Недавний успех «Старшайна» на некоторое время затмил «Сладкий Апельсин».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компания «Старшайн» не была такой самоуверенной, они бы не позволили той актрисе устроить неприятности «Сладкому Апельсину».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Первоначальные опасения Сунь Хунфэя по поводу гнева мистера Вэнь из-за вчерашнего инцидента улетучились. Когда Гу Синши был рядом, половина его опасений уже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облегчение, Сунь Хунфэй стал относиться к нему ещё теплее, и он с энтузиазмом взял бланки заявлений у Гу Синши. «Не волнуйтесь! Я позабочусь, чтобы обо всём позаботились!»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поначалу беспокоился, что они могут смотреть свысока на его маленькую компанию. Но, увидев, что менеджер Сунь Хунфэй настолько вежлив и приветлив, он успокоился. Как и ожидалось от крупной компании, их профессионализм на высшем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тонкой лести Сунь Хунфэя у Гу Синши чуть не закружилась голова, но он не забыл о своей главной цели: «Я слышал, что после регистрации будет собеседование. Когда оно состоится?»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 был ошеломлён. Он собирался ещё и проходить собеседование? Зачем делать лишний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осенило: этот парень хотел сделать себе имя, доказав свою состоятельность и независимость, без сомнения, чтобы произвести впечатление на своего парня. Это объясняло секретность регистрации!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 немедленно поменялся в лице. «О, да, конечно! Как насчёт того, чтобы назначить собеседование на завтрашнюю вторую половину дня? Вам подходит?»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согласования времени собеседования Гу Синши небрежно спросил: «Сколько стажёров присоединится из «Цзинью» в этом сезоне?»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Хунфэй услышал этот вопрос, его сердце замерло. «Почему вы спрашиваете о «Цзинью»?»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любопытно. Разве это секрет? – небрежно ответил Гу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 нервно сглотнул, пытаясь сохранить самообладание. «О, нет, дело не в этом. Просто окончательный список ещё не утвержден, так что я не могу точно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Синши, нахмурив брови, пробормотал: «У них довольно много стажёров...»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в [Тренировочном Лагере для Мужчин] было четверо участников только из «Цзинью». Если бы количество участников в этом году было таким же, это было бы вдвое больше, чем отправила его собственная компания. Наблюдая за прошлым сезоном, у него сложилось впечатление, что соперники «Цзинью» держались вместе; из-за того, что их было так много, он опасался, что они могут раздавить морально Чэн Синя и Мэн Юаньшэна.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принял за невнятное бормотание, достигло ушей Сунь Хунфэя, и это подействовало на него как удар гонга.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переговоров с инсайдерами квота «Цзинью» в этом сезоне была увеличена на двоих, и теперь в общей сложности будет шесть стажёров. Но эта информация была строго конфиденциальной. Откуда Гу Синши мог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 хотел спросить больше, но к тому времени, как он повернулся, Гу Синши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вошёл Сяо Ли, держа в руках список. «Босс, я систематизировал названия небольших компаний, у которых нет прочных связей. Хотите обсудить, кого нам следует заменить?»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 нахмурился: «Кто тебе сказал кого-то заменять?»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моргнул.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году эти небольшие компании упорно боролись за свои места. Замена любого из них может вызвать серьёзные проблемы. Они не боятся поднимать шумиху, и последнее, что нам нужно, – это кризис в сфере связей с общественностью в Интернете...»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выглядел озадаченным: «Итак, что же нам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 схватил список и постучал ручкой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Ли расширились. «Вы хотите заменить тех двоих из «Цзинью»?! Но они уже договорились со «Старшайн Медиа»...»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 усмехнулся: «Эти сделки заключены со «Старшайн Медиа», а не с нами. И, кроме того, именно этой замены хочет господин Гу Синши!»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потрясённо посмотрел на него: «Но… Я был с вами всё это время, и господин Гу Синши этого не говорил!»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 бросил на него разочарованный взгляд: «Ты думаешь, он бы прямо сказал что-то подобное? Всё это было в подтексте!»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всё ещё выглядел сомневающимся: «Он, честно говоря, выглядел так, будто просто вёл светскую беседу. Не слишком ли мы придаём этому значение? Что, если это обернётся неприятностями, и «Старшайн» доложит о нас мистеру Вэнь?»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 усмехнулся: «Ну же, подумай об этом. Этот список был составлен всего два дня назад, и он есть только у нас, «Старшайна», и у мистера Вэнь. Если мистер Гу знает об этом, то очевидно, откуда он получил информацию».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Ли побледнело: «Сэр, я клянусь, что никто из нашего отдела не сливал никакую информацию!»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 вздохнул: «Конечно,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почувствовав облегчение, на мгновение задумался, прежде чем нерешительно спросить: «Если он узнал это не от нас и не от «Старшайна», то… может быть, он узнал от мистера Вэнь?»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«Наконец-то! Ты начинаешь понимать», – раздражённо сказал Сунь Хунфэй. «Подумай об этом. Если мистер Вэнь готов поделиться секретной информацией о компании, это означает, что мистер Гу пользуется большим доверием. Как ты думаешь, мистер Вэнь принял бы сторону «Старшайна» в споре? Вряд 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наконец понял: «Вы правы, сэр! Неудивительно, что вы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новообретённой мудростью своего сотрудника, Сунь Хунфэй откинулся на спинку стула с улыбкой. «Теперь ты всё понимаешь. Оставайся со мной, дитя. Ты многому научишься».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студию, Гу Синши застал Мэн Юаньшэна и Чен Синя за напряжённой работой в танцевальном зале. Всего за одно утро они вдвоём уже отработали хореографию для «First X Blood». Они были поглощены совершенствованием движений, работая как единая команда, чтобы отточить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усердно работают его артисты, Гу Синши почувствовал прилив гордости и оптимизма. Он уже представлял себе, как они успешно дебютируют, что приведёт к тому, что он в конце концов продаст компанию и обретёт финансовую независимость!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Юаньшэн и Чэн Синь заметили, что он вернулся, и быстро подошли. «Мистер Гу Синши, как прошла регистрация?»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сделано! У вас назначено собеседование на завтра во второй половине дня», – бодро объявил Гу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Юаньшэн выглядел ошеломлённым. Ему действительно удалось зарегистрировать их! Неудивительно, что он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придала Мэн Юаньшэну ещё больше решимости добиться успеха и не разочаровать Гу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в офисе «Цзинью» царила отнюдь не весёлая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было шесть квот, и теперь их осталось всего четыре! Как вы могли допустить, чтобы это произошло?» – взревел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компании были так же озадачены и расстроены. Они только что услышали о сокращении и понятия не имели, как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ворвался Цзян Мо в сопровождении своего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последних нескольких лет Цзян Мо пытался перейти на руководящую должность, но это было безуспешно. В этом году, когда срок его контракта близился к истечению, он воспользовался возможностью договориться с компанией о продлении контракта и, наконец, осуществил своё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после долгих маневров, ему удалось добиться участия в громком проекте [Тренировочный Лагерь для Мужчин]. Однако, неожиданно, проблемы возникли ещё до начала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несколько менеджеров не смогли удержаться от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брат Мо, ты был занят своими важными делами, да? Что-то серьёзное пошло не так, поэтому ты только что пришёл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Мо, мы работники за кулисами, а не звёзды на сцене. Ты упустил из виду какие-то детали и в итоге оскорбил режиссёра Ву из «Старшайна»?»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всегда поддерживали хорошие отношения со «Старшайном», но ничего подобного раньше не случалось!»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стиснул зубы. Он был наставником в [Тренировочном Лагере для Мужчин] и пошёл на значительные уступки, чтобы добавить эти два новых места. Тем не менее, в этот момент он смог только подавить свой гнев и сказать: «Я только что связался с режиссёром Ву из «Старшайна». Она сказала, что не знала об этом, утверждая, что это было сделано «Сладким Апельсином», и она изучает эту информацию».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менеджеров усмехнулся: «Брат Мо, ты действительно такой наивный? Все знают, что «Старшайн» и «Сладкий Апельсин» – это одно и то же. Как можно перепутать что-то подобное? Может быть, она просто издевается над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Цзян Мо. Это была режиссёр Ву из «Старшайна», и он быстро отошёл в сторону, чтобы ответить на звонок. По мере продолжения разговора выражение его лица 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повесил трубку, он сказал всем: «Из «Старшайна» сообщили, что в «Сладком Апельсине» появились два новых стажёра, которые заняли наши два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Цзинь из «Цзинью» нахмурился: «Какая компания могла это сделать? «Гуан И»? «Лумин»? Или «Планетный Век»?»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перечислил несколько громких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на мгновение заколебался, прежде чем ответить: «Я думаю… Они сказали, что это «ЛэШи»...»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Цзинь выглядел смущённым, не в силах вспомнить какую-либо информацию об этой компании, затем нетерпеливо повернулся к Цзян Мо. «Мне всё равно, кто они, разберись с этим сам. Если ты не можешь, тогда возвращайся к работе исполнителя и забудь о том, чтобы стать менеджером!»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Мо вспыхнуло от смущения, но он не осмелился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использовал продление контракта как рычаг давления, чтобы пробиться в руководство, к большому недовольству босса. Он надеялся упрочить своё положение благодаря [Тренировочному Лагерю для Мужчин], но теперь, когда всё пошло наперекосяк, у него не осталось никаких козырей. Он мог только смиренно кивнуть и сказать: «Не волнуйтесь, я все улажу».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Цзинь, наконец, выбежал из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разошлись, вымученная улыбка Цзян Мо исчезла, а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режиссёра Ву, сказанные по телефону: «Не надейтесь, что эти места вернутся. Вот, что происходит, когда вы обижаете не того человека...»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Цзян Мо не мог понять, кого он мог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ворвался его менеджер. «Цзян Мо, с альбомом проблема!»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был слишком занят [Тренировочным Лагерем для Мужчин], чтобы сосредоточиться на альбоме, и, поскольку всего несколько дней за ним никто не следил, новый ассистент уже вызывал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себя подавленным, вспомнив, как в те времена, когда Мэн Юаньшэн был рядом, все эти мелкие детали тщательно продумывались, что избавляло его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телефон и отправил Мэн Юаньшэну ещё одно сообщение, но, как и прежде, ответа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подыграл ему, думая, что это обычная забава, и даже смиренно извинился перед ним. Однако Мэн Юаньшэн действительно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поклялся, что преподаст ему хороший урок, когда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http://bllate.org/book/14421/1274735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