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странного высказывания Чэн Синя Гу Синши пришлось объяснять всё ещё полчаса. В студии царил полнейший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Мэн Юаньшэн правильно понял его и решил, что Чэн Синь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ещё раз пожал руку Мэн Юаньшэну. После рукопожатия Мэн Юаньшэн не удержался и спросил: «Это ты сам выбрал эту песню?»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 покачал головой и посмотрел на Гу Синши.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Синши ёкнуло, и он быстро спросил: «Что-то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Мэн Юаньшэн понял, что они слишком бедны, чтобы позволить себе популярную песню, и поэтому им пришлось довольствоваться чем-то малоизвестным?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просто любопытно, – объяснил Мэн Юаньшэн. – Почему вы выбрали такую неизвестную песню?»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очевидно, потому, что они не могли позволить себе популярный хит!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Мэн Юаньшэн узнал, насколько они разорены, ушёл бы он сразу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заставил себя пойти на блеф: «Я просто почувствовал, что эта песня идеально подходит A Синю!»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Юаньшэн подумал о соблазнительном шарме, который демонстрировал Чэн Синь во время танца, и слегка кивнул. Умение распознавать и подчёркивать уникальные качества артиста, а затем использовать их в своей карьере, безусловно, является отличительной чертой отличного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этот преданный своему делу агент проделал свой путь до города Нин, чтобы подписать контракт, и даже из кожи вон лез, чтобы разоблачить ужасное поведение Цзян Мо, Мэн Юаньшэн был растроган почти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Поговорка «Герой отдаёт свою жизнь за того, кто его понимает», вероятно, в точности передала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Синши, видя, что Мэн Юаньшэн больше не задаёт ему вопросов, вздохнул с облегчением. Он был на волоске от поражения! Он чуть не потерял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внезапно ускориться в реализации своих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Убедить Мэна Юаньшэна остаться в его компании было важнее всего остального. Приведя Мэна Юаньшэна и Чэн Синя в свой офис, Гу Синши подписал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Юаньшэн внимательно прочитал контракт и был удивлён, обнаружив, что его условия были очень хорошими. По ощущениям, это был не столько контракт для стажёра, сколько партнёрство. Пока он просматривал документ, Гу Синши стоял и нервничал. Это был единственный шаблон контракта, который он нашёл на компьютере компании и который не требовал от него выплаты зарплаты. Выдавать зарплату Чэн Синю было достаточно сложно, и Гу Синши не мог позволить себе платить ещё и второму сотруднику.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Мэн Юаньшэн закончил читать. Внимательно изучив контракт ещё несколько раз и не обнаружив никаких скрытых ловушек, он понял, что это был исключительно щедрый контракт. Он был настолько щедрым, что Мэн Юаньшэн чувствовал себя почти недостойным его подписания. Он торжественно спросил: «Что мне нужно сделать, чтобы подписать этот контракт?»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Синши загорелись, и он быстро достал бланк заявки на участие в [Тренировочном Лагере для Мужчин], который он подготовил заранее. «Всё, что вам нужно сделать, это зарегистрироваться вместе с Чэн Синем».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Юаньшэн взял бланк, сначала растерявшись, но его глаза расширились, когда он увидел, что там было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[Тренировочный Лагерь для Мужчин], второй сезон?!!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популярное шоу на данный момент! Первый сезон вызвал бурную реакцию у зрителей. Даже те, кто не прошёл в финал, получили достаточно признания, чтобы пробиться в индустрию. Для многих молодых талантов это была одна из лучших точек входа в индустрию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бывшей компании Мэн Юаньшэна стажёры боролись за это место не на жизнь, а на смерть, причём некоторые из них едва не разрывали друг друга на части. И счастливчик, которому удалось стать кандидатом на участие в этом шоу, должен был подписать с компанией дополнительный ограничительный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Мэн Юаньшэн пришёл в новую компанию и сразу же получил возможность подать заявку, и всё это вместе с невероятно хорошим контрактом.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хорошо, чтобы быть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тронут, но потом ему в голову пришла мысль: «Подождите... Не поздновато ли подавать заявку?»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ему было известно, для шоу с высокими ставками, подобного этому, компании начинали переговоры и подготовку сразу после окончания предыдущего сезона. К настоящему времени списки участников, вероятно, уже составлены.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Синши, всегда спокойный, ответил: «Поздно? Нисколько. Мы как раз вовремя».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Юаньшэн был ошеломлён. Он имел в виду, кто сможет втиснуть их в список в последнюю минуту? Для этого потребовались бы очень хорошие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«ЛэШи» уже не та компания, которая была раньше, но в период своего расцвета она была гигантом индустрии. С устоявшимися связями Гу Синши не было ничего удивительного в том, что он мог потянуть за кое-какие ниточки.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Гу Синши раскрыть своё участие в создании контента для проектов Цзян Мо только укрепила Мэн Юаньшэна в убеждении, что «ЛэШи» – компания, обладающая скрытой властью и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опасения по поводу влияния Цзян Мо в индустрии растаяли. И тот факт, что такой находчивый человек, как Гу Синши, захотел подписать с Мэн Юаньшэном контракт, должен означать, что у него тоже есть потенциал,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глаза Мэн Юаньшэна заблестели немного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унижений со стороны Цзян Мо сделали Мэн Юаньшэна неуверенным в себе, что затмило даже его природную красоту. Но теперь с драгоценного камня словно сняли слой пыли, открыв его истинный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двумя бланками заявлений в руках Гу Синши посмотрел на возвышающееся впереди здание. Здесь располагалась штаб-квартира «Сладкого Апельсина», компании, которая являлась создателем [Тренировочного Лагеря для Мужчин]. Это высотное здание, известное как Тяньчэн, принадлежало семье Вэнь и вмещало в себя другие компании, такие как «Старшайн Медиа» и «Тяньцзы Гейминг».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ресепшене молодая женщина странно посмотрела на Гу Синши, когда он сказал, что пришёл подать заявку на [Тренировочный Лагерь для Мужчин].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технически период подачи заявок закончился, компании некоторых стажёров уже даже начали предварительную рекламную кампанию. На данный момент период открытой регистрации на веб-сайте был простой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отказать ему, но вспомнила, что на недавних встречах руководство непреклонно заявляло о соблюдении прозрачности и осторожности в ответ на жёсткие меры правительства по пресечению практики реалити-шоу. Её руководитель подчеркнул необходимость осторожности, предостерегая сотрудников от любых намёков на неподобающее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Нацепив на лицо свою самую милую улыбку, она сказала: «Подождите, пожалуйста, минутку, я свяжусь с сотрудниками «Сладкого Апельсина»».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не возражал подождать и удобно устроился на диване в холле. В этот момент его система взволнованно включилась.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[Хозяин, есть свежие сплетни! Хотите их услышать?]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сразу оживился: [Да, да! Выкладывай!]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[Вы ведь знакомы с семьёй Вэнь,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покачал головой, и система предложила краткую справочную информацию. Семья Вэнь была одной из самых богатых династий Пекина, хоть в последние годы она и столкнулась с трудностями из-за междоусобиц. Но под руководством нынешнего главы, Вэнь Юэ, они восстановили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был не только могущественным, но и невероятно красивым, и его всегда называли самым завидным холостяком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[Вчера Вэнь Юэ посетил компанию, и популярная актриса из «Старшайна» попыталась сблизиться с ним. Он не только полностью проигнорировал её, но и его охрана даже задержала её. Оказывается, с ней был кто-то, кто делал фотографии, чтобы попытаться устроить скандал!]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Синши: [Ого, это жестоко!]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[О, подождите...]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дослушать до конца, к нему подошёл сотрудник, вежливо улыбаясь. «Мистер Гу, я Сяо Ли из «Сладкого Апельсина». Извините, что заставил вас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отложив недосказанную сплетню, Гу Синши последовал за Сяо Ли в конференц-зал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налил ему воды и извинился: «Пожалуйста, подождите минутку, я схожу за нашим менеджером».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был немного озадачен. Он пришёл просто зарегистрироваться, поэтому не нужно было привлекать менеджера. Но от нечего делать он переключился на дразнящие сплетни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[Хуже всего то, что не только эта маленькая звезда разрушила своё будущее, но и целая цепочка людей из «Старшайн Медиа» и «Сладкого Апельсина» были наказаны вместе с ней...]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Синши: [Как трагично...]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[О, и ещё кое-что: вчера, когда эта звезда пыталась привлечь внимание Вэнь Юэ, она случайно сняла одну из его запонок. Эти запонки были из жадеита и стоили полмиллиона за пару!]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внезапно вскочил. [Куда эта запонка упала?! Кхм, я имею в виду, я не повёлся на жадеит. Я просто думаю о том, как облегчить работу уборщикам, понимаешь?]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тихо выскользнул из конференц-зала и оглядел пустой коридор. Сяо Ли, который должен был позвать менеджера, нигде не было видно. Следуя указаниям системы, Гу Синши быстро нашёл запонку, спрятанную за растением в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зелёный оттенок был настолько ярким и безупречным, что даже Гу Синши, который почти ничего не знал о драгоценностях, смог оценить её ценность. Продав эту запонку, он смог бы профинансировать свою компанию на полгода вперёд…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Синши был погружён в свои мысли, кто-то окликнул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подпрыгнул от неожиданности, обернулся и увидел Сяо Ли и мужчину средних лет, которые с любопытством смотрели на него. Он быстро сунул запонку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представился как Сунь Хунфэй, видео-менеджер «Сладкого Апельсина» и ключевая фигура в [Тренировочном Лагере для Мужчин], не заметил ничего необычного и тепло поприветствовал его, заставив Гу Синши почувствовать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вежливой беседы Сунь Хунфэй нахмурился, похоже, что-то осознав. «Подождите… Вы не из инспекции?»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непонимающе посмотрел на него: «Инспекция? Нет, я здесь, чтобы отдать вам это». Он показал бланки заявлений.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Сунь Хунфэя вспыхнуло от разочарования. Он прибежал к Гу Синши так, словно от этого зависела его жизнь, но, оказывается, он просто принёс бланки! Как раз в тот момент, когда он собирался отправить его домой, что-то выпало из кармана Гу Синши и покатилось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посмотрели на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Сунь Хунфэя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эту жадеитовую запонку! Тёмно-зелёный цвет, изящный узор – это не могла быть ошибка. Это была запонка Вэнь Юэ, которая была на нём вчера! Но как она могла оказаться у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Синши с недоверием и подозрением. «Это...?»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внутренне вздохнул. «Отлично. Выпала в самый неподходящий момент», – подумал он. Теперь, когда её увидели, о продаже не могло быть и речи. Он неохотно протянул запонку. «Это… Запонка Вэнь Юэ. Вы можете вернуть её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был потрясён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 самом деле была запонка Вэнь Юэ! Вэнь Юэ, известный своей безжалостностью и сильной неприязнью к прикосновениям, лично подарил её кому-то? Это был тот самый Вэнь Юэ, который только вчера показал, как мало у него терпения по отношению к той актрисе. И теперь у Гу Синши обнаружилась его запонка?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Хунфэй лихорадочно соображал. Могло ли это быть...? Вэнь Юэ всегда был сдержан по отношению к женщинам. Мог ли он интересоваться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Гу Синши. С его ясным, невинным выражением лица, мягкими губами и слегка недовольной гримасой, Гу Синши излучал чистоту, как молодой учитель, которого тщательно оберегали от суровости мира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Сунь Хунфэя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просто бланки заявлений. Это был предлог, отговорка! Гу Синши был здесь вообще не для [Тренировочного Лагеря для Мужчин]. Он пришёл заявить о своём существовании, услышав о вчерашнем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http://bllate.org/book/14421/1274734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