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Храм Синчжи (23). Компенсация и извинения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 трудом дослушал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 «Я знаю, Линь-лан, что у тебя феноменальная память. Ты всё запомнил?»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Цзыкуя была феноменальная память, особенно на содержание книг, которые ему нужно было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Сяо Фу сказал: «Ты, наверное, не внимательно слушал. Я прочитаю ещё раз. Слушай внимательно. В следующий раз я тебя проверю».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Цзыкуй не хотел этого, но не мог отказать. Как он мог отказать Чжаолин?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мягко сказал: «Вторая госпожа, я… через месяц у меня весенние экзамены. Мой мозг не может вместить больше. Можно я выучу это наизусть после экзаменов? Я обещаю запомнить каждое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Сяо Фу тут же согласился, с оттенком вины в голосе. «Ах, это моя вина. Я чуть не забыл, что у тебя экзамены. Прости, Линь-лан. Итак, десятого числа второго месяца, — он начал считать на пальцах, — первого числа второго месяца ты пойдёшь на экзамены, вернёшься через девять дней, и тогда мы будем вместе внимательно изучать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угу!» — Линь Цзыкуй вздохнул с облегчением. Ночью, когда он вернулся в Зал Очищения Сердца, он не мог уснуть, потому что те неприличные слова, которые он услышал днём, постоянно всплывали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Цзыкую было всего восемнадцать лет. В этом возрасте он случайно видел порнографию только у своих одноклассников. Сейчас он был в полусне, ворочался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«Книги не хороши и не плохи, но эта книга может причинить только большой вред. Даже я такой. Хотя сила воли у Чжаолин, должно быть, гораздо сильнее моей, эта книга всё равно вредна! Если я случайно сожгу её, она рассердится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перевернулся и продолжил думать: «Лучше не злить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Мо Лю, услышав, что его господин ворочается, сел, накрывшись меховым плащом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не можете уснуть из-за весенних экзаменов?»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«Ах, я тоже волнуюсь. Я тоже не могу уснуть. Может, мне почитать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подсознательно спросил: «Какую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Четыре книги и пять классических произведений. Хотя я знаю, что вы знаете их наизусть, лучше учиться, чем ворочаться в кровати». Мо Лю оделся и встал. Меховой плащ на нём был подарком от Сяо Фу. Вторая госпожа была щедрой. Она не забыла о нём, маленьком слуге, когда дарила одежду господину. Одежда была очень тёплой, теплее, чем любая другая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встал, зажёг лампу и поставил её рядом с кроватью. Он забрался под одеяло и открыл книгу: «Учитель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прислонился к подушке: «Теперь я, видя человека, слушаю его слова и наблюдаю за его поступками».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«Учитель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«Перечитывай старое, чтобы узнать новое. Будь честным и почитай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предложение за предложением, Линь Цзыкуй наконец смог на некоторое время очистить свой разум от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дней, из-за того, что ему нужно было готовиться к экзаменам, Сяо Фу было очень скучно. Он поторопил Юаньу спуститься с горы и купить ему ещё несколько хороших книг: «Купи книги этого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опустил голову и взглянул на имя автора: «Пьяный хозяин западного озера Синьюэ… Хорошо, господин, я сейчас же пойду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храм полон людей, а паломники подобны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 эти дни. Кроме первого дня, когда он поклонился, Линь Цзыкуй старался не ходить к главному храму. Было слишком много людей, и он боялся навлечь на себя неприятности, встретить соратников Сюй Чжоцзюня и навлечь на себя и Чжаолин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кареты из столицы поднимались по склону горы Шестнадцати Небесных Пещер. Люди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этот храм очень помогает в карьере. Сынок, скоро весенние экзамены. Пойди и поклонись божеству Вэньчану, чтобы он помог тебе сдать экзамены, и чтобы твоя карьера была успешной…»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разговаривала со своим сыном, когда из красной кареты, остановившейся возле храма, вышла семья из трёх человек, с ними была только одна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 В нашей семье никто не сдаёт экзамены. Что мы делаем в храме Синчжи?»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господин Сяо, Сяо Хуан: «Во-первых, у тебя уже видно живот. Пятнадцатого числа ты выходишь замуж за семью Вэнь. Твоя мать хочет попросить милосердного бога сохранить тебе и ребёнку жизнь. Во-вторых, то, что случилось с племянником Линем…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сказала: «Зачем ты вдруг вспомнил о Линь цзюйжэне?»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мальчик. Твоя мать сказала, что его глаза повредились, и она не знает, уехал ли он из Цзиньлина обратно в Хуайнань. Что, если он всё ещё в храме Синчжи? В конце концов, это наша семья поступила с ним плохо. Я не смогу жить спокойно, если не дам ему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сказала: «В прошлый раз он даже не взял деньги и убежал. Он был сумасшедшим».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специально приехал, чтобы отдать деньги Линь Цзыкую. Он вошёл в храм, зажёг благовония, расспросил и, узнав, что он всё ещё здесь, пошёл искать его в гостевом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храм, он увидел Линь Цзыкуя, через двор, с белой повязкой на глазах. Его слуга читал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господин Сяо сразу узнал Линь Цзыкуя. Тот юный мальчик теперь вырос, стал красивым и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его глаз, ему не суждено было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господина Сяо несли ящики с деньгами и стояли у двери. Господин Сяо собирался позвать: «Линь…»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выдохнуть, как, словно с неба, спустился ребенок с двумя кистенями и бесцеремонно спросил: «Кто ты, и что тебе нужно от учёного?»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испугался. Увидев, что это ребенок, он сказал: «Я из Цзиньлина, моя фамилия Сяо. Мне нужно поговорить с господином Линем, Линь Цзыкуем. Ты… его охранник?»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посмотрел на этого мальчика. Он был очень хорош в боевых искусствах. В мгновение ока он появился перед ним. Но почему слуги и охранники Линь Цзыкуя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Цзунь, выслушав, пошёл доложить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сказал, чтобы он следил за учёным Линем и сообщал ему обо всех, кто приближается, независимо от 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услышав это, сказал: «Из Цзиньлина, фамилия Сяо? Это, должно быть, Сяо Хуан… 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прогнать его, и тем, чтобы позволить Линь Цзыкую встретиться с ним, Сяо Фу колебался, но потом решил не мешать господину Сяо войти. Он хотел послушать, что скажет Линь Цзыкуй.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недалеко и видел, как Сяо Хуан вошёл, извинялся и открыл ящик, полный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ранее говорил: «Семья господина Сяо довольно состоятельная. Его должность седьмого ранга была куплена за несколько сотен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увидел это и сказал: «Он дарит Линь Цзыкую деньги. Это может помочь ему решить его проблемы, но характер Цзыкуя…»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и ожидал, Линь Цзыкуй категорически отказался. Он даже чувствовал себя виноватым, считая, что он тоже был неправ, потому что влюбился в другого человека, прежде чем официально встретиться с дочерью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Фу считал его упрямым и негибким, но теперь он понял, что это его достоинство, которое трудно найти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глупо — отказываться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Цзыкуем Мо Лю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сюжет? Вторая госпожа собиралась выйти замуж за его господина, а тут господин Сяо специально пришёл извиниться, говоря, что он поступил плохо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боясь, что он скажет слишком много, покачал ему головой: «Что бы ты ни думал, не говори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Сяо, видя, что он отказывается принять компенсацию, долго вздыхал: «Племянник, я поступил с тобой плохо. Если у тебя будут трудности в будущем, я помогу тебе, чем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Сяо приказал слугам оставить ящики с деньгами у его двери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видел этого и думал, что они ушли с деньгами. Мо Лю видел это, но промолчал, торопясь спросить: «Господин,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лёжа у окна, прижав ухо к бумаге,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я по ошибке узнал не того человека. Я полюбил госпожу Чжаолин, но она не была дочерью семьи Сяо», — он взял всю вину на себя и кратко объяснил. «Хотя это была не она, она согласилась выйти за меня замуж, и я хочу жениться на ней. Мы любим друг друга. В конце концов, я поступил плохо с господином Сяо, поэтому я ни в коем случае не могу принять его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взгляд Мо Лю блуждал, — «Господин Сяо уже ушёл, но он оставил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замер и поспешно сказал: «Поторопись и догони его, верни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Мо Лю открыл крышку и был ослеплён блестящим серебром. Он никогда в жизни не видел так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притворился, что побежал за ним, чтобы убедиться, что господин Сяо действительно ушёл и не вернётся за деньгами. Когда он дошёл до главного храма, он встретил семью господина Сяо и увидел господина Сяо и госпожу Сяо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господин Сяо сказал: «Племянник Линь — настоящий джентльмен. Как жаль, Цяоцяо, что ты выбрала Вэнь Чэнли».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Сяо: «Наша дочь скоро станет матерью. Зачем ты говоришь об этом? Племянник Линь хороший, но если бы у него не было этих проблем со здоровьем, я бы нашла ему хорошую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снова взглянул и увидел, что госпожа Сяо прикрывает свой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уже есть ребёнок?!» Мо Лю был в шоке и поспешно вернулся в Зал Очищения Сердца, чтобы всё рассказать своему господину: «Было слишком много людей, и они шли слишком быстро, я не смог их найти. Господин, у госпожи Сяо уже есть ребёнок от другого человека. Это действительно её вина. Давай примем деньги господина Сяо. Иначе… иначе, господин, когда ты будешь жениться на госпоже Чжаолин, у тебя не будет денег на свадьбу и на 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Цзыкуя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имя Сяо Чжаолин, он опустил голову и задумался. Он собирался жениться, но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эти деньги у господина Сяо в долг. Независимо от того, виновата ли семья Сяо, я тоже был неправ. Я верну ему эти деньги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неловко, принимая эти деньги, и вернулся к своим книгам. Только сдав экзамены, он сможет достойно жениться на Чжаолин.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подслушав, перелез через стену и вернулся. Он радостно сказал Юаньцину: «Он такой упрямый и принципиальный, но он взял чужие деньги, чтобы жениться на мне. Линь-лан так сильно любит меня,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вытер пот: «Да… но, господин, вы действительно собираетесь жениться на господине Лине?»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его голос был небрежным, но на его лице не было обычной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видел, что маркиз так долго был серьёзным, и понял, что он не шутит. Но у него всё ещё были сомнения: «Тогда… как это закончится? Господин Линь не любит мужчин. Я боюсь, что он будет вас ненавидеть. Вы ведь не можете использовать свой статус, чтобы запереть его в своей резиденции,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 Он не моя птица в 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в затруднении. Он поднял глаза и спросил его: «Ты всегда полон идей. Что ты думаешь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Мне кажется, господин, ты должен во всём признаться господину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покачал головой: «Если я признаюсь, он будет убит горем и бросит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тайком взглянул на маркиза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маркиз Сяо, который осмелился манипулировать двором и убить императора, может так бояться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Фу не было идей. Тем временем Юаньу привёл человека, худого, как бамбук, учёного. Юаньу не был слишком грубым, он просто связал ему руки. Сейчас учёный дрожал от страха: «Кто вы, и зачем вы меня схватили?»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проигнорировал его и вошёл в дверь: «Господин, я слышал, что другие работы автора этой непристойной книги были сожжены. Я нашёл этого автора и привёл его вам. Как вы думаете, вы можете попросить его писать для вас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«о?» и, загоревшись, встал: «Ты привёл великого писателя? Поторопись, пусть он войдёт. Я хочу послушать! Вы двое тоже слушайте. Пусть он пишет, а вы переписывайте и записывайте это в книгу, чтобы все могли это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Юаньцин, зная, что это за книга,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писатель, услышав, что он фанат, встал на колени и со слезами на глазах сказал: «Почему вы не сказали раньше! Я думал, вы схватили меня, чтобы сделать что-то плохое. Что вы хотите послушать? Я напишу всё! Дайте мне бумагу и кисть!»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 историю об учёном и… великом генерале. История такая», — Сяо Фу хотел дать ему идеи, и кратко изложил сюжет. «Вот так. Этого достаточно. Ты продолжишь. Великий писатель, ты можешь закончить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