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Храм Синчжи (21). Этот цепляющийся дух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Чжаолин был пьян и очень цеплялся.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Цзыкую, хотя он и считал это неучтивым, очень нравился запах Чжаолин и её объятия. Для учёного, который никогда не пользовался благовониями и был окружён только бумагой и чернилами, запах Сяо Чжаолин был слишком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несколько раз понюхал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почувствовал, что он перестал двигаться и тайком нюхает его шею. Поэтому он оперся рукой о мягкий диван, подпер лицо ладонью и посмотрел на него сверху вниз. Он почувствовал себя немного странно, и сердце его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липким тоном: «Линь-лан, я хочу сегодня же выйти за тебя замуж».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сказал «а?» и инстинктивно покачал головой: «Ни в коем случае, Чжаолин. Для женитьбы нужно свататься, выбрать день заранее и жениться по правилам».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Чжаолин был явно нетерпеливым и обнимал его, не отпуская: «Мне не нужны эти три этапа».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мне это нужно», — Линь Цзыкуй был очень упрямым. Его обнимали, он краснел и чувствовал головокружение, но всё ещё помнил слова мудрецов: «Я не могу так унижать тебя. Твоя семья, узнав об этом, тоже подумает… что я не достойный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не узнают. Я всё равно не… не смогу иметь детей. Мой живот не вырастет. Давай поженимся здесь, а потом ещё раз дома, Линь-лан, ты согласен?»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на грани того, чтобы заполучить Линь Цзыкуя, но боялся напугать его. Сяо Фу, который всегда действовал, не задумываясь о последствиях, теперь был очень 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Линь Цзыкуй замялся. Он был так напуган его бесстыдством, что тихо пробормотал: «Похоть — это разврат, а разврат — это великое наказание. Три желания — это желание еды, желание сна и желание похоти. Из трёх желаний желание еды — это корень. Когда ты сыт, ты хочешь спать, потом у тебя возникают похотливые мысли. Госпожа Чжаолин, ты, наверное… не наелась?»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желания. Когда человек сыт и выспался, у него всегда возникают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был действительно готов рассмеяться: «Почему ты цитируешь мне классику? Ты что, монах, чтобы говорить со мной о трёх желаниях. Ты же знаешь, что я отличаюсь от обычных людей. У меня теперь только два желания: ты и сон». Через мерцающий свет свечи он пристально посмотрел на Линь Цзыкуя. «Скажи, что я должен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не мог не вытереть пот. Его сердце билось, но он был разумным: «… Я цитирую тебе классику, потому что брат Чэнь сказал, что ты засыпаешь, когда слушаешь чтение. Может, мне прочитать тебе «Предисловие к беседке принца Тэна»?»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Фу: «…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Цзыкуй: «Старая префектура Юйчжан, новая префектура Хунду. Звёзды разделились на И и Чжэнь…»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широко раскрыл глаза: «Ты действительно читаешь?»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Ты спи, вторая госпожа. Когда ты уснёшь, я тоже пойду отдыхать. Чудесные сокровища, драконий свет…» Он продолжал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закрыл глаза и беспомощно засмеялся. Его голос был хриплым: «Что тебе это даст, если ты меня усыпишь? Ты ничего не видишь, куда ты пойдёшь спать? Я сплю на диване, ты что, ляжешь на мою кровать?»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тихо сказал: «Не волнуйся обо мне, вторая госпожа. Я помню, что у окна, рядом с книжным столом, есть кровать. Ночью я смогу услышать, как ветер колышет банановые листья и как снег падает на крышу. Я буду спать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так изыскан. Джентльмен должен быть спокойным, а ты хочешь слушать снег и банановые листья. Может, ты ещё и стихи сочинишь?»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серьёзно сказал: «Если Чжаолин хочет, чтобы я сочинил стихи, я могу. Какие ты хочешь? В семь слогов или в пять?»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был побеждён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глаза и сказал: «Линь-лан, на улице так холодно. Что, если ты нечаянно ударишь по угольной жаровне и подожжёшь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могло произойти. Он знал, что с повязкой на глазах, без Мо Лю и бамбуковой палки, он был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потерял дар речи: «Я пойду… позову Мо 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ходи, не ходи», — Сяо Фу одной рукой развязал его пояс, снял свои сапоги, а потом снял туфли с Линь Цзыкуя, откинул одеяло и удержал Линь Цзыкуя, который собирался слезть с кровати. Он вытащил его деревянную шпильку и сказал: «Ты никуда не пойдёшь».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прижал одеяло к середине, чтобы Линь Цзыкуй не заметил, что с его кинжалом что-то не так, а затем лёг, положив голову ему на плечо. Он щёлкнул пальцем, и пламя свечи погасло. Хриплым голосом он сказал: «Я устал. Я буду так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«Вторая госпожа…?» Линь Цзыкуй был полностью скован и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«Чжаолин…» Он всё ещё говорил очень тихо и заботливо.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Фу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действительно уснул, а может, притворялся, зная, что Линь Цзыкуй не будет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Цзыкуй понял, что сегодня он не сможет уйти. Он чувствовал себя хорошо. У него не было никаких нечистых мыслей, просто сердце бешено колотилось. Но под ровное дыхание Сяо Чжаолин он тоже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расслабился и положил руку на плечо Сяо Фу. Он слегка похлопал его по широкой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убаюкивал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Фу не сдерживался, он бы сейчас не смог сдержать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шевелился, оставаясь в том же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Фу прижался к нему, Линь Цзыкуй опустил голову и уткнулся ему в волосы. Он, должно быть, тоже устал. Он повернулся на бок, уткнулся лицом в волосы Сяо Чжаолин и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открыл глаза и немного согнул ногу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разбудить Линь Цзыкуя, который не мог бы смириться с тем, что девушка, с которой он спит, за одну ночь стала мужчиной. Поэтому он просто терпел, ничего не делая, просто прижавшись лицом к его шее и тихо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хорошо спал и обычно ложился поздно и вставал рано, потому что ему нужно было учиться. С детства у него была привычка спать всего два-три* часа в сутки. Обычно Мо Лю вставал позже него. Линь Цзыкуй умывался, а Мо Лю только просыпался. Хозяин и слуга ели горячую булочку, и это считалось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[п.п.: напоминаю, что один час в Древнем Китае длился два современных часа, т.е. спал он 4-6 часов.]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ещё до рассвета, Линь Цзыкуй проснулся. Это было непроизвольно.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понял, что находится на кровати Сяо Чжаолин, и в не очень приличной позе, он вспомнил, что случилось прошлой ночью, и не решался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попытался вырваться, но не смог, поэтому он остался в этой позе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почувствовал какой-то запах. Он был не очень сильным, но в закрытой комнате зимой он был очень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быстро понял, что, должно быть, ему приснился какой-то неприличный сон, и в этом сне…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шоке, и вся сонливость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не осмелился проверить, но подумал, что этого быть не должно. Его нижнее бельё не было липким.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тогда этот запах? Линь Цзыкуй осторожно повернул голову и понюхал Сяо Фу. От Сяо Фу тоже немного пахло, но он всё ещё пах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нашёл виновников: могли ли это быть братья Чэнь?.. Прошлой ночью ветер открыл дверь, и запах проник внутрь. Посреди ночи дверь снова закрыли, и запах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Это было так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больше не мог спать. Он снова и снова перебирал в голове все детали, но даже не догадывался, что Сяо Фу только что видел очень приятный сон. В этом сне Линь Цзыкуй был с повязкой на глазах, его лицо было очень чётким, как и его голос. Поэтому он всё ещё продолжал спать и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Чэнь действительно проснулись. Они умели много пить. Посреди ночи они обнаружили, что дверь господина открыта, а он спал на учёном, накрывшись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покачал головой, любезно закрыл дверь, а затем отнёс Мо Лю обратно в Зал Очищения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Чжаолин проснулся сегодня раньше обычного, вероятно, потому, что рядом с ним кто-то был. Как только он пошевелился, Линь Цзыкуй с облегчением тоже встал: «Госпожа Чжаолин проснулась?»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вздохнул с облегчением: «Я боялся разбудить тебя. Хорошо, что ты проснулась. Ты выпила много вина прошлой ночью. Я пойду и попрошу Мо Лю сварить тебе волчьи ягоды». Он решительно слез с кровати и наклонился, чтобы найти свои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две пары, но его туфли и туфли Сяо Чжаолин были разными, и он быстро их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надел свои туфли, а затем поднял сапоги Сяо Чжаолин: «Чжаолин, вот твои туфли».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наденешь их на меня?» — Сяо Фу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на мгновение замер, подумав, что это неуместно, но затем согласился и присел на корточки: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Сяо Фу и начал искать его ноги, водя руками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Сяо Фу не было носков. Он «боялся», что Линь Цзыкуй не сможет их найти, и специально поднял ногу, подсунув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день Нового года свет из окна был очень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опустил голову, прикусил губу и, не издав ни звука, надел на него носки и туфли. Его пальцы немного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всё очень тщательно. Он надел один, потом другой. Он почти сидел на коленях, потому что не видел и мог только нащупывать.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не имел в виду ничего плохого, ему просто нравилось видеть, как краснеют уши Линь Цзыкуя.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«Готово…» — Линь Цзыкуй не встал, а просто сказал: «Ты встанешь и посмотришь?»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готово. У Линь-лана ловкие руки, он так быстро это сделал. В следующий раз делай медленнее». Сяо Фу встал. Линь Цзыкуй почувствовал, что он встал, и тоже поднялся, опустив голову и замявшись: «Я пойду позову Мо Лю. Он, наверное, всё ещё спит». Сказав это, он повернулся и крикнул: «Мо Лю, Мо Лю…»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покачал головой и схватил его за руку: «Ты ещё не оделся. Куда ты так спешишь?»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вдруг опомнился, обхватил свою распахнутую одежду одной рукой и в панике сказал: «Мой… мой пояс, госпожа Чжаолин, прости меня, я был неучтив…»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здесь». Сяо Фу нашёл пояс на диване. Он поправил его воротник, обхватил его сзади и завязал пояс. Затем он накинул на него новый меховой плащ, который ему дала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был из белого лисьего меха, а сама куртка была из красного шёлка с золотой вышивкой, а внутри была тёплая волчья шкура.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могли носить только любимые принцы. Сяо Фу специально заказал его, чтобы он был поменьше, и теперь он был как раз Линь Цзыкую.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надел его, Линь Цзыкуй потрогал рукава и почувствовал новую вышивку: «Госпожа Чжаолин, это что-то новое…?»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Я специально заказал его для тебя, чтобы ты надел его на Новый год. Красный цвет тоже очень идёт Линь-лану». Это было похоже на свадебное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«Специально… для меня?» — Линь Цзыкуй, хотя и не видел, чувствовал, что оно идеально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действительно новая одежда, сделанная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лисий мех щекотал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мне… не нужна такая хорошая одежда. Чжаолин, главное, чтобы ты хорошо выглядела».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не знал, как поблагодарить. Он чувствовал, что не может принять это и что он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только Тан Мэнъян и Сяо Чжаолин присылали ему одежду, беспокоясь, что ему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брат 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добр к нему, но в конце концов всё закончилось так. Кроме того, Чжаолин сказала, что брат Тан был обрезанным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говорить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достаточно хорошо выгляжу. Это ты должен хорошо выглядеть». Сяо Фу приготовил для него ещё и другую одежду и хотел, чтобы он менял цвета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Чжаолин, я…» — Линь Цзыкуй хотел что-то сказать, но не мог. Его лицо было обеспокоенным, и он непроизвольно царапал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«Весенние экзамены… скоро начнутся», — сказал Линь Цзыкуй. «Я всё ещё вижу одним глазом, верно? Я… я хочу попробовать ещё раз. Партия Сюй, возможно, не оставит меня в покое, но если я буду осторожен и сдам экзамены в экзаменационном зале… они ничего не смогут мне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премьер-министр Сюэ сказал ему: «Это подобно облакам, плывущим по бескрайнему небу, опасности и трудности не задерживаются в сердце». Это стало для Линь Цзыкуя откровением. Он подумал, что если он действительно вернётся в уезд Фэнтай и станет учителем, он не сможет содержать Сяо Чжаолин.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нужны были хорошие ткани, хороший уголь и хорошая карета, а он не мог ей этого дать. Если он будет просто учителем, не надоест ли он ей однажды? У них не будет детей. У Сяо Чжаолин не будет привязанностей. Не перестанет ли она любить его и не бросит ли его однажды…?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думал об этом, когда не мог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взять Сяо Чжаолин домой и лелеять её всю жизнь, а не жениться на ней, чтобы она страдала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Цзыкуй: Брат Тан — обрезанный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Сяо: Я тоже)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http://bllate.org/book/14420/1274675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