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Храм Синчжи (20). Нет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покачал головой, упрямо: «Я посижу здесь. Я не пойду. Ты тоже садись. У тебя ранена нога. Почему ты так много 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О, точно, у меня ранена нога». Сяо Фу почти забыл. Он думал, что Линь Цзыкуй не хотел уходить, потому что был смущён, но оказалось, что он просто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Линь Цзыкуем и нашёл его руку. Его большая, тёплая ладонь обхватила его: «Твоя рука снова такая холодная. Дай я её согрею».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хотя он уже несколько раз держал его за руку, иногда обстоятельства складывались так, что он не мог отреагировать. Но сейчас он мог, и его дыхание участилось. Его сердце сильно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 богатый, но немного холодный аромат от Сяо Фу. Линь Цзыкуй медленно вынул свою руку из его. Сяо Фу опустил голову и посмотрел на его руку. Он не знал, что тот собирается делать, и его пальцы слегка приподнялись, немного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мог не спросить: «Ты даже не дашь мне согреть твою руку? Это тоже не по правилам?»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 правилам». Линь Цзыкуй был воспитан на книгах мудрецов, но он боялся огорчить госпожу Чжаолин, поэтому он, наоборот, взял его за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будет лучше», — сказал Линь Цзыкуй.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Фу остановился на его пальцах, и он рассмеялся. Сдержанность и нерешительность Линь Цзыкуя, наоборот, вызывали у него ещё большее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никуда, а просто сидели на деревянной лестнице Зала Цинсинь. Мо Лю лежал наверху, наблюдая за своим господином и второй госпожой. Они сидели плечом к плечу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спросил: «Старейшина Сюэ… это премьер-министр Сюэ,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«Угу. Если он тебе не понравится, или ты посчитаешь его недостаточно умным, я найду тебе другого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подумал, что он шутит, так как он немного знал о его озорном характере. Но он всё ещё не мог скрыть своего шока: «Премьер-министр Сюэ, это действительно премьер-министр Сюэ. Он… вряд ли возьмёт меня в ученики».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 в отставке. У него нет должности. Он должен смеяться во сне, что у него появился такой талантливый и амбициозный ученик,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вдруг понял, что статус Сяо Чжаолин, кажется, был необычным. Он хотел спросить об этом раньше, но он знал, что не стоит жадничать до брака с влиятельной семьёй. Семья Сяо Чжаолин, безусловно, была более влиятельной, чем его, и он не мог найти подходящего момента,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сдержаться и спросил: «Чжаолин, я… никогда не спрашивал, где ты живёшь?»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знал, о чём он хочет спросить, и ответил: «Я из Юньнани. Я вырос в Юньнани. Так получилось, что мой отец знаком с премьер-министром Сюэ, и он специально отправил меня в Цзиньлин, чтобы я учился у него. К сожалению, я плохо учусь, и только раздражаю людей. Премьер-министр Сюэ не признал меня своим учеником, но мне всё равно. Если ты будешь учиться у него, я тоже смогу что-то почерпнуть».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Юньнани». Линь Цзыкуй подумал, что это довольно далеко. Если бы он хотел отвезти её домой, чтобы навестить семью, это заняло бы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«Мои родители, мой дедушка, им всем очень нравятся учёные. Когда ты войдёшь в нашу семью, они обязательно тебя полюбят».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его мать догадывалась о том, что Сяо Фу — обрезанный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когда он уехал из дома, принцесса Минхуа пыталась найти хороших невест для Сяо Фу, но безуспешно. Затем Сяо Фу был втянут в политические интриги, и вопрос о женитьбе был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он вернулся домой, его мать хотела поговорить об этом, но Сяо Фу пошёл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Фу привёз Линь Цзыкуя в резиденцию герцога Чанго и тщательно спрятал его. Его мать, вероятно, узнала что-то странное от придворного врача и спросила его: «Сяо Фу, ты теперь как эти знатные люди, держишь фаворитов?»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фаворит. Я собираюсь на нём жениться. Позже». Затем Сяо Фу перевёз его в резиденцию маркиза Динбэя. Принцесса Минхуа даже не увидела, как выглядит Линь Цзыкуй, и поспешила спросить придворного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уже давно отделился от семьи. Даже если бы его семья не поняла и осудила его, они ничего не могли с ним поделать, поэтому Сяо Фу никогда не учитывал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пока они сидели на лестнице, премьер-министр Сюэ наконец вышел. Никто не знал, о чём они говорили, только Мо Лю видел, что у этого старика в очках было лицо, полное разочарования и печали, и в уголках его глаз были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 рукавом, Лао Сюэ посмотрел на Мо Лю: «Я не заметил этого раньше. Когда ты стоишь, ты такого же роста, как когда сидишь. Как ты сказал, тебя зовут Линь Цзыкуй?»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унижен: «Старый господин, я слуга. Я знаю, что я одного роста с моим господином, когда он сидит… потому что я ещё маленький. Мне будет тринадцать только после Нового года. Я вырасту».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Сюэ поспешно поправил очки и на этот раз смог различить: «О, о! Я ошибся! Тогда, маленький слуга, где твой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Сюэ», — Линь Цзыкуй ходил за чаем. Он поднялся по лестнице с чашкой в руке, спросил Сяо Фу, где Лао Сюэ, и тут же опустился на колени, чтобы поклониться: «Позвольте ученику поклониться!»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«Встань, встань!» — премьер-министр Сюэ за всю свою жизнь принимал поклоны от бесчисленного множества людей. Иногда он встречал таких искренних и преданных учеников, как этот. Увидев его глаза, он вздохнул. Вспомнив разговор с даосом Цзэу, он решил всё же принять этого ученика. Он взял чашку чая: «Если ты хочешь стать моим учеником, я задам тебе только один вопрос. Какова разница между человеком и чиновником?»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сердито взглянул на старика, который заставил Линь Цзыкуя стоять на коленях на холодной земле, но тот был уже слишком стар, чтобы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подумал, что ему холодно, и его сердце сжалось. Он быстро ответил на вопрос Лао Сюэ: «Ученик считает, что человек должен быть как свеча, которая горит сама, чтобы осветить других. А чиновник должен быть как пушка, которая разрушает себя ради блага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 «Нужно отстаивать справедливость для простолюдинов, сдерживать некомпетентных императоров и коварных чиновников, а также устранять беды и приносить пользу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Сюэ удовлетворённо кивнул: «Хорошо, хорошо!» Он наклонился и помог Линь Цзыкую встать: «Земля холодная, не нужно больше стоять на коленях. Я выпил твой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весь чай и перевернул чашку. Сердце Линь Цзыкуя бешено колотилось, и его глаза наполнились слезами: «Ученик давно восхищался учителем. Учитель, примите поклон!»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опустился на колени. Снег пропитал его одежду, и Сяо Фу не мог больше на это смотреть. Он упрекающе посмотрел на Лао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Лао Сюэ заметил это. Он тоже не хотел, чтобы Линь Цзыкуй был слишком вежливым: «Много вежливости — это вредно. Вставай. Запомни, в будущем не нужно так себя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запомнит».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помог ему встать. Линь Цзыкуй чувствовал боль в коленях и холод, но он был так счастлив, что на мгновение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и Лао Сюэ долго разговаривали. Сяо Фу, которому было скучно и который ничего не понимал, просто стоял в дверях и смотрел на Линь-лана.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учёным. Когда он говорил об учёбе, он словно оживал. Его спина была прямой, как сосна или бамбук. Это заставило Сяо Фу не отводить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и солнце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Сюэ сказал: «Я тоже из Хуайнаня. Где ты живёшь?»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родом из уезда Фэнтай».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о… Это недалеко. Тебе ещё нет восемнадцати».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«Мне будет восемнадцать после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Сюэ: «Кто у тебя ещё есть из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«Только… я и мой слуга». Он слегка опустил голову. «Мои родители… уже умерли».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Сюэ вздохнул: «Ты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«Женат…? Да». Линь Цзыкуй не знал, что Сяо Фу всё ещё стоит рядом, и думал, что он ушёл. «У ученика есть будущая жена, которая мне очень нравится. Это вторая госпожа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вторая госпожа Сяо, Лао Сюэ не сразу понял. Может быть, сестра Сяо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стал спрашивать: «Как жаль, как жаль. У меня тоже есть внучка, примерно твоего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вы преувеличиваете», — он был немного смущён. «У ученика уже есть та, на которой он хочет жениться, и я не думаю о других. Я недостоин внучки премьер-министра».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 тебя уже есть невеста, я, конечно, не могу выдать за тебя свою внучку. То, что ты так предан,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Новый год, а сегодня вечером — новогодний ужин. Сяо Фу попросил, чтобы премьер-министра Сюэ и его семью отвезли домой, а в храме Синчжи устроил новогодний ужин. За столом было немного людей: Сяо Фу и трое его доверенных охранников, Линь Цзыкуй и его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любил есть, или, скорее, не хотел. Еда не имела для него вкуса, но всё, что ему давал Линь Цзыкуй, он съедал.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хотел выпить вина, но Линь Цзыкуй не мог. Это было особое указание от третьего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напились, но Линь Цзыкуй не выпил ни капли. Однако его лицо было красным от света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«Персиковое вино, которое ты мне подарил, Линь-лан, я его оставил. Я закопал его во дворе, и мне жалко его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Фу было немного пьяным, и его взгляд был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«Давай выпьем его, когда поженимся,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маленький кувшинчик вина. Чжаолин, ты можешь выпить его, когда захочешь… Выпить на свадьбе, тоже хорошо». Линь Цзыкуй был с повязкой на глазах, но он, казалось, чувствовал его пристальный взгляд. Его лицо ещё больше покраснело. «Почему все так напились…»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императорское вино. Кроме Сяо Чжаолин, все не могли удержаться и перепили.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слегка наклонился. Линь Цзыкуй почувствовал, как он наклоняется к нему, и вытянул руку, чтобы поддержать его: «Госпожа Чжаолин, я отведу тебя… в твою комнату, чтобы ты прилегла».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хорошо». Сяо Фу не мог полностью опереться на него. Он давил только на одну-две части тела. Он был пьян только наполовину. Он повернул голову и увидел уши Линь-лана, такие же милые, как лепестки персика. Он открыл рот и укусил, зажав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остановился. Ему было очень неловко. Он покачал головой: «Вторая госпожа, ты приняла мои уши за что-то вкусное?»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вкусные, да. Ты не знаешь, для меня вся еда одинакова. Только ты…» — Сяо Фу не только укусил, но и лизнул мочку уха тёплым языком. Линь Цзыкуй тут же потерял равновесие. Его ноги задрожали. Если бы Сяо Фу не поддерживал его,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такого не испытывал. Он даже не мог говорить, а его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«Линь-лан снова смутился», — Сяо Фу открыл рот и отпустил его, увидев, что ухо, которое он укусил, стало влажным. «Ты видел сегодня внучку премьер-министра?»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Я… ты же знаешь, что я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с повязкой на глазах. Тогда я тебе расскажу», — Сяо Фу был очень близко к нему. «Внучка премьер-министра немного ниже тебя, милая и красивая, ни с чем не сравнимая. Женихи толпами ломятся к её дверям, но премьер-министр Сюэ не соглашается. Он не любит других, но любит тебя. Это означает, что у тебя есть и добродетель, и порядочность. Твоё сердце совсем не тронуло это? Ты предпочёл жениться на мне, а не стать зятем премьер-министра? Моя семья Сяо не так знаменита, как семья премьер-министра».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Чжаолин, ты пьяна», — Линь Цзыкуй был немного беспомощен. Сейчас он едва мог стоять, но его ноги сильно дрожали. Его слова были прерывистыми, как биение сердца: «В моём сердце только ты. Мне не нужна ни дочь премьер-министра, ни принцесса. Они — луна в небе, а ты — звезда передо мной, снег в чашке… Давай, я отведу тебя на кровать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дважды рассмеялся. Его щёки были освещены светом свечей, и он казался очень довольным. Его пьяный голос сказал: «Если ты захочешь стать зятем премьер-министра, я убью его внучку».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тут же сказал: «Ой! Госпожа Чжаолин, не говори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говорит это спьяну, но Сяо Фу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наконец с трудом довёл его до кровати, следуя указаниям Сяо Фу. Сяо Фу слегка потянул его за руку и притянул к себе. Его грудь тяжело вздымалась. Шапка Линь Цзыкуя упала, и он поспешил её поднять, но его рука наткнулась на грудь Сяо Фу, и ему пришлось остановиться. Он был смущён и испуган. Он сбивчиво извинялся за своё неуважение. Он даже не подозревал, что грудь у девушки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Фу были крепко обхватили его. Его усталый и низкий голос сказал: «Я напоил и твоего слугу. Цзыкуй, сегодня ты никуда не уйдёшь».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