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Город Цзиньлин (9). Созданы друг для друга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Дуо в этот момент ещё не знал, что его правлению приходит конец, и что его дни уже сочтены. Он был возмущён поступками главы кабинета министров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кабинета министров Сюй создавал фракции и принимал приёмных сыновей. Он знал об этом и поощрял.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можно было сдерживать власть премьер-министра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недавно секретарю Тан Мэнъяну выкололи глаза после того, как он был кастрирован, и в таком виде его привезли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Дуо был в ярости: «Кто посмел так жестоко поступить с моим чиновником?!»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Цзиньлуан глава кабинета министров Сюй взглянул на своего приёмного сына и сказал: «Господин Тан, кто так жестоко с тобой обошёлся? Это просто отвратительно!»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Мэнъян не мог стоять. Он лежал на коленях и впервые в жизни понял, как ужасно быть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Выкалывание глаз, казалось, было местью, но Тан Мэнъян слишком хорошо знал Линь Цзыкуя. Линь Цзыкуй не мог так поступить и не мог нанять кого-то, чтобы так поступить. Максимум, что он мог сделать, — это разочароваться в нём и больше никогда не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осмелиться на такое? Он не сомневался, что это мог быть только жестокий Сюй Чжоцзюнь.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его везли на аудиенцию, Тан Мэнъян не знал, кто этот человек. Его голос был спокойным, и он сказал ему о преимуществах и недостатках: «Если ты скажешь правду императору, у тебя будет шанс выжить. Если ты скажешь, что не знаешь, ты думаешь, что фракция Сюй оставит тебя в покое?»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Мэнъян: «Нет… Я приёмный сын министра Сюя, он не причинит мне вреда!»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калека. Ты думаешь, ты всё ещё можешь быть чиновником? Секретарь Тан, ты больше не нужен министру Сюю. Ты обвинишь настоящего преступника, а я сохраню тебе жизнь и отправлю тебя обратно на родину в Цзяннань».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Мэнъян стоял на коленях в Зале Цзиньлуан. Он услышал голос министра Сюя и повернул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«Приёмный отец… Ты действительно не знаешь, кто так жестоко со мной обошёлся?» — его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приёмный отец, господин Тан, ты потерял рассудок!» — глава кабинета министров Сюй почувствовал беспокойство, боясь рассердить императора, и поспешно сказал: «Ваше величество, секретарь Тан сейчас в невменяемом состоянии, его словам нельзя верить, 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Дуо поднял руку, чтобы остановить его: «Эй, дорогой министр, давайте послушаем, что скажет секретарь Тан. Не перебивай».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допроса, согласно закону, Сюй Чжоцзюнь был отправлен в тюрьму. Затем Юйвэнь Дуо приказал императорской страже отвезти Тан Мэнъяна в Императорскую медицинскую академию, а сам лично пошёл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Тан, напиши обо всём, что ты делал в партии Сюй, и я сохраню тебе жизнь. Я ценю таланты, и все эти годы, что ты давал мне советы и служил, я видел — ты верный чиновник. Как насчёт того, чтобы остаться во дворце и стать евнухом рядом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«евнух», Тан Мэнъян не знал, стоит ли ему благодарить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что евнухи пользуются благосклонностью.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встать, чтобы поблагодарить императора. Юйвэнь Дуо махнул рукой: «Эй, я позволяю тебе не преклонять колени».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рядом с императором тут же сказал Тан Мэнъяну: «Ой-ой, поздравляю, евнух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господина Тана были глаза, он бы сейчас был в слезах: «…благодарю, благодарю…»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Дуо ценил его и чувствовал к нему жалость. Он спросил главу Императорской медицинской академии: «Лекарь Чжан, посмотри на глаза Тан Мэнъяна, можно ли их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лекарь Чжан был очень опытным и сказал: «Если бы глаза были на месте, то, возможно, их можно было бы спасти…»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Дуо опустил голову и спросил его: «Тан Мэнъян, где твои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Мэнъяна мгновенно побледнело, и он чуть не заблевал.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тошнит, Юйвэнь Дуо был недоволен. Евнух рядом с ним упрекнул: «Тан Мэнъян, как ты смеешь!»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нет! Ваше величество, простите меня, я не сдержался! Это потому, что Сюй Чжоцзюнь… Он заставил меня съесть мои глаза… Поэтому я сейчас, сейчас…» — он изо всех сил старался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 Заставил тебя съесть их?!» — Юйвэнь Дуо был в ярости и шоке. «Этот Сюй Чжоцзюнь! У него злое сердце и коварные намерения!»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убрать, он станет следующим Сяо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спустя несколько дней, из отряда, состоящего из старого мастера гу и дюжины императорских стражников, отправленных императором Вэньтаем на поиски материнского насекомого, только один человек вернулся тяжело раненым!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лежа в Императорской медицинской академии, выплюнул кровь и сказал: «Мы выследили её до уезда Цзишуй в провинции Цзянси! Мастер гу сказал, что матка была где-то рядом, но мы попали в засаду. Нападавшие были неизвестного происхождения. Все погибли! Я один вернулся, чтобы доложить…»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Дуо нахмурился: «Цзянси, уезд Цзишуй?»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правительстве было немало чиновников из уезда Цзишуй в Цзянси. В один год из провинции Цзянси было около ста цзиньши, и десять из них были из уезда Цзишуй.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высокопоставленным из них был глава кабинета министров Сюй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Дуо был потрясён. Он отступил на несколько шагов и рухнул на трон: «Это действительно министр Сюй, который хотел навредить мне! У него в руках материнское насекомое, и он хочет контролировать меня, убить меня! Быстрее, позовите премьер-министра Сюэ во дворец!» В этот момент Юйвэнь Дуо мог думать только о честном и справедливом премьер-министре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«Премьер-министр Сюэ…» Евнух, увидев его выражение лица, сказал: «Ваше величество, вы забыли? Несколько дней назад вы позволили премьер-министру Сюэ уйти в отставку и вернуться в родной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ногой: «Так чего ты ждёшь?! Немедленно верни его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Цзыкуй, слепой с повязкой на глазах, поддерживал хромающего Сяо Фу, чтобы выйти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махнул рукой, подзывая ждавшего в стороне охранника: «Эй, крестьянин, ты живёшь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был в замешательстве. Увидев выражение лица маркиза, он тут же признал себя «крестьянином» и подыграл ему: «Эй, да, да! Вы вдвоём?»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вежливо объяснил: «Мы вдвоём попали в беду по пути из столицы, и на нас напали бандиты. Не подскажешь, далеко ли отсюда до храма Синчжи?»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«Храм Синчжи? Недалеко, недалеко. Но вы, двое, едва можете идти. Мне вас жаль. Мой… У меня есть лошадь, которая может тащить вашу карету. Я отвезу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обнял Линь Цзыкуя: «Как хорошо, Линь-лан, мы встретили доброго человека. Мы спасены».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которого недавно предали, поколебался: «Госпожа Чжаолин, мы… должны быть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«Крестьянин выглядит как хороший человек, крестьянин,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честным лицом: «Да, конечно. Меня зовут Ню 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Эр, звучало как честный человек. Хотя Линь Цзыкуй был немного беспокоен, он всё же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Линь Цзыкуй внезапно почувствовал сильный зуд. Это было из-за гу, которого ему скормил третий господин. Это случалось каждые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разы он был в полубессознательном состоянии и старался скрыть это от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 начиналось, он сворачивался калачиком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сидел в карете, и зуд был невыносимым, словно по его телу ползали насекомые. Линь Цзыкуй не мог сдержаться и начал чесаться. Он дрожал и свернулся в углу. Сяо Фу увидел это, обнял его и взял за руку: «Линь-лан, что-то не так? Плечо?»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кивнул, но сказал: «Всё в порядке… Просто немного зудит. Я могу вытерпеть».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не было горячей грелки. Сяо Фу снял свой плащ и накрыл его, расстегнув пояс его внутренней одежды. Линь Цзыкуй инстинктивно схватил его, выглядя так, будто ему больно: «Госпожа Чжаолин…»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склонился и поцеловал его в ухо, или, скорее, просто прижался к нему. Линь Цзыкуй чувствительно дёрнул головой, спрятав ухо между плечом 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почувствовал, как большая, нежная ладонь проникла под одежду, накрывая его плечо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прошептал: «Я согрею тебя. Не чешись, а то поцарапаешь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опустил глаза и посмотрел на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Линь Цзыкуя была не белоснежной, а цвета козьего молока, которое Сяо Фу пил каждый день, когда был на границе. Она выглядела аппетитно и должна была быть очень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Фу не знал, что такое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тёрся губами в потайном отсеке кареты, он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какой это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немного энергии в свою ладонь, и она слегка нагрелась. Тепло от ладони проникло в плечо Линь Цзыкуя и мгновенно облегчило боль. Линь Цзыкуй вздрогнул и прижался к нему, чувствуя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прятаться в объятиях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сил. Он дрожал и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наклонил голову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Этот зануда снова декламирует «Лунь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карета поднялась на холм и доставила их к храму Синчжи. Приступ Линь Цзыкуя длился меньше получаса. Зуд приходил и уходил быстро. Он немного вспотел и поправил одежду. Он сидел в углу, как перепёлка, с опущенной головой. Его щёки под белой повязкой были бледно-красными, покрытые лёгким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подошёл и сказал: «Линь-лан, чего ты стесняешься? Я уже видел твоё тело. Чего стыдиться?»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Линь Цзыкуй, наверное, сказал бы ему: «Многословие — это пустословие, шутки — это распутство…»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была Сяо Чжаолин, он мог только притворяться глупым, не издавая ни звука и ожидая,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вздохнул и нежно ущипнул его за лицо: «Линь-лан, ты стал более толстокожим,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тут же сказал: «Мы приехали? Вторая госпожа, давай быстрее выходить!»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 Синчжи с докладом вернулись Юаньу, Юаньцин и Цзинь Цзунь. Они увидели, что маркиз хромает, и что его поддерживает слепой господин Линь! Они были в шоке: «Хозяин!»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нас напали по дороге, ничего страшного, небольшое ранение». Сяо Фу помахал ногой, показывая, что он притворяется. Затем он приказал: «Где слуга господина Линя? Приведите его в Зал Зимней Сливы».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вошли в даосский храм. Линь Цзыкуй пошёл сначала зажечь благовония и преклонить колени. За последнее время произошло слишком много всего. Он не просил о славе, а только о том, чтобы они со второй госпожой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охранником, он вернулся в восточный гостевой зал. Линь Цзыкуй сидел во дворе под банановым деревом и, услышав голос слуги, тут же встал: «Мо 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«Господин!» — Мо Лю не видел его много дней и поспешно подбежал, обнимая его, как ребёнок обнимает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Цзыкуй каждый день носил повязку и накладывал лекарство, Мо Лю не сразу заметил, что с его глазами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конечно, не стал бы ему рассказывать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Лю очень волновался о второй госпоже: «Вторая госпожа вернулась с вами, господин? Ну как, господин? Господин Сяо позвал вас в Цзиньлин, чтобы обсудить свадьбу?»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шевельнул губами, а затем кивнул: «Госпожа Чжаолин…» Он повернул голову в сторону. Хотя он не видел, он знал, что Сяо Чжаолин внутри. Линь Цзыкуй сказал Мо Лю: «Вторая госпожа согласилась выйти за меня замуж. Только что госпожа Чжаолин сказала мне, что в марте она вернётся со мной в уезд Фэнтай и выйдет за меня замуж перед скрижалями моих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«Выйти замуж в уезде Фэнтай?» — Мо Лю почувствовал, что что-то не так. Почему не в Цзиньлине? Может, будет две свадьбы! Мо Лю успокоился и радостно воскликнул: «Это прекрасно, господин! Вторая госпожа скоро выйдет за вас замуж и родит вам здоровенького мальчика!»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«Тише, тише… Не будь таким неучтивым». Линь Цзыкуй поспешно прикрыл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был очень внимателен. Хотя он слушал доклад Юаньцина о том, что он специально отпустил императорского стражника обратно во дворец, «Господин, матка цела, я выполнил свою миссию».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взял банку с гу, который контролировал жизнь императора, но всё же был немного отвлечён на Линь Цзыкуя.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Юаньцин закончил, Сяо Фу вышел. Линь Цзыкуй всё ещё разговаривал с Мо Лю под деревом. Увидев Сяо Фу, Мо Лю тут же сказал: «Господин! Я всё ещё готовлю курицу на кухне, мне нужно пойти посмотреть! А вы с второй госпожой… поговорите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госпожа пришла?»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 Сяо Фу взял прядь его волос, которые были заколоты сандаловой шпилькой. Линь Цзыкуй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храм Синчжи, Линь Цзыкуй, чьё сердце было в беспокойстве, наконец успокоился, думая только о простой жизни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сказал: «Госпожа Чжаолин…»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Фу играли с его волосами: «Линь-лан, зови меня просто Чжаолин».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колебался, а затем покорно сказал: «Чжаолин».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кое в чём признаться тебе, Линь-лан. Иначе я не осмелюсь выйти за тебя замуж. Я буду чувствовать себя неловко». Его тон стал немного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Цзыкуя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осмелится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уже была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так, Линь Цзыкуй был готов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Чжаолин сказал: «Я не смогу родить тебе ребёнка, Линь-лан».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Цзыкуй спросить, почему, как Сяо Чжаолин сам объяснил: «Я от природы отличаюсь от обычных женщин, и не смогу родить. Я не смогу продолжить род Линь. Что касается того, чем я отличаюсь… Ты узнаешь это позже. Так что, Линь-лан, ты всё ещё хочешь жениться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рода было очень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воспитании Линь Цзыкуя это было так. Есть три вида неблагодарности, и самая большая — это не иметь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Цзыкуй услышал это, его реакция не была такой бурной, как ожидал Сяо Фу. Линь Цзыкуй слегка нахмурился, как будто задумался, но вскоре ответил: «Я однажды… обещал второй госпоже, что я сдам экзамены, а потом женюсь на тебе. Но то, что я обещал, я тоже не смог выполнить. Я больше не смогу сдать экзамены, и навсегда останусь незначительным цзюйжэнем. Так что, Чжаолин, ты всё ещё хочешь выйти 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