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Город Цзиньлин (5). Руки 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дали Линь Цзыкую, действовало через вдыхание, чтобы усыпить его, а не через приём внутрь, поэтому его действие было не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всё равно было невыносимо плохо. Он не мог открыть глаза, его сознание было затуманено, а тело горело изнутри. Сквозь туман Линь Цзыкуй чувствовал, что рядом кто-то есть, кто-то, кто называл его по имени и говорил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голос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он словно плыл в кипящей воде, когда вдруг почувствовал, как чьи-то руки снимают с него одежду. Линь Цзыкуй резко забился: «Нет, убирайся, убирайся…»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никогда не слышал от него таких слов, как «убирайся». Он был ошеломлён, а затем с болью в сердце сжал пальцы Линь Цзыкуя и повторял: «Линь-лан, это я, я,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Линь Цзыкуя успокоилось: «Сяо Чжаолин…» — сказал он с сильной гнусавостью и печально спросил: «Это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кажется, осознал, что происходит. Хоть его голова была не совсем ясной, он всё равно отвернулся: «Не трогай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тебе нужен». Холодные пальцы Сяо Фу коснулись его кожи, и Линь Цзыкуй скрючил ноги, слегка изогнув тело, словно ему было стыдно. Сяо Фу понизил голос: «Ты мне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сначала сказал «хм», а потом покачал головой: «Нет, не надо…»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отпустил его, встал и открыл ящик, покопался там, и наконец нашёл коробочку «Нефритового крема», которую приготовила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вернулся, его комнату убрали. Резиденция маркиза Динбэя пустовала семь лет, и только несколько дней назад её начали приводить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Фу было всё необходимое. Он открыл крышку крема и понюхал его, но, конечно,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взял немного крема. Он быстро таял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лежал на кровати, беспокойно то ли во сне, то ли наяву. Он услышал, что Сяо Фу ушёл, но не знал куда, и завернулся в плащ, который был на нём. Не услышав звуков, он невольно позвал: «Сяо Чжаолин…»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тихим, но Сяо Фу услышал его и быстро подошёл. Он сел рядом: 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укрыл Линь Цзыкуя одеялом, растер двумя руками большой кусок крема, превратив его в маслянистую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задрожал от его прикосновения. Сяо Фу спросил: «Тебе холодно? Я сделал слишком грубо? Тогда я буду нежнее».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замолчал, словно ему было невыносимо плохо. Он плотно сжал сухие, но красные губы, а белая повязка на его глазах промокла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видя это, почувствовал, как сердце разрывается. Он одной рукой сжал его пальцы, переплетя их, и Линь Цзыкуй тоже невольно сжал его руку,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сказал: «…Я знаю, ты не хочешь этого. Когда проснёшься, забудь об этом. Здесь безопасно, никто ничего не увидит, никто не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Цзыкуй свернулся калачиком и затих, а его пальцы, сжимавшие руку Сяо Фу, медленно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поправил одеяло, укрыв его замёрзшие поджатые пальцы ног, а затем нашёл полотенце, чтобы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Линь Цзыкуя сильно вспотели, и весь пот стекал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спросил: «Теперь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отвернулся, спрятав лицо в пушистом чёрном плаще Сяо Фу, то ли от стыда, то ли от смущения. Скорее всего, стыда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молча откинул его влажные от пота волосы со лба. Линь Цзыкуй склонил голову, но не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нежно погладил его по волосам и спросил: «Линь-лан, ты голоден? Что хочешь съесть? Я велю приготовить».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молчал. Сяо Фу вздохнул: «Ну, тогда я буду следовать указаниям 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Цзыкуй ничего не ел, и поскольку его глаза были завязаны и он не двигался, невозможно было понять, спит он или бодрствует. Однако Сяо Фу слышал его дыхание: иногда тяжёлое, когда он бодрствовал, а иногда лёгкое и ровное, когда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был в полусне и полубодрствовании. Краснота на его лице уже сошла, но он всё ещё чувствовал себя очень неспокойно. Он весь вспотел, а его нижнее бельё было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трём четвертям часа сюй (8:30 вечера) Янь Суй наконец привёз третьего господина Се из дворца. За ними следовало больше десяти императорских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герцога Чанго Янь Суй не пустил их дальше, сказав небрежно: «Я отведу третьего господина внутрь. Он должен осмотреть моего дядю. Вы просто ждите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стражники были личной охраной императора, и они никогда не сталкивались с подобным обращением со стороны других чиновников. Однако, как оказалось, другой стороной был принц Юньнаньского дворца, поэтому было неудобно провоцировать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Хуан мог только кивнуть: «Прошу молодого господина побыстрее вернуть третьего господина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посмотрел, как Янь Суй и третий господин Се вошли, затем повернулся к подчинённым и приказал: «Идите и охраняйте боковые и задние ворота. Ни в коем случае не дайте третьему господину Се сбежать!»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боялся, что третий господин Се уйдёт, и он снова будет страдать от яда, поэтому приказал императорской страже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Се не знал, что и сказать. Увидев Сяо Фу, он обвиняюще сказал: «Сяо Чжаолин, ты придумал отличный план! Зачем ты затащил меня во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ответил, а просто потащил его в комнату: «Се Лаосань, пожалуйста, осмотри его,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так. Услышав это, третий господин Се ничего не сказал, сел и начал осматривать Линь Цзыкуя. Он снял белую повязку и посмотрел ему в глаза. Когда он коснулся глаз Линь Цзыкуя, тот внезапно проснулся и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господин Линь, я доктор Се! Тот, кто раньше дал тебе гу! Ты помнишь?» — доктор Се успокаивал его: «Я просто осмотрю тебя. Не волнуйся, я известный лекарь, и я обязательно тебя вылечу».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сильно мотал головой и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Се посмотрел на Сяо Фу и тихо сказал: «Кажется, нужно зажечь успокаивающие благовония. Он не в себе и никому не доверяет».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видя это, почувствовал боль в сердце и пошёл за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зажгли свечу, и её мерцающий свет Линь Цзыкуй мог чувствовать, видя два нечётких тёмных силуэта. Один был ближе, это лекарь Се, а другой дальше — это Чжаолин.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Чжаолин…»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Лаосань закончил осмотр и вытащил Сяо Фу, чтобы поговорить: «Левый глаз в порядке, там только небольшой прокол. Правый поцарапан, но твой дворцовый лекарь всё сделал хорошо. Чжаолин, помнишь, я давал ему тех гу? Я выращивал их десять лет, и благодаря им его глаза постепенно восстановятся. Это не такая уж большая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прямо спросил: «Постепенно восстановятся? Это 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полгода. Нужно пить лекарство, которое я ему пропишу. Заодно я приведу в порядок его тело, потому что он очень ослаблен из-за долгих лет учёбы».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«Полгода…» — Сяо Фу кивнул.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Лаосань: «Он сейчас часто видит кошмары, потому что пережил сильный шок. Я не знаю, кто с ним так поступил. Постарайся его не волновать».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Лаосань: «Ну, тогда мне пора возвращаться во дворец. Император прислал императорскую стражу, и я должен вернуться до часа хай (21:00 – 23:00)».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 тебе вернуться в час хай, и ты вернёшься? Линь Цзыкую ещё нужно заварить лекарство. Пусть эти негодяи из императорской стражи ждут, хоть всю ночь», — лицо Сяо Фу стало холодным, когда он услышал слово «император». «Посмотрим, кто посмеет войти и забрать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О, тогда я пойду заварю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 «м-м» и снова вошёл в комнату. Линь Цзыкуй уже сидел на кровати. У него не было других травм, и одежда на нём была опрятной — это Сяо Фу помог ему переодеться. Он съёжился в углу кровати. Когда Сяо Фу вошёл, он сначала позвал: «Вторая… госпожа Чжаолин».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переход был очень странным, и Сяо Фу это заметил. Но он сохранял невозмутимость и ласково сказал: «Хорошо, что ты проснулся, Линь-лан. Доктор Се пошёл заваривать тебе лекарство, а я принёс тебе ужин. Я тебя покормлю».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миску куриного бульона, поднёс ложку к губам Линь Цзыкуя и сказал протяжно «а», чтобы тот открыл рот: «Горячо? Почему ты не пьёшь, Линь-лан?»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долгое время качал головой, но потом открыл рот и выпил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выпил».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почувствовал себя немного спокойнее. Линь Цзыкуй опустил голову, пил глоток за глотком, а затем спросил: «Госпожа Чжаолин, 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одной из резиденций в Цзиньлине. Здесь безопасно, никто тебя не обидит».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здесь оказался…»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помнишь сигнальную стрелу, которую я тебе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его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тебе», — прошептал он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спросил, кто причинил ему зло. Он отставил пустую миску и вытер ему рот. Линь Цзыкуй хрипло сказал: «Мне приснился очень плохой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погладил его по голове: «Раз уж он плохой, забудь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приснилось, что госпожа Сяо хотела расторгнуть со мной помолвку».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Фу на мгновение замерла в его волосах, а затем он очень естественно опустил её и похлопал его по плечу: «Сны — это наоборот. 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ничего не ответил. Он смутно различал реальность и сны, но не был уверен. Всё было очень запутано.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Сяо Фу сам заговорил: «Линь-лан, когда ты хочешь жениться? Скоро будет праздник фонарей, давай поженимся весной, когда тебе станет лучше,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молчал, а затем сказал: «Я хочу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вернуться? В храм Синчжи? Завтра я отвезу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Фу сжалось: «Тогда куда ты хочешь вернуться? Я пойду с тобой куда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вернуться в уезд Фэнтай»,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«Домой…» Сяо Фу ответил: «Тогда я отвезу тебя туда, ты поклонишься могилам родителей, а потом мы вернёмся и поженимся,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не вернусь в Цзиньлин», — его голос был сухим и очень печальным. «Я разбил очки, которые ты мне подарила. Я ничего не вижу и не смогу участвовать в весенних экзаменах».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замолчал, а через мгновение сказал беззаботным тоном: «Доктор Се сказал, что через полгода ты полностью поправишься. То, что он тебе дал, — это бесценное сокровище. Если он сказал, что ты поправишься, значит, так и будет. Он никогда не врёт. К тому же, я обещал тебе, что ты получишь высший балл на экзаменах и проедешь по городу на коне. Я, Сяо Чжаолин, всегда держу своё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Чжаолин!» — Линь Цзыкуй говорил более решительно. В этот момент его настрой резко упал, и он сказал расстроенным голосом: «Прости…»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«Тихо», — Линь Цзыкуй не успел договорить, как Сяо Фу приложил палец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надавил указательным пальцем на его губы: «Линь-лан, просто поверь мне на этот раз,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конечно, не мог поверить. Он и не осмеливался верить. Он даже… не знал, кто такая Сяо Чжаолин. Существует ли она на самом деле? Может, это был сон? А то, что произошло сейчас… тоже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помнил, но слой за слоем иллюзии окутывали его, и Линь Цзыкуй не мог разобраться. Он знал только, что после более чем десяти лет усердной учёбы он оказался в таком положении, преданный друзьями, которых считал таковыми…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Мэнъян спас ему жизнь от фракции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бил в барабан у ворот префектуры Шуньтянь, Тан Мэнъян остановил его: «Чиновники прикрывают друг друга. Если ты попадёшь в Шуньтянь, тебя ждёт только смерть! Если ты хочешь подать жалобу, то только самому императору!»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доброе слово дороже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водовороте чиновничества брат Тан тоже стал членом фракции Сюй и давно потерял свои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случая характер Линь Цзыкуя был твёрд, как скала, и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жениться на второй госпоже, он должен был получить высокий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реформировать правительство, он должен был стать чжуанъюанем, быть честным в должности, справедливым в делах и чистым в помыслах! Никто не мог пошатнуть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спасти страну от кризиса и народ от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Линь Цзыкуй вдруг понял, что не может спасти даже самого себя. Его воля рухнула, и он был разгромлен. Как он сможет в одиночку выжить в этой тёмной бездне, где нет просвета?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никогда не увидит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какой-то голос постоянно звучал в его ушах, заставляя его поверить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«Линь-лан, скажи мне, ты всё ещё хочешь получить высокий ранг?»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«Хочу…» — ответил он невольно.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смогу этого сделать»,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«Ты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ответил. Пламя в его сердце угасло, остался лишь маленький уголёк, тихо тлеющий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заваренное Се Лаосанем, было готово. Сяо Фу напоил Линь Цзыкуя. Тот молча выпил его, не жалуясь на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знал, что он не любит вкус лекарств, поэтому сам положил ему в рот две засахаренные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мало,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тихо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распространился по всему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Чжаолин…»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 давно прошли. Стражники, видя, что третий господин Се не выходит, положили руки на рукоятки своих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выйдет, они не смогут вернуться во дворец с докладом, и им придётся ворваться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сказал Сяо Фу: «Лекарство готово, может, мне всё-таки пойти с ними во дворец? Чжаолин, у меня с собой столько ядовитых гу, что я не боюсь идти во дворец. Что может мне сделать император?»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покачал головой: «Третий брат, не торопись. Пока я не разрешу тебе уйти, никто тебя не тронет».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на улицу, покрывая крыши. Сяо Фу в своём синем плаще с белым лисьим мехом, который развевался на холодном ветру, шёл по хрустящему снегу. Он переступил порог резиденции герцога Чанго, остановился и спокойно сказал: «Командир 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императорской стражи, который собирался ворваться, крепко сжал свой меч. В его глазах читалась глубокая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ночью третий господин Се не пойдёт с вами во дворец. Вернитесь и доложите императору, чтобы он приехал в резиденцию маркиза Динбэя через десять дней. Я велю третьему господину избавить его от 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был подобен огромному камню, упавшему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Хуан был ошеломлён: «Ч-что…»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«Просто запомните и передайте императору мои слова дословно».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важное сообщение, и командир Хуан не мог принять решение. Он поднял голову и посмотрел на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Фу было очень холодным. У него были от природы изогнутые глаза, что делало его лицо красивым, но с глубоким, скрытым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он, казалось, внезапно проявил милосердие, его лицо было в тени, и он выглядел немного как демон: «Если сегодня вы, императорская стража, силой попытаетесь забрать третьего господина, я обещаю, что яд будет мучить императора всю его жизнь. Моё слово — закон».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Хуан сегодня видел, насколько могущественен третий господин Се. Он применил небольшой трюк, и боль императора тут 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император ни за что не хотел его отпускать. Когда пришёл наследник Янь, только после долгих уговоров императрицы-матери, которая услышала, что герцог Чанго болен, император согласился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командир Хуан решил согласиться: «Я вернусь во дворец с докладом и как можно скорее сообщу ответ маркизу».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ничего не сказал, просто высокомерно смотрел, как они уходят, затем повернулся и вошёл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Лаосань, прятавшийся за дверью, схватил его за меховой воротник и недоверчиво сказал: «Сяо Фу, ты сошёл с ума? Хочешь избавить императора от 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брат, что такого в том, чтобы избавить его от яда? Я не собираюсь делать это по-настоящему, просто обману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ты… так сказал! Ты меня напугал! Император убил твоего доверенного человека, несколько раз покушался на твою жизнь. Ты ведь говорил, что будешь мучить его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безразлично кивнул и сказал: «Я передумал. Лучше пусть он умрёт».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вдруг хочешь, чтобы он умер?! Ты же говорил, что пусть Юйвэнь Дуо и принц Чжао сражаются насмерть. Когда ты передумал? Он сегодня тебя разозлил?»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передумал». Сяо Фу, чьи решения всегда быстро менялись, сказал невинным тоном: «Мой Линь-лан должен сдать весенние экзамены, а они будут уже менее чем через два месяца. Ему нужно выздоравливать, он не успеет. А если император умрёт, будет период траура, и весенние экзамены отменят».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наклонил голову: «Иначе, кого мне убить? Если умрёт императрица-мать, мой отец будет грустить. Так что лучше убить Юйвэнь Дуо. Кто виноват, что он такой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