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Город Цзиньлин (5). Руки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дали Линь Цзыкую, действовало через вдыхание, чтобы усыпить его, а не через приём внутрь, поэтому его действие было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всё равно было невыносимо плохо. Он не мог открыть глаза, его сознание было затуманено, а тело горело изнутри. Сквозь туман Линь Цзыкуй чувствовал, что рядом кто-то есть, кто-то, кто называл его по имени и говорил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словно плыл в кипящей воде, когда вдруг почувствовал, как чьи-то руки снимают с него одежду. Линь Цзыкуй резко забился: «Нет, убирайся, убирайся…»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никогда не слышал от него таких слов, как «убирайся». Он был ошеломлён, а затем с болью в сердце сжал пальцы Линь Цзыкуя и повторял: «Линь-лан, это я, я,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Линь Цзыкуя успокоилось: «Сяо Чжаолин…» — сказал он с сильной гнусавостью и печально спросил: «Это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кажется, осознал, что происходит. Хоть его голова была не совсем ясной, он всё равно отвернулся: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тебе нужен». Холодные пальцы Сяо Фу коснулись его кожи, и Линь Цзыкуй скрючил ноги, слегка изогнув тело, словно ему было стыдно. Сяо Фу понизил голос: «Ты мне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сначала сказал «хм», а потом покачал головой: «Нет,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отпустил его, встал и открыл ящик, покопался там, и наконец нашёл коробочку «Нефритового крема», которую приготовила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вернулся, его комнату убрали. Резиденция маркиза Динбэя пустовала семь лет, и только несколько дней назад её начали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Фу было всё необходимое. Он открыл крышку крема и понюхал его, но, конечно,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взял немного крема. Он быстро таял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лежал на кровати, беспокойно то ли во сне, то ли наяву. Он услышал, что Сяо Фу ушёл, но не знал куда, и завернулся в плащ, который был на нём. Не услышав звуков, он невольно позвал: «Сяо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Сяо Фу услышал его и быстро подошёл. Он сел рядом: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укрыл Линь Цзыкуя одеялом, растер двумя руками большой кусок крема, превратив его в маслянистую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задрожал от его прикосновения. Сяо Фу спросил: «Тебе холодно? Я сделал слишком грубо? Тогда я буду нежнее».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замолчал, словно ему было невыносимо плохо. Он плотно сжал сухие, но красные губы, а белая повязка на его глазах промокла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видя это, почувствовал, как сердце разрывается. Он одной рукой сжал его пальцы, переплетя их, и Линь Цзыкуй тоже невольно сжал его руку,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«…Я знаю, ты не хочешь этого. Когда проснёшься, забудь об этом. Здесь безопасно, никто ничего не увидит, никто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Цзыкуй свернулся калачиком и затих, а его пальцы, сжимавшие руку Сяо Фу,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поправил одеяло, укрыв его замёрзшие поджатые пальцы ног, а затем нашёл полотенце,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Цзыкуя сильно вспотели, и весь пот стекал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 «Теперь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отвернулся, спрятав лицо в пушистом чёрном плаще Сяо Фу, то ли от стыда, то ли от смущения. Скорее всего, стыда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молча откинул его влажные от пота волосы со лба. Линь Цзыкуй склонил голову, но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нежно погладил его по волосам и спросил: «Линь-лан, ты голоден? Что хочешь съесть? Я велю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молчал. Сяо Фу вздохнул: «Ну, тогда я буду следовать указаниям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 ничего не ел, и поскольку его глаза были завязаны и он не двигался, невозможно было понять, спит он или бодрствует. Однако Сяо Фу слышал его дыхание: иногда тяжёлое, когда он бодрствовал, а иногда лёгкое и ровное,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в полусне и полубодрствовании. Краснота на его лице уже сошла, но он всё ещё чувствовал себя очень неспокойно. Он весь вспотел, а его нижнее бельё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четвертям часа сюй (8:30 вечера) Янь Суй наконец привёз третьего господина Се из дворца. За ними следовало больше десяти императорских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герцога Чанго Янь Суй не пустил их дальше, сказав небрежно: «Я отведу третьего господина внутрь. Он должен осмотреть моего дядю. Вы просто ждите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стражники были личной охраной императора, и они никогда не сталкивались с подобным обращением со стороны других чиновников. Однако, как оказалось, другой стороной был принц Юньнаньского дворца, поэтому было неудобно 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Хуан мог только кивнуть: «Прошу молодого господина побыстрее вернуть третьего господина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Янь Суй и третий господин Се вошли, затем повернулся к подчинённым и приказал: «Идите и охраняйте боковые и задние ворота. Ни в коем случае не дайте третьему господину Се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боялся, что третий господин Се уйдёт, и он снова будет страдать от яда, поэтому приказал императорской страже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Се не знал, что и сказать. Увидев Сяо Фу, он обвиняюще сказал: «Сяо Чжаолин, ты придумал отличный план! Зачем ты затащил меня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ответил, а просто потащил его в комнату: «Се Лаосань, пожалуйста, осмотри его,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так. Услышав это, третий господин Се ничего не сказал, сел и начал осматривать Линь Цзыкуя. Он снял белую повязку и посмотрел ему в глаза. Когда он коснулся глаз Линь Цзыкуя, тот внезапно проснулся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господин Линь, я доктор Се! Тот, кто раньше дал тебе гу! Ты помнишь?» — доктор Се успокаивал его: «Я просто осмотрю тебя. Не волнуйся, я известный лекарь, и я обязательно тебя вылечу».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сильно мотал головой 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Се посмотрел на Сяо Фу и тихо сказал: «Кажется, нужно зажечь успокаивающие благовония. Он не в себе и никому не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видя это, почувствовал боль в сердце и пошёл за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зажгли свечу, и её мерцающий свет Линь Цзыкуй мог чувствовать, видя два нечётких тёмных силуэта. Один был ближе, это лекарь Се, а другой дальше — это Чжаолин.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Лаосань закончил осмотр и вытащил Сяо Фу, чтобы поговорить: «Левый глаз в порядке, там только небольшой прокол. Правый поцарапан, но твой дворцовый лекарь всё сделал хорошо. Чжаолин, помнишь, я давал ему тех гу? Я выращивал их десять лет, и благодаря им его глаза постепенно восстановятся. Это не такая уж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прямо спросил: «Постепенно восстановятся? Это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полгода. Нужно пить лекарство, которое я ему пропишу. Заодно я приведу в порядок его тело, потому что он очень ослаблен из-за долгих лет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«Полгода…» — Сяо Фу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Лаосань: «Он сейчас часто видит кошмары, потому что пережил сильный шок. Я не знаю, кто с ним так поступил. Постарайся его не волновать».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Лаосань: «Ну, тогда мне пора возвращаться во дворец. Император прислал императорскую стражу, и я должен вернуться до часа хай (21:00 – 23:00)».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 тебе вернуться в час хай, и ты вернёшься? Линь Цзыкую ещё нужно заварить лекарство. Пусть эти негодяи из императорской стражи ждут, хоть всю ночь», — лицо Сяо Фу стало холодным, когда он услышал слово «император». «Посмотрим, кто посмеет войти и забрать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О, тогда я пойду заварю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«м-м» и снова вошёл в комнату. Линь Цзыкуй уже сидел на кровати. У него не было других травм, и одежда на нём была опрятной — это Сяо Фу помог ему переодеться. Он съёжился в углу кровати. Когда Сяо Фу вошёл, он сначала позвал: «Вторая… госпожа Чжаолин».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переход был очень странным, и Сяо Фу это заметил. Но он сохранял невозмутимость и ласково сказал: «Хорошо, что ты проснулся, Линь-лан. Доктор Се пошёл заваривать тебе лекарство, а я принёс тебе ужин. Я тебя покормлю».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миску куриного бульона, поднёс ложку к губам Линь Цзыкуя и сказал протяжно «а», чтобы тот открыл рот: «Горячо? Почему ты не пьёшь, Линь-лан?»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долгое время качал головой, но потом открыл рот и выпил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почувствовал себя немного спокойнее. Линь Цзыкуй опустил голову, пил глоток за глотком, а затем спросил: «Госпожа Чжаолин,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одной из резиденций в Цзиньлине. Здесь безопасно, никто тебя не обидит».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здесь оказался…»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сигнальную стрелу, которую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тебе», — прошептал он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спросил, кто причинил ему зло. Он отставил пустую миску и вытер ему рот. Линь Цзыкуй хрипло сказал: «Мне приснился очень плохой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погладил его по голове: «Раз уж он плохой, забудь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приснилось, что госпожа Сяо хотела расторгнуть со мной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Фу на мгновение замерла в его волосах, а затем он очень естественно опустил её и похлопал его по плечу: «Сны — это наоборот.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ничего не ответил. Он смутно различал реальность и сны, но не был уверен. Всё было очень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Сяо Фу сам заговорил: «Линь-лан, когда ты хочешь жениться? Скоро будет праздник фонарей, давай поженимся весной, когда тебе станет лучше,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молчал, а затем сказал: «Я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вернуться? В храм Синчжи? Завтра 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Фу сжалось: «Тогда куда ты хочешь вернуться? Я пойду с тобой куда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 в уезд Фэнтай»,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«Домой…» Сяо Фу ответил: «Тогда я отвезу тебя туда, ты поклонишься могилам родителей, а потом мы вернёмся и поженимся,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 вернусь в Цзиньлин», — его голос был сухим и очень печальным. «Я разбил очки, которые ты мне подарила. Я ничего не вижу и не смогу участвовать в весенних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замолчал, а через мгновение сказал беззаботным тоном: «Доктор Се сказал, что через полгода ты полностью поправишься. То, что он тебе дал, — это бесценное сокровище. Если он сказал, что ты поправишься, значит, так и будет. Он никогда не врёт. К тому же, я обещал тебе, что ты получишь высший балл на экзаменах и проедешь по городу на коне. Я, Сяо Чжаолин, всегда держу своё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Чжаолин!» — Линь Цзыкуй говорил более решительно. В этот момент его настрой резко упал, и он сказал расстроенным голосом: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«Тихо», — Линь Цзыкуй не успел договорить, как Сяо Фу приложил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надавил указательным пальцем на его губы: «Линь-лан, просто поверь мне на этот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конечно, не мог поверить. Он и не осмеливался верить. Он даже… не знал, кто такая Сяо Чжаолин. Существует ли она на самом деле? Может, это был сон? А то, что произошло сейчас… тоже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помнил, но слой за слоем иллюзии окутывали его, и Линь Цзыкуй не мог разобраться. Он знал только, что после более чем десяти лет усердной учёбы он оказался в таком положении, преданный друзьями, которых считал таковыми…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Мэнъян спас ему жизнь от фракции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бил в барабан у ворот префектуры Шуньтянь, Тан Мэнъян остановил его: «Чиновники прикрывают друг друга. Если ты попадёшь в Шуньтянь, тебя ждёт только смерть! Если ты хочешь подать жалобу, то только самому императору!»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доброе слово дороже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водовороте чиновничества брат Тан тоже стал членом фракции Сюй и давно потерял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случая характер Линь Цзыкуя был твёрд, как скала, и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жениться на второй госпоже, он должен был получить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реформировать правительство, он должен был стать чжуанъюанем, быть честным в должности, справедливым в делах и чистым в помыслах! Никто не мог пошатнуть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страну от кризиса и народ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Цзыкуй вдруг понял, что не может спасти даже самого себя. Его воля рухнула, и он был разгромлен. Как он сможет в одиночку выжить в этой тёмной бездне, где нет просвета?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увидит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голос постоянно звучал в его ушах, заставляя его поверить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«Линь-лан, скажи мне, ты всё ещё хочешь получить высокий ранг?»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«Хочу…» — ответил он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смогу этого сделать»,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«Ты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ответил. Пламя в его сердце угасло, остался лишь маленький уголёк, тихо тлеющий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заваренное Се Лаосанем, было готово. Сяо Фу напоил Линь Цзыкуя. Тот молча выпил его, не жалуясь на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знал, что он не любит вкус лекарств, поэтому сам положил ему в рот две засахаренные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мало,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тихо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распространился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 давно прошли. Стражники, видя, что третий господин Се не выходит, положили руки на рукоятки своих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выйдет, они не смогут вернуться во дворец с докладом, и им придётся ворваться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сказал Сяо Фу: «Лекарство готово, может, мне всё-таки пойти с ними во дворец? Чжаолин, у меня с собой столько ядовитых гу, что я не боюсь идти во дворец. Что может мне сделать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«Третий брат, не торопись. Пока я не разрешу тебе уйти, никто тебя не тронет».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на улицу, покрывая крыши. Сяо Фу в своём синем плаще с белым лисьим мехом, который развевался на холодном ветру, шёл по хрустящему снегу. Он переступил порог резиденции герцога Чанго, остановился и спокойно сказал: «Командир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стражи, который собирался ворваться, крепко сжал свой меч. В его глазах читалась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 третий господин Се не пойдёт с вами во дворец. Вернитесь и доложите императору, чтобы он приехал в резиденцию маркиза Динбэя через десять дней. Я велю третьему господину избавить его от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был подобен огромному камню, упавшему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Хуан был ошеломлён: «Ч-что…»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«Просто запомните и передайте императору мои слова дословно».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важное сообщение, и командир Хуан не мог принять решение. Он поднял голову и посмотрел на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Фу было очень холодным. У него были от природы изогнутые глаза, что делало его лицо красивым, но с глубоким,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казалось, внезапно проявил милосердие, его лицо было в тени, и он выглядел немного как демон: «Если сегодня вы, императорская стража, силой попытаетесь забрать третьего господина, я обещаю, что яд будет мучить императора всю его жизнь. Моё слово —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Хуан сегодня видел, насколько могущественен третий господин Се. Он применил небольшой трюк, и боль императора тут 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ни за что не хотел его отпускать. Когда пришёл наследник Янь, только после долгих уговоров императрицы-матери, которая услышала, что герцог Чанго болен, император согласился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командир Хуан решил согласиться: «Я вернусь во дворец с докладом и как можно скорее сообщу ответ маркизу».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ничего не сказал, просто высокомерно смотрел, как они уходят, затем повернулся и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Лаосань, прятавшийся за дверью, схватил его за меховой воротник и недоверчиво сказал: «Сяо Фу, ты сошёл с ума? Хочешь избавить императора от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брат, что такого в том, чтобы избавить его от яда? Я не собираюсь делать это по-настоящему, просто обману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ты… так сказал! Ты меня напугал! Император убил твоего доверенного человека, несколько раз покушался на твою жизнь. Ты ведь говорил, что будешь мучить его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безразлично кивнул и сказал: «Я передумал. Лучше пусть он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хочешь, чтобы он умер?! Ты же говорил, что пусть Юйвэнь Дуо и принц Чжао сражаются насмерть. Когда ты передумал? Он сегодня тебя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передумал». Сяо Фу, чьи решения всегда быстро менялись, сказал невинным тоном: «Мой Линь-лан должен сдать весенние экзамены, а они будут уже менее чем через два месяца. Ему нужно выздоравливать, он не успеет. А если император умрёт, будет период траура, и весенние экзамены отменят».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наклонил голову: «Иначе, кого мне убить? Если умрёт императрица-мать, мой отец будет грустить. Так что лучше убить Юйвэнь Дуо. Кто виноват, что он такой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