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Город Цзиньлин (2). Визит в резиденцию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резиденция главы кабинета министров Сюй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 в алых халатах собрались вместе. Все они были приёмными сыновьями Сюй Хуэя, и теперь каждый из них занимал важный пост не ниже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Мэнъян, благодаря своему красноречию, постоянно льстил императору Вэньтаю и быстро продвигался по службе. Несколько дней назад ему не повезло: он выехал за город и был ограблен. У него забрали карету и всё имущество, оставив лишь в одних подштанниках!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двенадцатом месяце, и он чуть не погиб от холода. Чудом добравшись до столицы, он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стало лучше, на его лице всё ещё виднелись синяки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сидел молодой человек с посиневшими кругами под глазами и нездоровым видом. Он небрежно сказал: «Тан Мэнъян, ты заместитель главного экзаменатора на императорском экзамене этого года. Заместитель главы кабинета — главный экзаменатор. Скажи мне, есть ли уже список студентов на этот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Сюй, он здесь. Я принёс его», — Тан Мэнъян передал аккуратно составленный список, в котором было около ста страниц, по тридцать человек на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открыл список, чтобы просмотреть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«господин Сюй» был не Сюй Хуэй, а его второй сын, военный советник Министерства войны, Сюй Чжоцзюнь, получивший первую степень на экзаменах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 долго читал, затем нахмурился и закрыл список: «Почему ты не отметил лучших выпускников от каждой префектуры? Как ты выполняешь свою работу?!»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это моя вина. Прошу, господин, накажите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не отметил их, потому что боялся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 холодно хмыкнул и больше не смотрел на него. Он велел другому секретарю рядом: «Отметь мне имена лучших выпускников, цзеюань, от каждой префектуры».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Сюй, возглавляемая Сюй Хуэем, тайно привлекала таланты со всей страны. Эти цзеюани были способными людьми, и их нужно было завербовать ещё до экзаменов. Тех, кто особенно нравился Сюй Хуэю, он даже принимал в приёмные сыновья, давая им высокие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него было уже больше десяти приёмных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секретарь из зала Вэньюань быстро обвёл имена лучших выпускников: «Господин Сюй, вот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около двадцати. Сюй Чжоцзюнь внимательно их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Юаньчунь, двадцать девять лет, уроженец Цзянси. Трижды участвовал в экзаменах. В пятый год Вэньтая, в двадцать шесть лет, стал цзеюанем».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Цзыкуй, семнадцать лет, уроженец Хуайнани. В пятый год Вэньтая, в четырнадцать лет, стал цзеюанем?» — Сюй Чжоцзюнь замер. «Четырнадцать лет… Линь Цзыкуй… Это имя кажется мне очень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рядом с ним начал обливаться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 поднял глаза: «Господин Тан, этот Линь Цзыкуй, не он ли тот самый, что три года назад заявил, что не станет вступать с нами в сговор? Тот, кто на экзаменах собирался подать императору жалобу, утверждая, что мы сговорились с префектурой Шуньтянь, чтобы арестовать талантливых цзюйжэней и не дать им сдать экзамены? И который, попав в префектуру Шуньтянь, якобы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Мэнъяна затряслись ноги: «Да… наверное,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Сюй Чжоцзюня такая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удивительно. Гениев, ставших цзеюанем в четырнадцать лет, за последние триста лет было всего два или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'наверное'? Господин Тан, три года назад ты говорил мне, что Линь Цзыкуй ослеп и больше не сможет участвовать в экзаменах. Как он снова появился?» — Сюй Чжоцзюнь нахмурился, и его лицо потемнело. Он с силой ударил списком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не знал, что ответить, и вытирал пот: «Он… возможно, вернулся домой и вылечился».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мне не нужно объяснять тебе, что делать? Если я увижу, что он участвует в экзаменах, смотри, как бы не лишиться своей шляпы чиновника!»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опустил голову и ответил: «Да, господин, я немедленно займусь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оказался в безвыходном положении. Три года назад, пожалев Линь Цзыкуя из-за его юного возраста и чистого нрава, он спас ему жизнь и даже заплатил людям из партии Сюй, чтобы его не ослепили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раз он был вынужден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иронии судьбы, пока Тан Мэнъян ломал голову, как поступить, Линь Цзыкуй сам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чай Линь Цзыкуя снотворное, а ночью, когда все уснули, тихо пробрался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без сознания, видимо, видел приятные сны, так как его лицо выглядело расслабленным. Тан Мэнъян вспомнил, как во время ужина Линь Цзыкуй упомянул вторую дочь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господин Сяо вызвал его, чтобы, вероятно, обсудить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Цзыкуй был так рад и съел на целую миску риса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Мэнъян стоял у кровати с вышивальной иглой в руке и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брат, не держи на меня зла. Если я этого не сделаю, ты можешь лишиться не только зрения, но 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приоткрыл веко Линь Цзыкуя и дрожащей рукой медленно опустил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коснулось тонкой поверхности глазного яблока, 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ничего не чувствовал и даже не мог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дверью раздался скрип. Тан Мэнъян в панике сделал надрез по зрачку и уронил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спрятался в углу и увидел сгорбленную фигуру с фонарём в руке. Человек осторожно вошёл, и когда он поднял лицо, это оказался его собственный фаворит!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тут же схватил его и вытащил из комнаты Линь Цзыкуя: «Пинлэ! Что ты здесь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Пинлэ, всё ещё испуганный: «Господин, почему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 не в своё дело», — холодно сказал Тан Мэнъян, отправляя фаворита в его комнату. «Ты осмелился ослушаться моего приказа! Полмесяца не смей выходить из своего двора! Если это повторится, я продам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Пинлэ вернулся в свой двор, тяжело вздыхая. Он думал, что ещё мог делать его господин ночью в комнате Линь Цзыкуя? Наверняка, он воспользовался беспомощностью и хотел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Цзыкуй проснулся с туманом в голове. Он спал необычайно крепко. Открыв глаза, он увидел перед собой туман. Он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закрыл глаза и потянулся, чтобы нащупать очки, которые оставил там с вечера, но никак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забеспокоился, сел и стал шарить вокруг. Наконец, он встал на колени и нащупал очки, которые были разбиты на несколько частей, но оправа оставалась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Цзыкуя замерли. Через мгновение, дрожа, он собрал осколки. Резь в глазах не давала ему открыть их. Это ощущение было очень похоже на то, что он пережил три года назад. Если бы тогда господин Тан не появился и не остановил нападавших, а потом не отвёл его к лекарю, Линь Цзыкуй, скорее всего, ослеп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Мэнъян сказал ему: «Дорогой брат, послушай моего совета, не пытайся противостоять колеснице, как богомол. Ты не сможешь справиться с этими влиятельными людьми! Если ты будешь упорствовать и пытаться разбить яйцом камень, тебя ждёт только смерть. Твоя жизнь не ничтожна, и твой слуга ещё молод. Если с тобой что-то случится, ты думаешь, они пощадят твоего слугу? Дорогой брат, живи, уезжай из Цзиньлина и никогда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Цзыкуя Тан Мэнъян не был плохим человеком, несмотря на то, что он вступил в партию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сжимал в одной руке осколки очков. Сердце сжималось от боли. Это был такой ценный подарок от второй госпожи, почему он разбился…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бессознательно шарил по полу и нащупал тонкую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Тан Мэнъяна: «Брат Хуайфу, ты проснулся? Я должен идти на утренний суд. Господин Сяо теперь чиновник в Министерстве доходов, мы служим при одном дворе. Если хочешь его увидеть, я могу отвезти тебя после того, как вернусь?»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заботливым. Линь Цзыкуй опустил голову, быстро спрятал иглу в рукав и, опираясь, встал: «Брат Тан, я проснулся. Не мог бы ты зайти на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«Братец?» — Тан Мэнъян открыл дверь и, увидев его растрёпанный вид, почувствовал боль в сердце: «Братец, что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сделал вид, что всё в порядке: «Мои глаза немного болят, и я случайно разбил очки. Не мог бы ты, брат Тан, отвезти меня сначала в резиденцию Сяо…» Он понимал, что если сейчас всё раскроет, то, возможно, даже не сможет выйти из дома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отвезу тебя в резиденцию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 вздохнул, думая о том, что Линь Цзыкую скоро предложат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талантливый человек мог разозлить такого подлеца, как Сюй Чжоцзюнь?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сохранял спокойствие на лице, когда вышел из резиденции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два шпиона, которые следили за Тан Мэнъяном, вернулись и доложили: «Господин Сюй, с этим Тан Мэнъяном что-то не так. Этот Линь-цзеюань из Хуайнани, Линь Цзыкуй, действительно ночевал в его резиденции!»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 холодно усмехнулся: «Тан Мэнъян, он хочет погубить всех нас. Какая же он мразь. Этого Линь Цзыкуя нельзя оставлять в живых, он — беда! Если он действительно сдаст экзамен на цзиньши и подаст жалобу императору, куда денется лицо моего отца?!»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Шпион: «Тогда… убить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 покачал головой: «Это слишком легко для него. Он возомнил, что может угрожать мне. Он не знает своего места. Я помню, у него очень нежная внешность. Дайте ему лекарство, чтобы он онемел, отправьте его в переулок Чуньшу, а потом убейте».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Чуньшу — это место, куда люди попадали, чтобы быть замученными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Чжоцзюнь: «А еще Тан Мэнъян, преподайте ему урок. Он любит играть с мужчинами? Кастрируйте его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шпион собирался уйти, он вдруг вспомнил об одном очень важном деле: «Кстати, господин, есть еще одна вещь, о которой я должен доложить. Кто-то пошел в Министерство обрядов, чтобы расследовать дело об исчезновении студента три года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 вскочил в ярости: «Что? Кто настолько дерзкий!»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ответил: «Это… генерал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Чэнь? Какой генерал Чэнь? Из патрульной армии?! Что он расследует! Найди способ заставить его замолчать».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покачал головой: «Это генерал Чэнь, подчиненный маркиза Динбэя, который охраняет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Чжоцзюнь: «…Ты сказал,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Шпион: «Маркиз Динбэй».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Чжоцзюня сжались. Он был в шоке: «Какое это имеет отношение к маркизу Динбэю?! Зачем он расследует это? Какое отношение дело об экзаменах имеет к нему?!» Если бы это был просто генерал, семья Сюй могла бы разобраться с ним втайне, но Сяо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пришедшие от его сестры, наложницы императора, гласили, что вскоре после того, как император взошел на трон, он сделал что-то глупое, что разозлило Сяо Фу. Сяо Фу ударил его по лицу, и оно тут же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спокойно сказал: «Для дяди ударить своего племянника — это нормально. Юйвэнь Дуо, если ты хочешь и дальше сидеть на своем троне, меньше испытывай мое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сумасшедшим, который не признавал даже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Чжоцзюня сильно разболелась голова: «Почему один за другим все ополчились против меня? Маркиз Динбэй хочет расследовать дело об экзаменах, Линь Цзыкуй хочет подать жалобу императору…»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сидел в карете особняка Тан. Выражение его лица казалось спокойным, но пальцы были крепко сжаты без всякой причины, и в его лице чувствовалось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Мэнъян, сидевший рядом в карете, спросил: «Брат Хуайфу, что с твоими глазами, ты можешь их открыть?»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я не могу их открыть». Внезапно он испугался, что, увидев его таким, господин Сяо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Цзыкуй заставил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белках виднелись красные прожилки, а в уголках глаз — светло-розовые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глаз, казалось, мог что-то видеть, а другой испытывал невыносимую боль при открытии. Он снова закрыл его и потёр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потекли две струйки кровавых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просто сжимал руки. Казалось, он был очень хрупок, но в то же время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Тан Мэнъян подумал, что тот, возможно,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 «Дорогой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отвернулся. Свет из окна кареты был слишком ярким для одного глаза, и он снова закрыл его. Стараясь говорить спокойно, он спросил: «Брат Тан, долго ещё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скоро, мы свернём за угол и будем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вышел из кареты. Узнав, что господин Сяо и Тан Мэнъян ушли на утреннюю аудиенцию, он зашёл в резиденцию Сяо. Линь Цзыкуй шёл, пошатываясь, и, боясь опозориться, попросил слугу: «Я вчера всю ночь читал и сейчас плохо вижу. Могу я опереться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господин, идите медленнее». Слуга протянул ему руку. «Госпожа сказала, чтобы вы подождали в зале, она сейчас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Линь Цзыкуй прищурился и увидел на столе что-то похожее на чайник и чашки. Он потянулся к ним и только с нескольких попыток смог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молча пил чай. В зале никого не было. Может, и были, но он их не видел. Или, возможно, над ним смеялись. Он лишь сидел с прямой спиной и ждал. Ждал он около двух палочек благовоний, и эти две палочки казались слишком длинными, словно прошла уже половина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вошла высокая женщина. Линь Цзыкуй не мог её разглядеть, но по звуку шагов и силуэту он понял, что это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почтительно поклонился, как сыновья кланяются родителям: «Ваш скромный слуга Линь Цзыкуй приветствует вас, тётушка».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поклон заставил госпожу Сяо, которая вошла в зал с решительным видом,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племянник, вставай скорее», — госпожа Сяо помогла ему подняться и тут заметила, что его глаза неестественно красные, словно кровоточат. «Ой, племянник, что с твоими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повторил свою историю: «Вчера ночью я читал до самого утра, мне стыдно, надеюсь, вы меня простите. Вот, это брачное соглашение».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договор, убедилась, что это он, и, успокоившись, снова посмотрела на Линь Цзыкуя: «Ничего, ничего… Эх, племянник, ты так много трудишься».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просто читал? Как такое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была в нерешительности. Сначала она сделала несколько вежливых комплиментов, похвалив его красивую внешность, а затем резко сменила тему: «Жаль, что моя дочь не благословлена».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Линь Цзыкуй просто нервничал, то теперь он был ошеломлён. Он растерянно смотрел на госпожу Сяо. Её расплывчатое лицо казалось ему причудливым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 «Вы имеете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виду… кхм,» — госпожа Сяо кашлянула, прикрывая рот платком. «Племянник, ты ещё молод и талантлив. Когда сдашь экзамены и станешь чиновником, ты сможешь жениться на девушке получше. Моя дочь с детства избалована и не привыкла к трудностям. Может быть… может быть, нашим семьям стоит расторгнуть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Цзыкуя в голове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в глазах не могла сравниться с этим леденящим душу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затуманились от слёз, и он, дрожа, спросил: «Это решение родителей, или это решение второй госпожи?»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«Помолвка — это всегда решение родителей. Мы с твоим дядей Сяо это обсудили, и у нашей дочери… тоже нет возражений». Госпожа Сяо старалась быть как можно более тактичной. На самом деле, Линь Цзыкуй ей нравился. Она была очарована его внешностью и талантом, и именно поэтому дала согласие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Цзыкуй страдал от болезни глаз, а ещё ходили слухи о скрытом мужском дефекте. Это было всё равно что замужество с евнухом, и она не могла позволить дочери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высокого чина, он был всего лишь цзюйжэнем. Даже если он сдаст экзамен, он, скорее всего, станет уездным чиновником где-нибудь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её дочь уже взрослая, своевольная, и к тому же беременна. Если тянуть дальше, это будет невозможно скрыть. А новый зять, казалось, был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сказала: «Если у тебя есть какие-то требования, наша семья Сяо постарается их выполнить. Я слышала, ты готовишься к экзаменам следующей весной. Для экзаменов нужны взятки, и твой дядя приготовил для тебя пятьсот лянов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служанка принесла поднос с блестящим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за кражу шестидесяти лянов серебра отправляли в тюрьму, пятьсот лянов были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Цзыкуй, которому отчаянно нужны были деньги,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себя, он встал на колени перед госпожой Сяо. Его голос дрожал, и он низко поклонился: «Тётушка, я хочу увидеть вторую госпожу, чтобы услышать это от неё самой. Пожалуйста, позвольте мне увидеть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не понимала, почему он так хочет увидеть её дочь, но, видя его состояние, она, не будучи бессердечной, велела служанке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«Племянник, вставай, пожалуйста. Не нужно так кланяться. Я этого не заслуживаю. Это наша семья Сяо поступила с тобой несправедливо. Если бы у меня была ещё одна дочь, я бы обязательно выдала её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Цзыкуй уже не чувствовал боли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боли, и он сказал: «Если вторая госпожа согласится выйти за меня, тётушка, вы позволите нам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не сказала этого вслух, но ответила: «Послушай, что скажет моя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молодая госпожа Сяо ещё не вышла замуж, но уже немного поправилась из-за беременности. Она прикрыла своё округлое лицо веером, переступила порог и обратилась к матери: «Матушка».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Цяоцяо, это господин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только что услышала от служанки, что господин Линь, узнав о расторжении помолвки, встал на колени перед её матерью, умоляя её увидеть его и услышать отказ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 согласна, но, торопясь расторгнуть помолвку, пришла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Цзыкуя удивила её. Он был красив, как пейзаж на картине, и обладал мягкими чертами лица, что делало его по-настоящему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красивее её любимого Вэнь-лана.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ужасно красными, и он смотрел на неё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госпожа… вы пришли?» — Линь Цзыкуй не услышал знакомого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Линь? Я Сяо Тин». Госпожа Сяо поняла, что этот молодой человек не просто близорук, он почти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«Сяо… Тин», — пробормотал он это имя и покачал головой. «Нет, нет, вы не вторая госпожа. Я ищу Сяо Чжаолин!»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