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Храм Синчжи (13) Низкий поступок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Линь Цзыкуй, оглядываясь через каждые три шага, зашёл в комнату, маркиз Сяо довольный пошёл прочь с грушевыми конфетами в руках. Его ладонь всё ещё хранила тепло, будто в ней осталась температура пальцев Линь Цзыкуя.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вспомнив глаза Линь Цзыкуя, Сяо Фу сел и написал письмо, свернув его и привязав к тонкой лапке почтового голубя.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Юаньцин нерешительно спросил: «Господин отправляет письмо третьему господину? Это… что-то о дворце? В это время третий господин не может приехать в Цзиньлин,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покачал головой: «Третий брат – лекарь. Возможно, у него есть какое-нибудь народное средство для глаз Линь Цзыкуя».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Юаньцин был немного удивлён, но ничего не сказал. Маркиз слишком уж заботился о господине Лине, как будто всерьёз вжился в роль второй госпожи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Линь Цзыкуй почистил сапоги с узором цилиня, принадлежавшие Сяо Фу. На самом деле они были чистыми, он просто привёл их в порядок и повесил сушиться под карнизом. Мо Лю, увидев эту обувь, покачал головой: «У нашей второй госпожи ступни, как у взрослого мужчины. А когда она не смеётся, у неё очень суровое лицо. Неудивительно, что она постоянно одевается в мужскую одежду. Если однажды вторая госпожа признается, что она мужчина, я не удивлюсь».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рассмеялся: «Детский лепет. Разве могут быть на свете такие красивые мужчины?»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вторая госпожа не отличалась от обычных женщин, то, вероятно, три года назад чиновник Сяо не согласился бы на этот брак с семьёй Линь. Но хорошо, что всё так сложилось, иначе он бы не встретил госпожу Чжао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Линь Цзыкуй наконец решился надеть ту самую накидку из «кроличьего меха». Он переоделся, когда Мо Лю ещё спал, и один проходил мимо восточного гостевого зала, где увидел троих мужчин, тренирующихся с голым торсом, и поздоровался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Юаньу, высокий и крепкий мужчина, подошёл: «Господин Линь, с утра пораньше, в трапезную?»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иду в павильон Цинсинь повидаться с одним даосом… А госпожа, она, кажется, ещё не проснулась?» Он привстал на цыпочки, но ничего не смог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не встал. Мой хозяин… мой хозяин, он просто любит поспать».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выдохнул облачко пара и спросил: «Брат Чэнь, в тот день вы сказали, что вторая госпожа любит вино. А что ещё она любит, кроме вина?»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«Хм… любит слушать музыку».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«Слушать музыку…» Линь Цзыкуй вспомнил, что неплохо играет на цине*, но не взял его с собой в Храм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[*Цинь (琴, Qín) — общее название ряда струнных музыкальных инструментов, распространённых в Китае. Наиболее известны семиструнный цинь — цисяньцинь (古琴 гуцинь) и двухструнный смычковый матоуцинь. В классическую эпоху под цинем прежде всего подразумевали «древний цинь» (гуцинь), считающийся одним из немногих исконно китайских инструментов.]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она ненавидит больше всего?»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Юаньу ответил: «Конечно, больше всего она ненавидит учиться, читать книги, а также людей, которые сочиняют стихи, выставляют напоказ свою элегантность и кичатся учёностью. На самом деле, больше всего в жизни она ненавидит учёных».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Линь Цзыкуя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ведь раньше она читала мне «Дао Дэ Цзин»…»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Юаньу, глядя на него, добавил: «Вы — исключение».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действительно исключение. Господин даже велел ему почистить сапоги для господина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Цзыкуя заблестели от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Юаньу оглянулся на него и спросил: «А где слуга господина Линя? Он не провожает вас?»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всё ещё думал о его словах и ответил: «В эти дни он плохо спал, поэтому я не стал его будить».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Юаньу сказал: «Тогда я провожу вас в павильон Цинсинь. Где он находится?»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ответил: «Не беспокойтесь, брат Чэнь, я сам спрошу у проходящего мимо даоса. Кстати, это чайные яйца». Линь Цзыкуй отдал Юаньу мешочек. «Они ещё горячие».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Юаньу сначала хотел отказаться, но, почувствовав прекрасный аромат, смущённо взял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Цинсинь*, как и следует из названия, был тихим и изящным, построенным посреди леса и скрытым в деревьях . Среди золотисто-красных опавших листьев Линь Цзыкуй поднялся по боковой лестнице и увидел приоткрытую дверь. Он постучал дважды, но ответа не последовало, и он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[*Цинсинь清心, qīngxīn – очистить сердце; чистые помыслы.]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библиотека даосского Храма, а значит, даосы могли туда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Цзыкуй, неся за плечами коробку с книгами, тихо вошёл. Сквозь оконные решётки пробивались лучи утреннего солнца. Линь Цзыкуй увидел сидящего у окна даоса, который склонив голову, читал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«Даос Линбо?» Линь Цзыкуй опустил коробку, достал пачку сочинений и подошёл, тихо говоря: «Я Линь Цзыкуй. Несколько дней назад даос Линъюань, должно быть, говорил вам обо мне. Я родом из уезда Фэнтай, что в Хуайнани, приехал в Цзиньлин для сдачи экзаменов. Так как мой слуга охрип, я хотел бы спросить, найдёте ли вы время, чтобы вместе со мной позаниматься?»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мои сочинения. И, кстати, я принёс даосу куриные ножки». Линь Цзыкуй положил статьи на стол и достал из коробки тушёные куриные ножки: «Я разогрел их сегодня утром, они ещё тёплые».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был уже в годах, с седыми волосами. Глаза от старости были прищурены, черты лица опустились, а по бокам носа залегли глубокие носогубные складки. Когда он сидел, его хрупкая фигура излучала молчаливое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не произнёс ни звука, но его взгляд опустился на рукав серебряной накидки Линь Цзыкуя, где был маленький узор цвета лунного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глаз даоса слегка изменилось, и он поднял взгляд на Линь Цзыкуя.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почтительно стоял в стороне: «Даос Линбо, вот куриные ножки, сочинения и книги. Не знаю, говорил ли даос Линъюань, что я пришёл к вам, потому что не могу долго читать».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наугад взял одно из его сочинений, и его голос оказался очень хриплым: «Как твоя фамилия?»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Линь Цзыкуй внутренне удивился: у этого даоса голос был ещё более хриплым, чем у Мо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ответил: «Моя фамилия Линь, Линь Цзыкуй. Я только что… говорил».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у тебя отношение к человеку по фамилии Янь?»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«Янь?» Линь Цзыкуй немного подумал и серьёзно ответил: «В академии Интянь я знаю одного господина Яня».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больше не смотрел на него и не произносил ни слова, уставившись на его статьи.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глухо произнёс: «Долгое время мира, и люди не знают войны. Учёные, держась за кисть, спорят о литературе и избегают разговоров о войне. Те, кто унаследовал военные чины, часто становятся высокомерными и ленивыми… Почему Чжугэ Кунмин в битве при горе Цишань, столкнувшись с двухсоттысячной армией Сыма И, одержал великую победу, в то время как в лагере Люйчжун все укреплялись и не вступали в бой, и также добились успеха?»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снова опешил, но быстро ответил: «В битве Чжоу Яфу против царств У и Чу, когда У яростно нападало на Лян, Яфу укрепился и не выходил, зная, что, если есть доверие, то не будет обмана. Кунмин поступил так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спрашивал о долговечном способе поддержания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Даос: «Сунь Бинь нанёс поражение Чжао и Вэй, но почему он усилил Чжао, чтобы разбить врагов в Уду?»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спокойно ответил: «Сунь Бинь сказал, что тот, кто проходит сто ли ради выгоды, одолеет верховного полководца. Пан Цзюань был жадным до выгоды и преследовал, что является табу в военном деле. Засада с арбалетами, стреляющими ночью, застаёт врага врасплох. Вот почему Бинь победил. Юй Сюй сказал, что враг, видя, что мы усиливаем…»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и продолжали, задавая вопросы и отвечая на них. Солнечные пятна на полу постепенно перемещались по деревянным доскам. Линь Цзыкуй, который стоял, теперь сел и красноречиво говорил: «Тот, кто хорошо нападает, заставляет врага не знать, что ему защищать. Тот, кто хорошо защищается, заставляет врага не знать, куда ему нападать».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 вопросы даоса он отвечал, почти не задумываясь. Он говорил так долго, что у него пересохло в горле, но он даже не встал, чтобы выпить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сказал: «У тебя оригинальные взгляды, но твои статьи написаны плохо». Он посмотрел на Линь Цзыкуя: «Ты ненавидишь багувэнь?»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на мгновение застыл, затем кивнул: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зачем ты их пишешь?»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сидел прямо и ровно, свет падал ему на плечо, делая его похожим на зелёный бамбук: «Все знают, что багувэнь – это всего лишь ступенька. В конечном счёте, это нужно для того, чтобы стать чиновником. Я это тоже знаю, но когда я пишу их с таким настроением, они, конечно, получаются 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спокойно произнёс: «Когда ты станешь чиновником, ты узнаешь, какая там грязь, и в конечном счёте сам станешь таким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«Живя в грязном мире, сам остаёшься чистым». Линь Цзыкуй произнёс каждое слово: «Один человек творит зло, и страдают тысячи. Чиновник ранит людей и разрушает нравы. Но свергнуть их всё равно может только чиновник».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становилось всё ярче, и у двери раздался 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Растрёпанный даос вошёл, зевая и принюхиваясь: «Куриные ножки! Я их издалека учуял. Эй, учёный, это ты, что ли?» Старый даос указал на Линь Цзыкуя: «Где куриные ножки, которые ты мне принёс? Где они?»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мельком взглянул на него, увидев размытый силуэт даоса в серой рясе. Он приоткрыл рот, снова посмотрел на даоса, который сидел перед ним уже около часа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«Даос… Линбо?»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растрёпанный даос радостно подошёл и протянул руку: «Я даос Линбо. Учёный, куриные ножки?»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указал: «…Вы даос Линбо, а тогда…»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понял, что ошибся!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была не первая его подобная ошибка. Даос напротив него в этот момент встал, опустил брови и обратился к Линь Цзыкую: «Ваши многословные и красноречивые речи показывают, что у вас есть таланты и знания».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тут же встал и поклонился, сложив руки: «Один день разговора с вами стоит десяти лет чтения. Осмелюсь спросить ваше имя, даос?»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«Цзэу». Сказав это, даос Цзэу развернулся и ушёл. Широкая даосская ряса развевалась на его худощавой и прямой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настоящий Линбо, тем временем, уже принялся за куриные ножки и спросил его: «Учёный, ты хочешь, чтобы я тебе читал? Что читать?»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гостевой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Цзунь сидел на карнизе и грыз грушу.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Фу, одевшись, вышел из комнаты. После дождя вышло солнце, которое заставило его прищуриться.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прекрасную погоду он должен был бы пойти к господину Линю и уговорить его пойти в горы за мандаринами.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«Господин, тот старый даос, за которым вы велели мне присматривать», — Цзинь Цзунь спрыгнул с карниза, — «Он в павильоне Цинсинь».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ладони у Сяо Фу была серебряная грелка: «Ты воспользовался его отсутствием, чтобы поискать что-то? Нашёл?»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Цзунь покачал головой: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ожидал этого и подумал: «Где же этот старик мог спрятать такую вещь, как тигриная печать…»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«Но», — добавил Цзинь Цзунь, — «учёный тоже был в павильоне Цинсинь, вместе со старым даосом».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поднял глаза, и его зрачки расширились: «Линь Цзыкуй? Вместе со старым даосом? Что они делали?»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Цзунь: «Разговаривали».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чём говорили?»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Цзунь покачал головой: «Я не понял и не запомнил».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долго говорили?»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«Долго, больше… часа».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– это немало. Спрашивать Цзинь Цзуня бесполезно, лучше спросить самого Линь Цзыкуя.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уже собирался выйти, когда Юаньцин вернулся с обедом: «Господин, будете обедать? Есть чайные яйца».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буду».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«Их прислал господин Линь».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Сяо остановился и повернулся: «Чайные яйца?»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дай 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Сяо Фу ничего не чувствовал на вкус, его было легко накормить. Когда он был в поездке, ему не нужен был повар. Изысканные блюда и простой хлеб для него были одинаковыми.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очистил яйцо и пошёл искать Линь Цзыкуя. Когда он уже был у павильона Цинсинь, по стене пробежала полосатая кошка. Под мерцающими лучами света среди бамбуковых листьев она высоко подняла хвост и несколько раз мяукнула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«Мяу?» Сяо Фу, держа в руке чайное яйцо, мягко произнёс: «Хочешь есть, мяу-мяу?»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Полосатая кошка подошла к нему на два шага. Сяо Фу покачал головой: «Нет, тебе нельзя. Это Линь-лан приготовил для меня. Если я отдам его тебе, что я буду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Неподалёку, только что спустившись из павильона Цинсинь, Линь Цзыкуй увидел Сяо Фу в чёрной лисьей шубе, красивого, как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госпожа?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плохо видел, но узнал её. Он уже хотел окликнуть её, но услышал, как Сяо Фу серьёзно разговаривает с кошкой, слегка наклонившись и мяукая ей. Безупречный профиль, а также пушистый воротник из лисьего меха, подчёркивали её брови, как «шёлковая нить», и глаза, как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Линь Цзыкуй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госпожа, неужели она действительно перевоплощённое животное? Кажется, она действительно может общаться с животными.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стоял неподвижно, наблюдая издалека. Но Сяо Фу был не так прост. Он давно уже услышал шаги Линь Цзыкуя и ждал, когда тот подойдёт, но Линь Цзыкуй всё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отломил кошке маленький кусочек желтка, и только потом повернул голову, будто только что его заметил. Он улыбнулся и позвал: «Линь-лан, иди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Цзыкуй, неся тяжёлую коробку с книгами, побежал к ней под полуденным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была такой высокой, что могла закрыть его от солнца. На нём была светло-зелёная шляпа, белая мантия из хлопка с узором, а поверх – серебряная накидка, подаренная Сяо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той шляпы, которую носили только даосы, то этот учёный с его изящным лицом и элегантным поведением, одетый таким образом, на семь-восемь баллов походил на молодого господина из Цзиньлина.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Цзыкуй подошёл, полосатая кошка убежала. Он видел эту кошку в главном зале, она жила в храме богини Гуаньинь и не давала себя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Фу, не задумываясь, помог ему взять коробку: «Как долго ты там стоял и смотрел на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«Недолго, всего минутку», — Линь Цзыкуй не дал ей взять коробку. «Мои книги тяжёлые, вторая госпожа, я сам справлюсь!»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«Такая тяжёлая, у тебя плечо сломается». Сяо Фу поднял её одной рукой и подумал, что она не легче большого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нёс её так легко, что Линь Цзыкуй вздрогнул. Какая же у неё сила…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«Вторая госпожа, вы в павильон Цинсинь?»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иду к тебе. Хочу посмотреть, как ты учишься».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хорошо», — Линь Цзыкуй смущённо пытался поддержать разговор. «Почему вы разговаривали с кошкой?»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 скуки, я с ними разговариваю, а они мне отвечают. Не поверишь, если много общаться, можно их понять».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 Глаза Линь Цзыкуя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было плохое зрение, его глаза не выглядели безжизненными, наоборот, они были размытыми, но очень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правда. Я так часто делаю. Животные — надёжные друзья, не то что люди, которые склонны к предательству». Сяо Фу понял, что сказал лишнего, и повернулся к нему: «Линь-лан ещё не обедал?»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сказал Линь Цзыкуй. «Мой слуга ждёт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велю Юаньу отнести ему еду, а ты пойдёшь со мной в восточный гостевой зал. Я хочу послушать, как ты сегодня учился? Кто-то был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Дядя даоса Линъюаня. Перед тем как стать даосом, он был учёным. Я дал ему куриные ножки, и он занимался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снова спросил: «Что он тебе читал?»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и разговаривали. Линь Цзыкуй сказал: «Сначала я ошибся. Это был даос по имени Цзэу. Я думал, он даос Линбо, и сел с ним поговорить. Он очень образованный».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«Насколько образованный?»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ответил: «Он очень много знает. Он проверял меня, говорил, что учёные, держащие в руках кисть, не говорят о войне, нет подходящих генералов, Северные монголы высокомерны, Южные варвары то покоряются, то снова восстают, как двору одержать победу и сохранить стабильность».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Сяо Фу мелькнуло удивление, но он не подал виду и спросил: «И что ты ответил?»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я…» Как только речь зашла об этом, Линь Цзыкуй перестал смущаться. Он замедлил темп и неторопливо рассказывал. Когда они дошли до восточного гостевого зала, он вдруг спохватился: брат Чэнь говорил, что вторая госпожа не любит всё это, и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внимательно слушал, и когда рассказ прервался, он спросил: «Почему ты замолчал?»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так скучно, вторая госпожа… вам, наверное, неинтересно».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было неинтересно. Ваши учёные разговоры о войне на бумаге — это ерунда», — Сяо Фу, опираясь на стул, выругался, но потом сменил тон. «Но ты говоришь очень хорошо, и мне нравится тебя слушать. Продолжай».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кивнул и облизнул губы. Сяо Фу заметил это, взял свою чашку и протянул ему. Линь Цзыкуй неосознанно взял её и выпил, не подумав о том, что они пьют из одной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свой рассказ, а Сяо Фу, дослушав, кивнул: «Хорошо сказано. Ты можешь говорить о тонкостях военного дела древних полководцев».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почему старый даос с ним разговаривал. Этот человек всегда ценил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Фу: «Твои знания о военном деле, это из книг или кто-то тебя учил?»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 книг», — честно ответил он. «В академии в основном учат «Четыре книги» и «Пять классиков», чтобы писать багувэнь, а военной стратегии не учат».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тоже догадался, что Линь Цзыкуй пока находится на уровне «разговоров о войне на бумаге», но у него есть свои идеи и взгляды. Старый даос готов его слушать, а нынешний император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характером и знаниями, Линь Цзыкуй, попав в чиновники, столкнётся с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сказал: «У того старого даоса есть знания, и у меня тоже есть. Господин Линь, почему ты не пришёл ко мне, чтобы я помог тебе заниматься?»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 приходил в час мао (5 до 7 утра), но вы спали, а ваши охранники тренировались».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помогала ему заниматься, Линь Цзыкуй переживал бы, что он будет невнимателен.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замолчал, потом добавил: «Завтра приходи в час сы (с 9 до 11 утра). Я встану пораньше!»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то же самое говорил Конфуций? Он тоже так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«…Хорошо», — кивнул Линь Цзыкуй.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Фу, под предлогом не тратить зря уголь, оставил Линь Цзыкуя. Он немного позанимался с ним, но Линь Цзыкуй не мог сосредоточиться. Он постоянно отвлекался, представляя, как в будущем вторая госпожа родит ему детей, и как семья будет жить в гармонии, сидя перед тазом с углем.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сел и стал читать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Сяо пошёл играть в шахматы с Цзинь Цзунем, тяжело вздыхая, и время от времени поворачивал голову, чтобы посмотреть на него. Линь Цзыкуй читал так увлечённо, что ничего не замечал вокруг, прильнув лицом к книге. Он действительно погрузился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не удержался и сказал: «Ты так читаешь, это вредит твоим глазам».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но если я не буду так смотреть, то не увижу эти мелкие иероглифы».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Фу: «Тогда я буду читать тебе вслух».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Цзыкуй: «Но мне ещё и писать надо».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говори, а я буду писать». Сяо Фу встал и подошёл к столу. «Я тебе тушь разотру». Растирая тушь, он наблюдал, как Линь Цзыкуй пишет.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склонился так низко, что его кончик носа случайно испачкался тушью. Сяо Фу увидел это и не удержался: он обмакнул палец в чай и вытер ему, но как только палец коснулся его носа, Линь Цзыкуй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Сяо Фу изогнулись в улыбке, его тёмные глаза смягчились в полуденном свете: «Там тушь. Не двигайся, я вытру».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покраснел: «Вторая госпожа…»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нежно поглаживал его, и сердце Линь Цзыкуя стучало так же быстро и легко. Он опустил голову и подумал: «Получив такую жену, чего ещё желать».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тушь была почти стёрта, Сяо Фу не опускал руку. С его точки зрения, Линь Цзыкуй, склонив голову, опустил глаза, и его ресницы, похожие на маленькие веера, трепетали. Кончики его ушей, выглядывающие из-под шляпы, покраснели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палец задержался на мгновение, а затем опустился на кончик его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окно влетел почтовый голубь. Хлопанье его крыльев заставило Сяо Фу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Юаньцин одной рукой поймал голубя.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«Хозяин», — Юаньцин снял с лапки голубя свёрток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пришлось убрать руку, он вышел и развернул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было всего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долго смотрел на них, а затем нахмурился: «Это что за лекарство?»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лекарство?»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Фу: «Юаньцин, посмотри».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Юаньцин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«…Господин, это очки, очки - это не лекарство».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такое очки? Я спросил у третьего брата, есть ли у него народные средства от плохого зрения, а он написал это. Что это значит?»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Юаньцин: «Несколько лет назад с Запада привезли предмет, похожий на большую монету, тонкий и прозрачный, цвета слюды. Говорят, что премьер-министр Сюэ до сих пор может писать мелкие иероглифы при свете лампы, и читать, полагаясь на этот предмет. Это очень редкая вещь, её привёз посол из Западных земель. Во всей империи, вероятно, есть всего несколько пар таких. Третий господин не дал вам народное средство, а дал дельный совет».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купить эти очки? Где их купить?»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«Чтобы купить новые, нужно отправить человека на Запад, а это займёт как минимум два-три месяца туда и обратно».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задумался: «У премьер-министра Сюэ есть пара, верно? Юаньцин». Он подозвал его, чтобы тот подошёл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Юаньцин наклонился, и Сяо Фу прошептал ему на ухо: «Иди в резиденцию премьер-министра и укради их для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выглядел абсолютно невозмутимым: «С твоим мастерством никто не заметит. Сначала укради их, найди мастера, чтобы он изучил и сделал точно такие же, а потом верни их. Премьер-министр Сюэ не сможет читать какое-то время, но не умрёт. А вот если у моего Линь-лана испортятся глаза, он не сможет сдать экзамены».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немного почитал у Сяо Фу и нечаянно услышал, что Юаньцин собирается в Цзиньлин по делам, и вдруг вспомнил: «Брат Чэнь, подождите, не могли бы вы мне помочь?»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Юаньцин, конечно, не отказал: «Господин Линь, говорите».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достал письмо и дал ему: «Не могли бы вы передать это письмо господину Тан Мэнъяну, секретарю Зала Цзяньцзи? У меня там кое-что лежит, и я хотел бы… Если вам будет удобно, брат Чэнь, не могли бы вы привезти это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 Мэнъян?» Юаньцин засомневался, взглянув на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Сяо не выражал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тайком сунул ему маленький мешочек с серебром: «Брат Чэнь, это очень важно для меня. Если вы сможете помочь, я буду вам очень благодарен».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Линь, это всего лишь небольшая услуга, не нужно так», — Юаньцин отказался от денег и, взяв письмо, спрятал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Линь Цзыкуй поблагодарил его, пришёл Мо Лю и сказал: «Господин, пора пить лекарство».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и слуга вернулись в Зал Очищения Сердца. Линь Цзыкуй сел, выпил лекарство, и Мо Лю снова заботливо наложил ему на глаза повязку. Линь Цзыкуй снова стал «слепым».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Юаньцин ещё не покинул Храм Синчжи. Он достал письмо и спросил Сяо Фу: «Господин, мне… мне отправить это письмо?»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отправляй», — Сяо Фу посмотрел на него. «Ты же обещал, как можно не отправлять?»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«А… Господин, вы не хотите посмотреть?»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с презрением фыркнул: «Это низко».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кто только что заставлял его украсть очки из резиденции премьер-министра.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Юаньцин уже собирался отправиться в путь, маркиз Сяо снова подошёл к нему и с каменным лицом протянул руку: «Где письмо? Дай посмотреть».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*Цинь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http://bllate.org/book/14420/1274658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