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запомнил слова Гу Цзицина и в первый же день его возвращения на родину сделал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они молчаливо отложили до окончания учёбы – оба мечтали устроить грандиозное торжество на собственные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статус оставался «помолвленные с общим ребёнком». Но это не мешало Чжоу выставлять напоказ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влюблённых он опубликовал фото с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[@СобакаИКошкаПоженились: Ещё нет, но 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[Фото: сцепленные руки с кольцами, бескрайнее море, подсолнухи и морда самоедской лайки.]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[@·Сиань· прокомментировал: Трёхлетка хвастается «семейным счастьем».]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ума сойти! Фанаты кошачье-собачьей пары празднуют!]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[Обручились!!! Пёс, береги котика!]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года разлуки пёс наконец получит мясо! Жри его досыта!]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же целомудренный! Может, до свадьбы не тронет?]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фото из Гарварда! Они идеальны! Разница в росте, цвет кожи… Кошка с родинкой – убийца! Хочу видеть, как он плачет в постели!]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лёжа в постели с ноющей поясницей, листал комментарии. «Целомудренный»? Они что, не видят, как пёс его терзает?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краснея, яростно банил похабные аккаунты. Увидев проснувшегося Гу Цзицина, захлопнул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принесу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открыл его компьютер. В истории поиска: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«АВО-вселенная: Кошка-омега сбежала с щенком…»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пестрел деталями: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трёх месяцев разлуки Уайт, альфа-наследник псового клана, страдал в гнезде из одежды Сиана. Его омега сбежал, узнав, что их связь – лишь инстинкты. Но фото беременного Сиана в дождь перевернуло всё…]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замер. «Беременный»? Теперь ясно, почему Чжоу вчера кусал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папку с фанфиками и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Чжоу, вернувшись с работы, застал его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Тошнит, – притворно сморщился Гу Цзицин, отпивая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отравился?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– Гу Цзицин потянулся к животу. – Просто… кажется, мы забыли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же едим дома! – Чжоу Цыбай в панике схватился за одежду. – Поедем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Я уже ходил. Просто хочется кислого.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замер. Что-то знакомое...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– Гу Цзицин положил руку на живот, – у нас будет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работы в семейном бизнесе не подготовил Чжоу к этому. Он уставился на плоский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Мужчины...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Чжоу дрогнула. Вдруг под пальцами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пинок? – он поднял растерянный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дом станет шумнее.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Никогда! – Чжоу заговорил пулемётом: – Но беременность опасна! Тебе придётся бросить учёбу, мы найдём лучших врачей, оформим документы...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прервал его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мужчины радуются детям. Ты почему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рад! Но твоё здоровье... – Чжоу вновь погрузился в поток забот, пока Гу Цзицин не лизнул его губы: – Хочу лимонный чизкейк.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куплю! Только не двигайся! – Чжоу поправил подушки. – И щуку отправлю к маме...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вновь заставили замолчать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Чжоу-Чжоу нельзя отправлять, – прошептал Гу Цзицин. – Иначе наш Чжоу Сяочжи останется без брата, который вылизывает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...Вылизывает?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выдержал и расхохотался. Взяв Чжоу за руку, он подвёл его к комнате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корзинке спал крошечный котёнок-рэгдолл. Чжоу-Чжоу, выгнув хвост трубой, осторожно вылизывал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выбросили из-за больного желудка. Твой сын нашёл его в овощном ларьке, – объяснил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обернулся. В его глазах вспыхнуло знакомое опасное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рванул к двери, но Чжоу поймал его и прижал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пёс сам не виноват? – засмеялся Гу Цзицин, перечисляя: – Наследник псового клана. Альфа. Владыка мохнатой планеты...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Замолчи! – Чжоу впился зубами в его шею, руки скользнули к «беременному»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Щекотка обезоружила Гу Цзицина. После двух раундов «инъекций феромонов» он измождённо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жаль, что у нас не будет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Честно? Я рад, – Чжоу прижал его крепче. – Ты получил слишком мало любви. Я хочу отдать тебе всё,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ткнулся носом в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читаешь про «побеги с щенками»?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узнать, как не потерять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идея с красками... – Гу Цзицин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«особые» игрушки из корзины...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поза «невозможный побег»...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зарылся лицом в его плечо. Всё это останется их маленькой тайной – как и вечер, когда пёс впервые поверил, что кошка может подарить ему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знал, что наш директор Чжоу такой прилежный ученик. – Гу Цзицин приподнял внешний уголок глаза, глядя на Чжоу Цыбая с видом небрежного семейного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пойманный с поличным,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пронеслось: «Всё,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Цзицин вдруг рассмеялся,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ты и правда глупенький.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снова провели, Чжоу Цыбай в ярости взметнул Гу Цзицина на плечо и швырнул на кровать. Тот, хохоча, отбивался руками и ногами, но сопротивляться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воздух висел тяжёлой влагой. Проиграв силовую схватку, Гу Цзицин распластался на тёмном шёлке. Под низкое воркование он, краснея,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Цыбай... Я мужчина. Не могу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ты говорил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Гу Цзицин окончательно усвоил: дразнить пёсика – занятие с риском. Особенно если пёс молод, наивен и прямодушен.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продолжать. Ведь его кошачьи проделки предназначались лишь одному псу. Так же, как и любовь – без остатка, без делёжки.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Обещание, выгравированное позже на лопатке. Место, которое Чжоу Цыбай неизменно целовал, впиваясь зубами в шею. Символ бесконечного снисхождения и ответной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