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запомнил слова Гу Цзицина и в первый же день его возвращения на родину сделал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Свадьбу они молчаливо отложили до окончания учёбы – оба мечтали устроить грандиозное торжество на собственные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статус оставался «помолвленные с общим ребёнком». Но это не мешало Чжоу выставлять напоказ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влюблённых он опубликовал фото с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[@СобакаИКошкаПоженились: Ещё нет, но 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[Фото: сцепленные руки с кольцами, бескрайнее море, подсолнухи и морда самоедской лайки.]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[@·Сиань· прокомментировал: Трёхлетка хвастается «семейным счастьем».]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ума сойти! Фанаты кошачье-собачьей пары празднуют!]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[Обручились!!! Пёс, береги котика!]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года разлуки пёс наконец получит мясо! Жри его досыта!]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же целомудренный! Может, до свадьбы не тронет?]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фото из Гарварда! Они идеальны! Разница в росте, цвет кожи… Кошка с родинкой – убийца! Хочу видеть, как он плачет в постели!]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лёжа в постели с ноющей поясницей, листал комментарии. «Целомудренный»? Они что, не видят, как пёс его терзает?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краснея, яростно банил похабные аккаунты. Увидев проснувшегося Гу Цзицина, захлопнул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принесу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открыл его компьютер. В истории поиска: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«АВО-вселенная: Кошка-омега сбежала с щенком…»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пестрел деталями: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трёх месяцев разлуки Уайт, альфа-наследник псового клана, страдал в гнезде из одежды Сиана. Его омега сбежал, узнав, что их связь – лишь инстинкты. Но фото беременного Сиана в дождь перевернуло всё…]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замер. «Беременный»? Теперь ясно, почему Чжоу вчера кусал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папку с фанфиками и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Чжоу, вернувшись с работы, застал его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Тошнит, – притворно сморщился Гу Цзицин, отпивая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отравился?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– Гу Цзицин потянулся к животу. – Просто… кажется, мы забыли о чём-то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же едим дома! – Чжоу Цыбай в панике схватился за одежду. – Поедем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Я уже ходил. Просто хочется кислого.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замер. Что-то знакомое...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– Гу Цзицин положил руку на живот, – у нас будет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работы в семейном бизнесе не подготовил Чжоу к этому. Он уставился на плоский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Мужчины...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Чжоу дрогнула. Вдруг под пальцами что-то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пинок? – он поднял растерянный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дом станет шумнее.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Никогда! – Чжоу заговорил пулемётом: – Но беременность опасна! Тебе придётся бросить учёбу, мы найдём лучших врачей, оформим документы...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прервал его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мужчины радуются детям. Ты почему не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рад! Но твоё здоровье... – Чжоу вновь погрузился в поток забот, пока Гу Цзицин не лизнул его губы: – Хочу лимонный чизкейк.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куплю! Только не двигайся! – Чжоу поправил подушки. – И щуку отправлю к маме...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вновь заставили замолчать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Чжоу-Чжоу нельзя отправлять, – прошептал Гу Цзицин. – Иначе наш Чжоу Сяочжи останется без брата, который вылизывает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...Вылизывает?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выдержал и расхохотался. Взяв Чжоу за руку, он подвёл его к комнате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корзинке спал крошечный котёнок-рэгдолл. Чжоу-Чжоу, выгнув хвост трубой, осторожно вылизывал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выбросили из-за больного желудка. Твой сын нашёл его в овощном ларьке, – объяснил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обернулся. В его глазах вспыхнуло знакомое опасное мерцание.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рванул к двери, но Чжоу поймал его и прижал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пёс сам не виноват? – засмеялся Гу Цзицин, перечисляя: – Наследник псового клана. Альфа. Владыка мохнатой планеты...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Замолчи! – Чжоу впился зубами в его шею, руки скользнули к «беременному»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Щекотка обезоружила Гу Цзицина. После двух раундов «инъекций феромонов» он измождённо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жаль, что у нас не будет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Честно? Я рад, – Чжоу прижал его крепче. – Ты получил слишком мало любви. Я хочу отдать тебе всё,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ткнулся носом в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читаешь про «побеги с щенками»?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 узнать, как не потерять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идея с красками... – Гу Цзицин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«особые» игрушки из корзины...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поза «невозможный побег»...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зарылся лицом в его плечо. Всё это останется их маленькой тайной – как и вечер, когда пёс впервые поверил, что кошка может подарить ему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знал, что наш директор Чжоу такой прилежный ученик. – Гу Цзицин приподнял внешний уголок глаза, глядя на Чжоу Цыбая с видом небрежного семейного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пойманный с поличным,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пронеслось: «Всё,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Цзицин вдруг рассмеялся,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ты и правда глупенький.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снова провели, Чжоу Цыбай в ярости взметнул Гу Цзицина на плечо и швырнул на кровать. Тот, хохоча, отбивался руками и ногами, но сопротивляться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воздух висел тяжёлой влагой. Проиграв силовую схватку, Гу Цзицин распластался на тёмном шёлке. Под низкое воркование он, краснея,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Цыбай... Я мужчина. Не могу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ты говорил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Гу Цзицин окончательно усвоил: дразнить пёсика – занятие с риском. Особенно если пёс молод, наивен и прямодушен.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продолжать. Ведь его кошачьи проделки предназначались лишь одному псу. Так же, как и любовь – без остатка, без делёжки.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Обещание, выгравированное позже на лопатке. Место, которое Чжоу Цыбай неизменно целовал, впиваясь зубами в шею. Символ бесконечного снисхождения и ответной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