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изначально не понял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ощутил, как пустота, глодавшая его целый год, мгновенно заполнилась, когда Чжоу Цыбай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 – будто время и расстояние лишь усилили их связь, сделав её неразрывной.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я так скучал, – прошептал Гу Цзицин, уткнувшись лицом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– Чжоу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крепче, Гу Цзицин потёрся щекой о его куртку. Чжоу усмехнулся: его парень становился всё капризнее.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научившись капризничать, тот чуть не уехал в одиночку, чтобы «не обременять»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Ревновал? – Чжоу прижал лоб к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А?... Чжоу Цыбай!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вскрикнул, когда его внезапно подняли на руки, точно кенгурёнка. Седриан рядом восторженно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– Гу Цзицин покраснел, вцепившись в шею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демонстрации чувств мы не отстаём, – Чжоу гордо поднял подбородок. – Что есть у других, будет и у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хотел рассердиться, но вместо этого рассмеялся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границей раскрыл его с новой стороны – нежность смешалась с открытой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вызвал взрыв аплодисментов. Седриан и бывшие поклонники Гу Цзицина драматично заламывали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нет, моя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не выпуская парня из объятий,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«Красота» – твоя сноха.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вбил в голову французу кулаками во время их прошлой стычки. Теперь Седриан коверкал его с нарочито пекинским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театрально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окружил их. Гу Цзицин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Седриан твой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Пришлось. Кто-то позвонил один раз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догадался: в тот день подрядчик-провинциал с изумлением спросил Чжоу, почему его «жена» –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стоит извиниться перед тем мастером, –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закон никогда не признает их брак, мелькнула, но прервалась новым взрывом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парень с ландышами опустился на колено, протягивая кольцо. Девушка плакала от счастья, родители обнимались, зрители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взглянул на своё обручальное кольцо. Его собственное предложение год назад было скромным: без родных, друзей, даже намёка на легальность. Может, Чжоу до сих пор считает их просто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заметил, как он трогает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Жена, – шепнул он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называешь?!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Того, кто проживёт со мной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ищи добровольца.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как ты опошлел!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как бы я забрал жену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Седриан вручил им розовые коктейли: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«Радостное вино»! Пейте за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рассмеялся. Да, ему хотелось идеальной свадьбы, но разве это важно? Он счастлив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кампусу, пили пиво, ели торт, фотографировались. Даже солнце словно любовалось ими – на снимках лучи создавали волшебные ореолы.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отеле всё вылилось в яростный поцелуй у двери. Год разлуки взорвался страстью. Пот, слёзы, прерывистые признания – «Я люблю тебя» звучало 34 раза, «Скучал» – 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грустил?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обессиленный, промычал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едем домой, – пообещал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аэропорту Пекина Гу Цзицин насторожился: машина двигалась по незнакомому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Домой, – Чжоу беззастенчиво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прищурился. Его пёс научился хитрости – больше не выдаёт секретов вздрагиванием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Поспи ещё, – Чжоу надвинул на него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Протестуя мысленно («Я что, поросёнок?»), Гу Цзицин всё же уснул под мерный гул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под звёздами, которых не бывает в пекинском небе, и под шум прибоя, которого не бывает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застыл в оцепенении, пока Чжоу Цыбай не открыл дверь автомобиля, обнял его за талию и мягко высадил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увидеть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_Их_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фонарей перед ним предстал особняк с витражными стенами, качелями в саду и стеклянной крышей. Одинокий и величественный, он стоял у самого моря, где шепот волн смешивался с ароматом ночных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такой, каким они мечтали его видеть полтора года назад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нанял ландшафтного дизайнера, – Чжоу ввёл код из даты рождения Гу Цзицина. – Но цветы расцветут только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каменным плитам сквозь розовые кусты к парадной двери. Просторная гостиная в стиле минимализм вела во внутренний дворик со столетним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Пересадили из переулка Цзайцзю. По фэн-шую приносит богатство, – Чжоу улыбнулся. – Но главное – осенний дождь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стена спальни открывала вид на ночной пляж. Чжоу нажал кнопку – панель раздвинулась, впуская тёплый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Каждое лето мы будем здесь загорать, а зимой – греться у камина. В прошлый раз Чжоу-Чжоу поджёг хвост, пытаясь играть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молчал, всё ещё не веря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потерял? – Чжоу указал на его пустующую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кольцо... – Гу Цзицин запаниковал, но губы перекрыл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кольцо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вспыхнул огнями. На песке замерцали «звёзды», стены озарились полотном с церковью и розами. Зазвучала фортепианная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открыл бархатную шкатулку. Два платиновых кольца – кошачий и пёсий хвосты – сверкали бриллиантовой крошкой. Теперь тонкое украшало собачий след, толстое – кошачий.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имя с непривычной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мы молоды. Ты подарил кольцо, чтобы успокоить меня, а не из-за веры в зрелость. Хотел ждать, пока смогу дать тебе настоящий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не могу. Люблю тебя слишком сильно. Даже когда мы станем сморщенными стариками, буду любить сильнее. Ты – часть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Год разлуки доказал: это не гормоны. Каждый день думал о тебе. Ревновал к Седриану. Прилетел избить его, а ты... плакал над моими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решил: хватит ждать. Купил эту землю, сам проектировал, строил. Хотел выполнить обещание – привести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 не защитит наш брак. Но всё моё – твоё. Ты станешь моим опекуном, владельцем состояния. Даже решать, как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Клянусь: буду верен, никогда не предам. Стану твоим домом, спутником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Цзицин, согласен ли ты принять мою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Бриллианты в его глазах сверкали, словно звёзды. Гу Цзицин надвинул кепку, скрывая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женихи обычно встают на колено, – Гу Цзицин протянул руку, – а мой будущий муж – торчащий столбом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