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Гу Цзицину объясниться, парень в белых носках, подогретый алкоголем и разбитым сердцем,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говорил, что любишь сдержанных, зрелых и старше себя! Где в нём сдержанность? Зрелость? Он что, старше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Цюань, словно по сценарию, протянул изящную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чуть не забыл. Это Пэй Имин передал. Сказал,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отошёл, приняв вид невинной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вспомнив, что Гу Цзицин действительно предпочитал «интеллектуалов», а не «крупных псов», смотрел на него с раненым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пойдёт дальше, он точно опоздает на утреннюю пару. А как отличник, получающий государственную стипендию, он не мог этого допустить.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он признался мне, я ещё не был с тобой знаком, – быстро пояснил он Чжоу Цыбаю.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раздался рыдающий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дело не в типаже, а во мне?! Гу Цзицин, ты обманщик сердец!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плачущего мачо во второй день после Дня святого Валентина тронул даже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молчаливым осуждением окружающих Гу Цзицин почувствовал себя настоящим подлецом.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 про себя, он отложил горошину и обратился к парню в носках: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помню, зачем тогда сказал это, но действительно предпочитаю не выбирать спортивных парней крупного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потупил взгляд, стараясь не усугублять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Однако Чжоу Цыбай – красивый спортивный парень, – мягко добавил Гу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?! – Чжоу Цыбай резко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 – Парень в носках закипел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дискриминация по внешности?! Разве он виноват, что не так красив, как Чжоу Цыбай?!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Цзицин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Он, думая, что Хэ Чанчжи обижает меня, спустился с третьего этажа на вывихнутой лодыжке.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носках, знавший о боли при травме, присмирел.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потратил целый день, чтобы очистить ведро каштанов для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ненавидевший чистить что-либо,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болел, он готовил лапшу со свининой в кисло-сладком соусе, оставляя всё мясо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 и остальные наконец поняли, куда делись котлеты.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появляется, когда я нуждаюсь: спасал в баре, защищал от сплетен Хэ Чанчжи, мчался ко мне в Новый год. Даже когда я говорил, что не полюблю его, он продолжал любить, никогда не давил, разрешал быть собой. И он... милый. Поэтому я лицемерю.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Гу Цзицин произнёс так естественно, будто объявлял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Пятерка зрителей, Чжоу Цыбай и парень в носках застыли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мне не нравился этот типаж, но Чжоу Цыбай красивый, мускулистый, сильный. Я не обманывал – просто лицемерю.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детские выходки Чжоу Цыбая были пустяком, то спокойное обаяние Гу Цзицина оказалось ядерным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носках, покраснев, внезапно бросился вперёд. Гу Цзицин замер, но тот обнял... Чжоу Цыбая.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Братан! Ты так его любишь! Будьте счастливы!!!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Отвали! – Чжоу Цыбай отпихнул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 Ты достоин его! Я распущу группу «Мстительные мачо Хайдяня, пережившие разрыв»!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вас что, есть такая?!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Выпьем! Расскажу, как мы влюблялись в Гу Цзицина!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морщась, слушал истории подвыпившего «соперника».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тихо рассмеялся. Ся Цяо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Пропал. Ты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Избалуешь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балуется.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«самоед» отбивается от «хаски», и ел горошек.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вечера компания отправилась в игровой клуб, оставив слегка пьяного Чжоу Цыбая обнимать Гу Цзицина у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 спрятать тебя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слишком хорош. Все тебя любят. Испугаюсь, если уведут.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мне другие, если есть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любишь зрелых...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Кошки любят только одного пса. Иначе им придётся скитаться. – Гу Цзицин встал на цыпочки. – А ещё ты глупенький.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Чжи-Чжи!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Сможешь позволить кому-то быть лучше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задумался. Гу Цзицин дразняще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Знаешь, как сильно я тебя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скажу. – Он вырвался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Чжи-Чжи!!!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Погоня по аллее смешалась со смехом, разгоняя весенний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успел добежать до общежития до того, как Чжоу Цыбай его поймал. Он открыл дверь, забрался на кровать и нырнул под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задержки с дверью Чжоу Цыбай успел ворваться вслед, схватить его за талию и прижать к матрасу.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Чжи-Чжи! Скажи, как сильно ты меня любишь!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Не-ет.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Не… А-а, Чжоу Цыбай, не щекочи!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в узкой кровати под плотной занавеской, Гу Цзицин смеялся, беспомощно извиваясь. Чжоу Цыбай в отместку слегка укусил его за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Чжи-Чжи!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зачем мне говорить? – Гу Цзицин, всё ещё хихикая,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я хочу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зачем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я люблю тебя. Очень-очень. Так, что уже не смогу перестать. Но тебя любят ещё столько людей… Мне нужно услышать это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перестал щекотать, серьёзно глядя на него. Лунный свет, пробивавшийся сквозь ткань, делал его глаза похожими на звёзды – яркие и наивные, как у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взглядом он когда-то научил Гу Цзицина отказывать… и принимать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звезда дала ему столько уверенности, что он почти забыл: она тоже просто человек, иногда нуждающийся в поддержке.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научиться отвечать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любовь – это всегда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Обвив руками шею Чжоу Цыбая, Гу Цзицин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ревновать, но не бойся, что я разлюблю. Потому что я люблю тебя. Очень. На десять, делённое на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максимум, что он мог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мягко опустилась, когда Чжоу Цыбай наклонился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подумал, что уже обрёл лучшего спутника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http://bllate.org/book/14413/1274394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