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– штука опасная.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рубиновые капли вина дрожат в ямочках ключиц, стекая по бледной коже, окрашивая её в персиковые оттенки. Хочется измять белый свиток бумаги, смешав с раздавленными лепестками 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Свеча горела до последнего, оставив лужицу воска.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хмелем Гу Цицин стал смелее. Терпел стыд и боль, позволив Чжоу Цыбаю вести себя как волк, разрывающий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проснулся разбитым, прижавшись к груди Чжоу Цыбая: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Где?! – тот встрепенулся.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Сам догадайся.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покраснел, притянув его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Мазь же нанесли...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Тебя когда-нибудь кусала большая собака?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После одного раза перестало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Чжи-Чжи! Опять обозвал псом! – Чжоу Цыбай щекотал его в отместку.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Цицин, слабо сопротивляясь,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Пёс. Пёс. Пёс.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«пёс» закутал его в одеяло, продолжая атаку. Гу Цицин, корчась от смеха, раздавил последние уцелевшие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 лепестков заставил его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убирал оранжерею?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розы в гостиной?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родители вернутся?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Цыбай! – Гу Цицин лягнул его. – Почему не прибрался?!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рассмеялся, обняв: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Чжи-Чжи, ты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днём рождения, глупыш.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послышался голос Чжоу Сяоюэ: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Чжи-Чжи-гэ! Проснись! Торт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поправил воротник Гу Цицина и повёл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Хлопок шампанского. Чжоу-Чжоу в галстуке прыгал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днём рождения! – Су Юэбай размахивал бутылкой.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Сяоюэ протягивала торт: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испекла! Цветочек я сделала!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вручила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Парные часы. Пусть отсчитывают ваше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Чжэньбай, прислонившись к косяку: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брат обидит – скажи. Отлуплю.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Чжоу прикрепила амулеты: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хранят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сунул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 мяса! Если ослушается – бей!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донёсся голос отца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Чжи-Чжи! Идём пробовать мои кулинарные шедевры!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Цицина усадили за стол, уставленный домашними блюдами. Торт с котиком, подарки в руках Чжоу Цыбая, смех семьи – всё казалось сюрреалистичным.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Нравится? – Чжоу Цыбай застёгивал часы на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Но как твои родители...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тебя обожают. – Чжоу Цыбай взял его руку. – Теперь у нас есть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закрыли, создав искусственную ночь. Зажгли свечи. Гу Цицин почувствовал ком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Чжи-Чжи, что случилось? Он опять нахулиганил? – мать Чжоу метнула гневный взгляд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– кивнул Гу Цицин.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Шлепок раздался по спине Чжоу Цыбая: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нич... – запротестовал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Шучу. Просто я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Глупыш, – мать Чжоу потрепала его по волосам. – Это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я поделюсь своим счастьем, – Чжоу Цыбай переплел пальцы с его. – Все твои желания сбудутся.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твёрдо, глядя в глаза любимому.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Убеждённый материалист Гу Цицин вдруг решил: а почему бы не поверить в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закрыл глаза, сжал кулаки и загадал желание. Задул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желание загадал?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 наклонился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мой парень не требовал больше одного раза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Су Юэбай смазал кремом его щёку. Началась война.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Крем летел в костюм главы управления, фартук председателя совета директоров, бороду деда и хвост Чжоу-Чжоу.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Гу Чжи-Чжи! Вот же ты вредный! – Чжоу Цыбай схватил его в охапку, щекоча.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Цицин, задыхаясь от смеха, подумал: пусть желание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Чжоу Цыбай и все дорогие ему люди были счастливы.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