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– штука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рубиновые капли вина дрожат в ямочках ключиц, стекая по бледной коже, окрашивая её в персиковые оттенки. Хочется измять белый свиток бумаги, смешав с раздавленными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горела до последнего, оставив лужицу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хмелем Гу Цицин стал смелее. Терпел стыд и боль, позволив Чжоу Цыбаю вести себя как волк, разрывающий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разбитым, прижавшись к груди Чжоу Цыбая: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Где?! – тот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догадайся.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покраснел, притянув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Мазь же нанесли...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когда-нибудь кусала большая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одного раза перестало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Опять обозвал псом! – Чжоу Цыбай щекотал его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слабо сопротивляясь,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Пёс. Пёс.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«пёс» закутал его в одеяло, продолжая атаку. Гу Цицин, корчась от смеха, раздавил последние уцелевшие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лепестков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убирал оранжерею?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розы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родители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– Гу Цицин лягнул его. – Почему не прибрался?!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рассмеялся,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Чжи-Чжи, ты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днём рождения,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Чжоу Сяоюэ: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Чжи-Чжи-гэ! Проснись! Торт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поправил воротник Гу Цицина и повёл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шампанского. Чжоу-Чжоу в галстуке прыгал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днём рождения! – Су Юэбай размахивал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Сяоюэ протягивала торт: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испекла! Цветочек я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вручила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Парные часы. Пусть отсчитывают ваше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Чжэньбай, прислонившись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брат обидит – скажи.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прикрепила амулеты: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хранят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сунул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 мяса! Если ослушается –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голос отца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Чжи-Чжи! Идём пробовать мои кулинарные шедевры!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Цицина усадили за стол, уставленный домашними блюдами. Торт с котиком, подарки в руках Чжоу Цыбая, смех семьи – всё казалось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 – Чжоу Цыбай застёгивал часы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Но как твои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тебя обожают. – Чжоу Цыбай взял его руку. – Теперь у нас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закрыли, создав искусственную ночь. Зажгли свечи. Гу Цицин почувствовал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Чжи-Чжи, что случилось? Он опять нахулиганил? – мать Чжоу метнула гневный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кивнул Гу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раздался по спине Чжоу Цыбая: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нич... – запротестовал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Шучу. Просто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Глупыш, – мать Чжоу потрепала его по волосам. –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поделюсь своим счастьем, – Чжоу Цыбай переплел пальцы с его. – Все твои желания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твёрдо, глядя в глаза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Убеждённый материалист Гу Цицин вдруг решил: а почему бы не поверить в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закрыл глаза, сжал кулаки и загадал желание.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желание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наклонился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мой парень не требовал больше одного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Юэбай смазал кремом его щёку.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летел в костюм главы управления, фартук председателя совета директоров, бороду деда и хвост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Вот же ты вредный! – Чжоу Цыбай схватил его в охапку, щекоча.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задыхаясь от смеха, подумал: пусть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Чжоу Цыбай и все дорогие ему люди были счастливы.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