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Цыбай, считавший себя умнее средней собаки, сразу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Юэбая. Тот взметнул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я ничего не говорил! Дедушка сам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фыркнул, опираясь на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говорить не надо! Ты же мой внук. О чём думаешь – вижу сразу. Попробуй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Цы, если не хочешь, чтобы замечали, хоть немного прикройся. Ты с момента приезда глаз с Сяо Гу не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 добавила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запрещаешь Чжоу Сяоюэ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глядя на сына на лестнице,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Дурачок. Кто из нас не влюблялся? Влюблённых не скроешь. Уж так любишь Сяо Гу? Даже на ночь расстаться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спустился, твёрдо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собирался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поправила его взъерошенные ветром волосы, вдруг осознав, как он вырос: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средних классах ты говорил о девочке. Как теперь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опустил глаза, слегка гордясь: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 и есть та «девочка».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Мать рассмеялась. – Ладно, мой сын – дурак. Хорошо, что Сяо Гу умный.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удивлённо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«вы»? Будем мешать? – она покачала головой. – Ты слишком переживаешь. Мы никогда не лезли в твой выбор. Жизнь – ваша. Даже если бы Сяо Гу был другим, это твоя ответственность. Родители не проживут за вас. Главное – честность с собой. Сердись, что сам не понял: нельзя любить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осознал – страх потерять Гу затмил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ещё и Сяо Гу дураком сделал. – Чжоу Чжэньбай протянула сложенный лист. –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детальный план: доходы Гу, карьерные цели, график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 сегодня это обсуждали. Он настаивает вернуть деньги.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мои сбережения...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Но он хочет, чтобы семья не сомневалась в его искренности. Планирует жизнь с тобой. Деньги возьму, а на свадьбу верну втройне. – Она усмехнулась. – Или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сжимал листок. Раньше Гу отвечал на вопросы о будущем равнодушно: «Посмотрим». Теперь он строил планы –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помогите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ничего не подозревал. Обняв «грелку»,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текли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занята. После Нового года Чжоу Чжэньбай вернулась на работу, родители – на встречи, дед принимал гостей, а племянница занималась верховой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оставались только он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читал или рисовал комиксы на кровати Чжоу, тот работал над макетом в кабинете. Вечерами все собирались за шумным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усиленному кормлению острый подбородок Гу округлился. Однажды, глядя на разъевшегося Чжоу-Чжоу, он потрогал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Смогу ли через два года надеть костюм для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заняться спортом 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лень взяла верх. Пока Чжоу отжимался, Гу сидел у него на пояснице, жуя печенье от племянницы. А после «тренировки» его тащили в душ – для «упражнений» на разные группы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репетиторства ученица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вы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Очень! Раньше вы были загадочно грустным. Теперь – сияете! – Девочка указала в окно. – Это ваш парень? Вау,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обернулся. У дороги стоял знакомый Hummer. Чжоу, прислонившись к машине, держал пакет с печёной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сегодня же День святого Валентина! Отпустите меня пораньше! – Ученица поддела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вспомнил: 14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Чжоу выпрашивал поцелуй, а он, не сказав «С праздником», расстроил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программа завершена, а ученица устала, Гу Цзицин с улыбкой отпустил её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ученица отвлеклась на твою красоту, – серьёзно ответил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заалели. Он взял рюкзак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тот же стесняшка», – усмехнулся Гу, устраиваясь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протянул очищенный батат, пристёгивая ремень безопасности. Гу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приехал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Пробок не было, – солгал Чжоу с непривычной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сделал вид, что поверил, даже когда они проезжали площадь с гигантской розовой инсталляцией.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ресторана машина свернула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в гараже, – сказал Чжоу, исчезнув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Чжи-Чжи, зайди. Не могу один справиться.]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лениво вышел. Открыв дверь,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дом. Лестницу обвивали 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вкус „прямого пса“», – подумал Гу, но сердце ёкнуло от мысли, как Чжоу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его ждал зимний сад с живыми розами в кадках. Посреди – стол с стейками, дорогим вином, канделябром.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 костюме, подчёркивающем плечи и талию, выглядел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разъехались. Могу я пригласить любимого на ужин? – Он протянул руку с идеальным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словно принц, вложил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обнял его за талию, склонившись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**Гав! Гав-гав!**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Чжоу-Чжоу с нижнего этажа прервала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выпустишь его, он розы перекопает, – рассмеялся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впустил виновника. Пёс рванул к Гу, опрокинув вазон.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У-у-у! – Собака спряталась за спиной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хотел её наказать, но Гу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упустил её воспитание. Теперь будешь тиранить?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же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оставишь нас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взял бокалы, корзину с вином – Чжоу-Чжоу схватила её зубами. Чжоу сковородой со стейками и пледом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открывался вид на подсвеченный зимний сад. Под ногами – стеклянный купол с миниатюрной усадьбой: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розы, качели, Самоед с рыжим котом, библиотека с парными столами. Каждая деталь повторяла эскизы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спрашивал модель для этого? – Гу коснулся царапин на руках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Тот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лишил Чжоу-Чжоу детства. Теперь ещё и избивать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голодна. Пойдёшь с нами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соображал, Гу уже сидел на краю крыши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Наньу я часто забирался на крыши, – начал он, глядя на огни. – Придумывал, где бы был мой дом. Выбирал место и сочинял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укутал его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теперь, – Гу повернулся, – я смотрю на эти огни и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звёзды и лицо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