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времени на раздумья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Следующей секундой раздался звонок от деда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поднял трубку, но не успел заговорить, как Гу Цзицин услышал громовый рёв: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Чжоу Цыбай! Объясни, что значит «самое счастливое и особенное Новогодье»?! Мы что, все предыдущие годы тебя обделяли?!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дедушка, я не это имел в виду! – Чжоу Цыбай, никогда не отличавшийся красноречием,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Дед, любивший дразнить внука, продолжил 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Врешь! Забыл семью из-за возлюбленной!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Молчи! Ты же поехал искать пару, а прислал фото с Гу Цзицином! Брат говорит, это в Наньу! Ты за ним гоняешься или за объектом?! Думаешь, старик уже маразматик?!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Гулкий голос звенел в ушах. Гу Цзицин жестами запрещал признаваться, что он и есть «объект».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поспешил: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Дедушка, я правда искал пару. Она в Наньу. А Гу Цзицина мачеха выгнала без гроша. Решил поддержать его на праздниках.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слегка расслабился: кажется, пронесло.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дед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вы где живете?!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Нервы вновь натянулись.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ОТЕЛЕ?! – Рев усилился. – Ты что, деревянная башка?! Ребенка в Новый год бросил в гостинице?! Немедленно вези его домой! Я ему красный конверт вручу!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отчаянно ткнул Чжоу Цыбая в бок. Тот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стесняется…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Какое стеснение?! Он же у нас бывал! Невестка и Сяо Юэ его обожают!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дорога займет…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самолёт! Машину потом заберут! Быстро домой, иначе дедом меня не зови!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Трубка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тут же встал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Прости, Чжи-Чжи. Я виноват, что зазнался из-за идеального парня. Если не хочешь – я один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его сияли искренностью. Гу Цзицин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Твой «идеальный парень» должен подстричься.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Цыбай, обрадовавшись, схватил его в охапку: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согласен?!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как друг! – Гу Цзицин отпихнул его, краснея.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слушаюсь,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твоя жена?!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Та, что едет к моим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они прибыли в поместье Чжоу. Гу Цзицин, с аккуратной стрижкой и в уютном пуховике, выглядел как образцовый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 наш Чжи-Чжи нервничает? – Чжоу Цыбай обнял его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– Гу Цзицин отстранился, пряча румянец. – Просто не хочу разочаровывать твоих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калитка скрипнула. Невестка Чжоу с телефоном застыла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нарушил визгливый лай – Чжоу-Чжоу, одетая в праздничный комбинезон, мчалась к Гу Цзицину.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оттолкнув Чжоу Цыбая, вежливо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Здравствуйте. Спасибо, что присмотрели за Чжоу-Чжоу.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Пустяки! – Невестка улыбнулась. – Она такая милая! Всё Новогодье развлекала нас вместо Цыбая.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Комнату подготовили самую большую, – продолжила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– Гу Цзицин кивнул, игнорируя отчаянный взгляд «парня».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будет со мной… – попытался Чжоу Цыбай.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беспокойтесь, – перебил Гу Цзицин. – Отдельная комната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Невестка, довольная, повела гостя в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ещё научите печь печенье? Сяо Юэ обожает!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мягко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на холоде Чжоу Цыбай грустно посмотрел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Кажется, я здесь лишний…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_Чжоу-Чжоу: В любом случае, я не на последнем месте в семье._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http://bllate.org/book/14413/1274388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