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секундой раздался звонок от деда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поднял трубку, но не успел заговорить, как Гу Цзицин услышал громовый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Объясни, что значит «самое счастливое и особенное Новогодье»?! Мы что, все предыдущие годы тебя обделяли?!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дедушка, я не это имел в виду! – Чжоу Цыбай, никогда не отличавшийся красноречием,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любивший дразнить внука,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Врешь! Забыл семью из-за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Молчи! Ты же поехал искать пару, а прислал фото с Гу Цзицином! Брат говорит, это в Наньу! Ты за ним гоняешься или за объектом?! Думаешь, старик уже маразматик?!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голос звенел в ушах. Гу Цзицин жестами запрещал признаваться, что он и есть «объект».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правда искал пару. Она в Наньу. А Гу Цзицина мачеха выгнала без гроша. Решил поддержать его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слегка расслабился: кажется,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где живете?!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вновь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ОТЕЛЕ?! – Рев усилился. – Ты что, деревянная башка?! Ребенка в Новый год бросил в гостинице?! Немедленно вези его домой! Я ему красный конверт вручу!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отчаянно ткнул Чжоу Цыбая в бок. Тот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стесняется…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стеснение?! Он же у нас бывал! Невестка и Сяо Юэ его обожают!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дорога займет…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самолёт! Машину потом заберут! Быстро домой, иначе дедом меня не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тут же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Чжи-Чжи. Я виноват, что зазнался из-за идеального парня. Если не хочешь – я один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сияли искренностью. Гу Цзицин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«идеальный парень» должен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обрадовавшись, схватил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как друг! – Гу Цзицин отпихнул его,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слушаюсь,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твоя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Та, что едет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прибыли в поместье Чжоу. Гу Цзицин, с аккуратной стрижкой и в уютном пуховике, выглядел как образцовый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наш Чжи-Чжи нервничает? – Чжоу Цыбай обнял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Гу Цзицин отстранился, пряча румянец. – Просто не хочу разочаровывать твоих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калитка скрипнула. Невестка Чжоу с телефоном застыла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визгливый лай – Чжоу-Чжоу, одетая в праздничный комбинезон, мчалась к Гу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оттолкнув Чжоу Цыбая,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 Спасибо, что присмотрели за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Пустяки! – Невестка улыбнулась. – Она такая милая! Всё Новогодье развлекала нас вместо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Комнату подготовили самую большую, –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Гу Цзицин кивнул, игнорируя отчаянный взгляд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будет со мной… – попытался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беспокойтесь, – перебил Гу Цзицин. – Отдельная комната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Невестка, довольная, повела гостя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научите печь печенье? Сяо Юэ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холоде Чжоу Цыбай грустно посмотрел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здесь лишний…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_Чжоу-Чжоу: В любом случае, я не на последнем месте в семье._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